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8AF7" w14:textId="77777777" w:rsidR="00CE1EC3" w:rsidRDefault="00903955" w:rsidP="00EC3B23">
      <w:pPr>
        <w:pStyle w:val="Heading2"/>
      </w:pPr>
      <w:r>
        <w:t>Your Task</w:t>
      </w:r>
    </w:p>
    <w:p w14:paraId="56B227A3" w14:textId="77777777" w:rsidR="0026687F" w:rsidRDefault="001C5CCB" w:rsidP="007557C9">
      <w:r>
        <w:t xml:space="preserve">A superstore is experiencing a rise in returned orders. </w:t>
      </w:r>
    </w:p>
    <w:p w14:paraId="34FCD029" w14:textId="77777777" w:rsidR="0026687F" w:rsidRDefault="001C5CCB" w:rsidP="007557C9">
      <w:r>
        <w:t xml:space="preserve">As returned orders incur cost that cannot be recovered, it is causing huge losses. </w:t>
      </w:r>
    </w:p>
    <w:p w14:paraId="30740F42" w14:textId="77777777" w:rsidR="0026687F" w:rsidRDefault="0026687F" w:rsidP="007557C9"/>
    <w:p w14:paraId="3BB2CA7D" w14:textId="77777777" w:rsidR="0026687F" w:rsidRDefault="001C5CCB" w:rsidP="007557C9">
      <w:r>
        <w:t>Hence</w:t>
      </w:r>
      <w:r w:rsidR="007557C9">
        <w:t>,</w:t>
      </w:r>
      <w:r>
        <w:t xml:space="preserve"> the superstore wants to know beforehand the orders that has a propensity to </w:t>
      </w:r>
      <w:r w:rsidR="007557C9">
        <w:t xml:space="preserve">be </w:t>
      </w:r>
      <w:r>
        <w:t>return</w:t>
      </w:r>
      <w:r w:rsidR="007557C9">
        <w:t>ed</w:t>
      </w:r>
      <w:r>
        <w:t xml:space="preserve">. </w:t>
      </w:r>
    </w:p>
    <w:p w14:paraId="23938AF8" w14:textId="6F7A238D" w:rsidR="00F70AF8" w:rsidRDefault="007557C9" w:rsidP="007557C9">
      <w:r>
        <w:t xml:space="preserve">You are required to help the superstore to suggest ways of identifying orders that will be returned and steps to be taken to reduce the return rate. </w:t>
      </w:r>
    </w:p>
    <w:p w14:paraId="23938AF9" w14:textId="77777777" w:rsidR="00F70AF8" w:rsidRPr="00F70AF8" w:rsidRDefault="00F70AF8" w:rsidP="00F70AF8"/>
    <w:p w14:paraId="23938AFA" w14:textId="77777777" w:rsidR="007557C9" w:rsidRDefault="007557C9" w:rsidP="007557C9">
      <w:r>
        <w:t xml:space="preserve">Looking at the Superstore data, create a predictive models to understand which orders will be returned. The task is: </w:t>
      </w:r>
    </w:p>
    <w:p w14:paraId="23938AFB" w14:textId="77777777" w:rsidR="007557C9" w:rsidRDefault="007557C9" w:rsidP="007557C9">
      <w:pPr>
        <w:pStyle w:val="ListParagraph"/>
        <w:numPr>
          <w:ilvl w:val="0"/>
          <w:numId w:val="7"/>
        </w:numPr>
      </w:pPr>
      <w:r>
        <w:t>Understand the data and identify patterns</w:t>
      </w:r>
    </w:p>
    <w:p w14:paraId="0296E011" w14:textId="77777777" w:rsidR="00811E62" w:rsidRDefault="007557C9" w:rsidP="007557C9">
      <w:pPr>
        <w:pStyle w:val="ListParagraph"/>
        <w:numPr>
          <w:ilvl w:val="0"/>
          <w:numId w:val="7"/>
        </w:numPr>
      </w:pPr>
      <w:r>
        <w:t xml:space="preserve">Build a predictive model to identify orders that will be returned </w:t>
      </w:r>
    </w:p>
    <w:p w14:paraId="23938AFE" w14:textId="372A521F" w:rsidR="00054A20" w:rsidRDefault="007557C9" w:rsidP="005D4D8E">
      <w:pPr>
        <w:pStyle w:val="ListParagraph"/>
        <w:numPr>
          <w:ilvl w:val="0"/>
          <w:numId w:val="7"/>
        </w:numPr>
      </w:pPr>
      <w:r>
        <w:t>and provide suggestions to reduce the return rate</w:t>
      </w:r>
    </w:p>
    <w:sectPr w:rsidR="00054A20" w:rsidSect="0094577D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8260" w14:textId="77777777" w:rsidR="00526EDB" w:rsidRDefault="00526EDB" w:rsidP="00132FF4">
      <w:r>
        <w:separator/>
      </w:r>
    </w:p>
  </w:endnote>
  <w:endnote w:type="continuationSeparator" w:id="0">
    <w:p w14:paraId="499DF6AE" w14:textId="77777777" w:rsidR="00526EDB" w:rsidRDefault="00526EDB" w:rsidP="0013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8B03" w14:textId="77777777" w:rsidR="00132FF4" w:rsidRDefault="00000000">
    <w:pPr>
      <w:pStyle w:val="Footer"/>
    </w:pPr>
    <w:fldSimple w:instr=" DOCVARIABLE dcuFooter  ">
      <w:r w:rsidR="00132FF4">
        <w:t xml:space="preserve">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ECAF3" w14:textId="77777777" w:rsidR="00526EDB" w:rsidRDefault="00526EDB" w:rsidP="00132FF4">
      <w:r>
        <w:separator/>
      </w:r>
    </w:p>
  </w:footnote>
  <w:footnote w:type="continuationSeparator" w:id="0">
    <w:p w14:paraId="683DE0C8" w14:textId="77777777" w:rsidR="00526EDB" w:rsidRDefault="00526EDB" w:rsidP="0013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E57"/>
    <w:multiLevelType w:val="hybridMultilevel"/>
    <w:tmpl w:val="A1662C92"/>
    <w:lvl w:ilvl="0" w:tplc="5FEA1AAC">
      <w:start w:val="37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8382B"/>
    <w:multiLevelType w:val="hybridMultilevel"/>
    <w:tmpl w:val="090EA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3FDC"/>
    <w:multiLevelType w:val="hybridMultilevel"/>
    <w:tmpl w:val="46B6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00637"/>
    <w:multiLevelType w:val="hybridMultilevel"/>
    <w:tmpl w:val="D24088D0"/>
    <w:lvl w:ilvl="0" w:tplc="C4D26226">
      <w:start w:val="37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033A9"/>
    <w:multiLevelType w:val="hybridMultilevel"/>
    <w:tmpl w:val="083E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D32D4"/>
    <w:multiLevelType w:val="hybridMultilevel"/>
    <w:tmpl w:val="B5343364"/>
    <w:lvl w:ilvl="0" w:tplc="3DF07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54595">
    <w:abstractNumId w:val="0"/>
  </w:num>
  <w:num w:numId="2" w16cid:durableId="1103955522">
    <w:abstractNumId w:val="1"/>
  </w:num>
  <w:num w:numId="3" w16cid:durableId="1152212387">
    <w:abstractNumId w:val="3"/>
  </w:num>
  <w:num w:numId="4" w16cid:durableId="368534609">
    <w:abstractNumId w:val="5"/>
  </w:num>
  <w:num w:numId="5" w16cid:durableId="1694379297">
    <w:abstractNumId w:val="4"/>
  </w:num>
  <w:num w:numId="6" w16cid:durableId="1607082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9056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 "/>
  </w:docVars>
  <w:rsids>
    <w:rsidRoot w:val="00CE1EC3"/>
    <w:rsid w:val="00003E5A"/>
    <w:rsid w:val="00054A20"/>
    <w:rsid w:val="000A563F"/>
    <w:rsid w:val="000C7E1A"/>
    <w:rsid w:val="00132FF4"/>
    <w:rsid w:val="001B1443"/>
    <w:rsid w:val="001C5CCB"/>
    <w:rsid w:val="0026687F"/>
    <w:rsid w:val="002D6544"/>
    <w:rsid w:val="003605A3"/>
    <w:rsid w:val="004168F2"/>
    <w:rsid w:val="00420A7B"/>
    <w:rsid w:val="00490347"/>
    <w:rsid w:val="004A1201"/>
    <w:rsid w:val="00526EDB"/>
    <w:rsid w:val="005274CD"/>
    <w:rsid w:val="005F21C7"/>
    <w:rsid w:val="00662BA3"/>
    <w:rsid w:val="00693D90"/>
    <w:rsid w:val="006B7E2E"/>
    <w:rsid w:val="007327D0"/>
    <w:rsid w:val="007557C9"/>
    <w:rsid w:val="00811E62"/>
    <w:rsid w:val="00817AA3"/>
    <w:rsid w:val="00834914"/>
    <w:rsid w:val="00881864"/>
    <w:rsid w:val="008B4F5B"/>
    <w:rsid w:val="00903955"/>
    <w:rsid w:val="009100B1"/>
    <w:rsid w:val="009361EF"/>
    <w:rsid w:val="00942707"/>
    <w:rsid w:val="0094577D"/>
    <w:rsid w:val="009A0C36"/>
    <w:rsid w:val="009E0D64"/>
    <w:rsid w:val="00A85976"/>
    <w:rsid w:val="00B26111"/>
    <w:rsid w:val="00B42FDB"/>
    <w:rsid w:val="00B81986"/>
    <w:rsid w:val="00B9230F"/>
    <w:rsid w:val="00BD1E16"/>
    <w:rsid w:val="00C52DFD"/>
    <w:rsid w:val="00CE1EC3"/>
    <w:rsid w:val="00E52589"/>
    <w:rsid w:val="00E664BF"/>
    <w:rsid w:val="00EC3A30"/>
    <w:rsid w:val="00EC3B23"/>
    <w:rsid w:val="00EE3BD0"/>
    <w:rsid w:val="00EF36BA"/>
    <w:rsid w:val="00F70AF8"/>
    <w:rsid w:val="00F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38AF3"/>
  <w14:defaultImageDpi w14:val="300"/>
  <w15:docId w15:val="{05545645-9DEC-4823-BE62-19F54B62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E1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C3B23"/>
  </w:style>
  <w:style w:type="character" w:styleId="CommentReference">
    <w:name w:val="annotation reference"/>
    <w:basedOn w:val="DefaultParagraphFont"/>
    <w:uiPriority w:val="99"/>
    <w:semiHidden/>
    <w:unhideWhenUsed/>
    <w:rsid w:val="00FF23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3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31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3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3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3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1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FF4"/>
  </w:style>
  <w:style w:type="paragraph" w:styleId="Footer">
    <w:name w:val="footer"/>
    <w:basedOn w:val="Normal"/>
    <w:link w:val="FooterChar"/>
    <w:uiPriority w:val="99"/>
    <w:unhideWhenUsed/>
    <w:rsid w:val="00132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One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Capital One</dc:creator>
  <cp:lastModifiedBy>Saifuddin Muffadal Raja</cp:lastModifiedBy>
  <cp:revision>5</cp:revision>
  <dcterms:created xsi:type="dcterms:W3CDTF">2016-09-30T03:30:00Z</dcterms:created>
  <dcterms:modified xsi:type="dcterms:W3CDTF">2023-02-14T10:51:00Z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