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AC1AD9" w14:textId="12395CD5" w:rsidR="00B07F95" w:rsidRDefault="006F5DF9">
      <w:pPr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nvmbv‡nbv cÖwZôv‡bi AvgvbZ wewb‡qv‡Mi bxwZgvjvt</w:t>
      </w:r>
    </w:p>
    <w:p w14:paraId="6FF7D7DB" w14:textId="4F99CDDC" w:rsidR="006F5DF9" w:rsidRDefault="006F5DF9">
      <w:pPr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K. cÖwZôvb KZ©„K MÖvn‡Ki AvgvbZ wewb‡qv‡Mi d‡j cÖvß jf¨vsk MÖvnK 60 A_ev 55 Ask Ges cÖwZôvb 40 A_ev 35 Ask cv‡e|</w:t>
      </w:r>
    </w:p>
    <w:p w14:paraId="49A4AD58" w14:textId="04B92EF9" w:rsidR="006F5DF9" w:rsidRDefault="001F57A1">
      <w:pPr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 xml:space="preserve">L. </w:t>
      </w:r>
      <w:r w:rsidR="006F5DF9">
        <w:rPr>
          <w:rFonts w:ascii="SutonnyMJ" w:hAnsi="SutonnyMJ" w:cs="SutonnyMJ"/>
          <w:sz w:val="32"/>
          <w:szCs w:val="32"/>
        </w:rPr>
        <w:t>hw` wewb‡qvM ÿwZMÖ¯’ nq Z‡e D‡`¨v³v Z_v cÖwZôvb Ges wewb‡qvMKvix Z_v MÖvn‡Ki g‡a¨ GKB nv‡I ÿwZi cwigvY e›Ub n‡e|</w:t>
      </w:r>
    </w:p>
    <w:p w14:paraId="6FA5659D" w14:textId="285F4988" w:rsidR="006F5DF9" w:rsidRDefault="001F57A1">
      <w:pPr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M</w:t>
      </w:r>
      <w:r w:rsidR="006F5DF9">
        <w:rPr>
          <w:rFonts w:ascii="SutonnyMJ" w:hAnsi="SutonnyMJ" w:cs="SutonnyMJ"/>
          <w:sz w:val="32"/>
          <w:szCs w:val="32"/>
        </w:rPr>
        <w:t>. cÖ‡Z¨K MÖvn‡Ki RgvK…Z A‡_©I wecix‡Z mKj MÖvn‡Ki jf¨vsk e›Ub n‡e|</w:t>
      </w:r>
    </w:p>
    <w:p w14:paraId="42E351E1" w14:textId="64196B2A" w:rsidR="006F5DF9" w:rsidRDefault="001F57A1">
      <w:pPr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N</w:t>
      </w:r>
      <w:r w:rsidR="006F5DF9">
        <w:rPr>
          <w:rFonts w:ascii="SutonnyMJ" w:hAnsi="SutonnyMJ" w:cs="SutonnyMJ"/>
          <w:sz w:val="32"/>
          <w:szCs w:val="32"/>
        </w:rPr>
        <w:t>. cÖwZôvb KLbB K‡R©I wecix‡Z jf¨vsk MÖnb Ki‡e bv|</w:t>
      </w:r>
    </w:p>
    <w:p w14:paraId="15506E5B" w14:textId="7D98D529" w:rsidR="006F5DF9" w:rsidRDefault="001F57A1">
      <w:pPr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O</w:t>
      </w:r>
      <w:r w:rsidR="006F5DF9">
        <w:rPr>
          <w:rFonts w:ascii="SutonnyMJ" w:hAnsi="SutonnyMJ" w:cs="SutonnyMJ"/>
          <w:sz w:val="32"/>
          <w:szCs w:val="32"/>
        </w:rPr>
        <w:t>. cÖwZôv‡bi wbR¯^ e¨e¯’vcbvq e¨emv cwiPvwjZ n‡e|</w:t>
      </w:r>
    </w:p>
    <w:p w14:paraId="4E7B4C7C" w14:textId="22A422C9" w:rsidR="006F5DF9" w:rsidRPr="006F5DF9" w:rsidRDefault="001F57A1">
      <w:pPr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>P</w:t>
      </w:r>
      <w:r w:rsidR="006F5DF9">
        <w:rPr>
          <w:rFonts w:ascii="SutonnyMJ" w:hAnsi="SutonnyMJ" w:cs="SutonnyMJ"/>
          <w:sz w:val="32"/>
          <w:szCs w:val="32"/>
        </w:rPr>
        <w:t xml:space="preserve">. </w:t>
      </w:r>
      <w:r>
        <w:rPr>
          <w:rFonts w:ascii="SutonnyMJ" w:hAnsi="SutonnyMJ" w:cs="SutonnyMJ"/>
          <w:sz w:val="32"/>
          <w:szCs w:val="32"/>
        </w:rPr>
        <w:t>e¨w³ we‡k‡li †Kvb ¯^v‡_© KLbB MÖvn‡Ki AvgvbZ e¨eüZ n‡e bv|</w:t>
      </w:r>
    </w:p>
    <w:sectPr w:rsidR="006F5DF9" w:rsidRPr="006F5DF9" w:rsidSect="006F5DF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D0"/>
    <w:rsid w:val="001E43C1"/>
    <w:rsid w:val="001F57A1"/>
    <w:rsid w:val="006F5DF9"/>
    <w:rsid w:val="008E39D0"/>
    <w:rsid w:val="00B0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7CE66"/>
  <w15:chartTrackingRefBased/>
  <w15:docId w15:val="{2B133A3C-0C37-46EA-BF6E-D365F0DF3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2024-05-21T14:03:00Z</dcterms:created>
  <dcterms:modified xsi:type="dcterms:W3CDTF">2024-05-21T14:15:00Z</dcterms:modified>
</cp:coreProperties>
</file>