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5A37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AJ — TRAINING &amp; ADOPTION (FINAL)</w:t>
      </w:r>
    </w:p>
    <w:p w14:paraId="0D3D8479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0C0FC0D2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5D8E6626">
          <v:rect id="_x0000_i1025" style="width:0;height:.75pt" o:hralign="center" o:hrstd="t" o:hr="t" fillcolor="#a0a0a0" stroked="f"/>
        </w:pict>
      </w:r>
    </w:p>
    <w:p w14:paraId="5364E7DE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9280"/>
      </w:tblGrid>
      <w:tr w:rsidR="00DB0506" w:rsidRPr="00DB0506" w14:paraId="2662ABE3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0169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FDB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DB0506" w:rsidRPr="00DB0506" w14:paraId="7CDA465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8E68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092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</w:tr>
      <w:tr w:rsidR="00DB0506" w:rsidRPr="00DB0506" w14:paraId="1071946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9E0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89D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DB0506" w:rsidRPr="00DB0506" w14:paraId="1AA01A5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7B00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7D5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DB0506" w:rsidRPr="00DB0506" w14:paraId="490A663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046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EA8B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Training &amp; Adoption Standard</w:t>
            </w:r>
          </w:p>
        </w:tc>
      </w:tr>
      <w:tr w:rsidR="00DB0506" w:rsidRPr="00DB0506" w14:paraId="02EFA8E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42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B03D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DB0506" w:rsidRPr="00DB0506" w14:paraId="557349A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040B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EDA2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AH (Enterprise Support Model), AI (Change Management), Y (UI/UX Specification), Z-PRE, Z0, Z, Z1-Z7, ZA-ZR, Document X (Functional Requirements), Document X.1 (Traceability Matrix)</w:t>
            </w:r>
          </w:p>
        </w:tc>
      </w:tr>
      <w:tr w:rsidR="00DB0506" w:rsidRPr="00DB0506" w14:paraId="0722DDF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D7C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9F5A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AK (Enterprise KPI Catalogue)</w:t>
            </w:r>
          </w:p>
        </w:tc>
      </w:tr>
      <w:tr w:rsidR="00DB0506" w:rsidRPr="00DB0506" w14:paraId="4F75AE4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36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11F9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DB0506" w:rsidRPr="00DB0506" w14:paraId="5840E03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B02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A92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DB0506" w:rsidRPr="00DB0506" w14:paraId="29E73B9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5CD4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2B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DB0506" w:rsidRPr="00DB0506" w14:paraId="7748435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695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6DB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2A4CFC5C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3AF1A389">
          <v:rect id="_x0000_i1026" style="width:0;height:.75pt" o:hralign="center" o:hrstd="t" o:hr="t" fillcolor="#a0a0a0" stroked="f"/>
        </w:pict>
      </w:r>
    </w:p>
    <w:p w14:paraId="667A2A77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9184"/>
      </w:tblGrid>
      <w:tr w:rsidR="00DB0506" w:rsidRPr="00DB0506" w14:paraId="10A17303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BF74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A67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DB0506" w:rsidRPr="00DB0506" w14:paraId="25CC984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5E1A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EA5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Training Authority</w:t>
            </w:r>
          </w:p>
        </w:tc>
      </w:tr>
      <w:tr w:rsidR="00DB0506" w:rsidRPr="00DB0506" w14:paraId="5DAE2A3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9D57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E5C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DB0506" w:rsidRPr="00DB0506" w14:paraId="600D85C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5F92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485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DB0506" w:rsidRPr="00DB0506" w14:paraId="0538990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2E73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CBF0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DB0506" w:rsidRPr="00DB0506" w14:paraId="301DB9A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28DB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34A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&amp; Adoption Philosophy</w:t>
            </w:r>
          </w:p>
        </w:tc>
      </w:tr>
      <w:tr w:rsidR="00DB0506" w:rsidRPr="00DB0506" w14:paraId="7FC8239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771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3E9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&amp; Adoption Principles &amp; Governance</w:t>
            </w:r>
          </w:p>
        </w:tc>
      </w:tr>
      <w:tr w:rsidR="00DB0506" w:rsidRPr="00DB0506" w14:paraId="40FAC64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9AA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8546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DB0506" w:rsidRPr="00DB0506" w14:paraId="1E1BAB0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5DA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2F7D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Design Principles</w:t>
            </w:r>
          </w:p>
        </w:tc>
      </w:tr>
      <w:tr w:rsidR="00DB0506" w:rsidRPr="00DB0506" w14:paraId="4FD6E55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D32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E24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Architecture Principles</w:t>
            </w:r>
          </w:p>
        </w:tc>
      </w:tr>
      <w:tr w:rsidR="00DB0506" w:rsidRPr="00DB0506" w14:paraId="40F075B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88FF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80F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Governance Model</w:t>
            </w:r>
          </w:p>
        </w:tc>
      </w:tr>
      <w:tr w:rsidR="00DB0506" w:rsidRPr="00DB0506" w14:paraId="1C16846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FE2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AF1A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DB0506" w:rsidRPr="00DB0506" w14:paraId="6DD201D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1C48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E0EF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Lifecycle</w:t>
            </w:r>
          </w:p>
        </w:tc>
      </w:tr>
      <w:tr w:rsidR="00DB0506" w:rsidRPr="00DB0506" w14:paraId="4B22F8B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D473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90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DB0506" w:rsidRPr="00DB0506" w14:paraId="45FBB60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D4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DAEE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DB0506" w:rsidRPr="00DB0506" w14:paraId="0D87A6B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1EEE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7B42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Asset Lifecycle Management</w:t>
            </w:r>
          </w:p>
        </w:tc>
      </w:tr>
      <w:tr w:rsidR="00DB0506" w:rsidRPr="00DB0506" w14:paraId="3F49312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2C2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3095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Release Synchronization</w:t>
            </w:r>
          </w:p>
        </w:tc>
      </w:tr>
      <w:tr w:rsidR="00DB0506" w:rsidRPr="00DB0506" w14:paraId="1ABBA2B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099E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E591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Needs Analysis</w:t>
            </w:r>
          </w:p>
        </w:tc>
      </w:tr>
      <w:tr w:rsidR="00DB0506" w:rsidRPr="00DB0506" w14:paraId="2DA980F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F04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A52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Analysis Requirements</w:t>
            </w:r>
          </w:p>
        </w:tc>
      </w:tr>
      <w:tr w:rsidR="00DB0506" w:rsidRPr="00DB0506" w14:paraId="62EC599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605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A5A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 Identification</w:t>
            </w:r>
          </w:p>
        </w:tc>
      </w:tr>
      <w:tr w:rsidR="00DB0506" w:rsidRPr="00DB0506" w14:paraId="6F16A57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5E5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ACB5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Skill Gap Analysis</w:t>
            </w:r>
          </w:p>
        </w:tc>
      </w:tr>
      <w:tr w:rsidR="00DB0506" w:rsidRPr="00DB0506" w14:paraId="36268B0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775B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AD3A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Prioritization</w:t>
            </w:r>
          </w:p>
        </w:tc>
      </w:tr>
      <w:tr w:rsidR="00DB0506" w:rsidRPr="00DB0506" w14:paraId="61F42AA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071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5C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Competency Framework</w:t>
            </w:r>
          </w:p>
        </w:tc>
      </w:tr>
      <w:tr w:rsidR="00DB0506" w:rsidRPr="00DB0506" w14:paraId="5B092B4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5C82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D28F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Program Design &amp; Development</w:t>
            </w:r>
          </w:p>
        </w:tc>
      </w:tr>
      <w:tr w:rsidR="00DB0506" w:rsidRPr="00DB0506" w14:paraId="7E2089B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E085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247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Design Principles</w:t>
            </w:r>
          </w:p>
        </w:tc>
      </w:tr>
      <w:tr w:rsidR="00DB0506" w:rsidRPr="00DB0506" w14:paraId="42117B3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F73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AE00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Curriculum Structure</w:t>
            </w:r>
          </w:p>
        </w:tc>
      </w:tr>
      <w:tr w:rsidR="00DB0506" w:rsidRPr="00DB0506" w14:paraId="4F6F0A7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741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2C6B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Content Development</w:t>
            </w:r>
          </w:p>
        </w:tc>
      </w:tr>
      <w:tr w:rsidR="00DB0506" w:rsidRPr="00DB0506" w14:paraId="45C1B4C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14D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456C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Materials</w:t>
            </w:r>
          </w:p>
        </w:tc>
      </w:tr>
      <w:tr w:rsidR="00DB0506" w:rsidRPr="00DB0506" w14:paraId="17A84DE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1481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7F96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Management Strategy</w:t>
            </w:r>
          </w:p>
        </w:tc>
      </w:tr>
      <w:tr w:rsidR="00DB0506" w:rsidRPr="00DB0506" w14:paraId="73F2179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123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499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 Governance</w:t>
            </w:r>
          </w:p>
        </w:tc>
      </w:tr>
      <w:tr w:rsidR="00DB0506" w:rsidRPr="00DB0506" w14:paraId="607724C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FEE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E93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Delivery Methods</w:t>
            </w:r>
          </w:p>
        </w:tc>
      </w:tr>
      <w:tr w:rsidR="00DB0506" w:rsidRPr="00DB0506" w14:paraId="693D964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B0C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7E6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Delivery Methods</w:t>
            </w:r>
          </w:p>
        </w:tc>
      </w:tr>
      <w:tr w:rsidR="00DB0506" w:rsidRPr="00DB0506" w14:paraId="4EEADB5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A7A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1461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Method Selection</w:t>
            </w:r>
          </w:p>
        </w:tc>
      </w:tr>
      <w:tr w:rsidR="00DB0506" w:rsidRPr="00DB0506" w14:paraId="4332683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C68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87BC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Delivery Standards</w:t>
            </w:r>
          </w:p>
        </w:tc>
      </w:tr>
      <w:tr w:rsidR="00DB0506" w:rsidRPr="00DB0506" w14:paraId="2DD59B6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489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291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Digital Learning Architecture</w:t>
            </w:r>
          </w:p>
        </w:tc>
      </w:tr>
      <w:tr w:rsidR="00DB0506" w:rsidRPr="00DB0506" w14:paraId="466DF94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7718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AD08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Sandbox Environment</w:t>
            </w:r>
          </w:p>
        </w:tc>
      </w:tr>
      <w:tr w:rsidR="00DB0506" w:rsidRPr="00DB0506" w14:paraId="130DFD9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1AC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082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Audiences &amp; Roles</w:t>
            </w:r>
          </w:p>
        </w:tc>
      </w:tr>
      <w:tr w:rsidR="00DB0506" w:rsidRPr="00DB0506" w14:paraId="7CCA238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59E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AE9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Audience Identification</w:t>
            </w:r>
          </w:p>
        </w:tc>
      </w:tr>
      <w:tr w:rsidR="00DB0506" w:rsidRPr="00DB0506" w14:paraId="2975B41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1583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1368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Role-Based Training</w:t>
            </w:r>
          </w:p>
        </w:tc>
      </w:tr>
      <w:tr w:rsidR="00DB0506" w:rsidRPr="00DB0506" w14:paraId="56454D4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A57B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3789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Prerequisites</w:t>
            </w:r>
          </w:p>
        </w:tc>
      </w:tr>
      <w:tr w:rsidR="00DB0506" w:rsidRPr="00DB0506" w14:paraId="125F22C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1BD1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0B6B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Framework</w:t>
            </w:r>
          </w:p>
        </w:tc>
      </w:tr>
      <w:tr w:rsidR="00DB0506" w:rsidRPr="00DB0506" w14:paraId="37BFA4A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666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F51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Curriculum &amp; Content</w:t>
            </w:r>
          </w:p>
        </w:tc>
      </w:tr>
      <w:tr w:rsidR="00DB0506" w:rsidRPr="00DB0506" w14:paraId="47337CE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BBFA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369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Core Curriculum</w:t>
            </w:r>
          </w:p>
        </w:tc>
      </w:tr>
      <w:tr w:rsidR="00DB0506" w:rsidRPr="00DB0506" w14:paraId="1154613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AC8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DE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Role-Specific Curriculum</w:t>
            </w:r>
          </w:p>
        </w:tc>
      </w:tr>
      <w:tr w:rsidR="00DB0506" w:rsidRPr="00DB0506" w14:paraId="1370CE6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2141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93DB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Ongoing Training</w:t>
            </w:r>
          </w:p>
        </w:tc>
      </w:tr>
      <w:tr w:rsidR="00DB0506" w:rsidRPr="00DB0506" w14:paraId="42A184A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A04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201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Governance</w:t>
            </w:r>
          </w:p>
        </w:tc>
      </w:tr>
      <w:tr w:rsidR="00DB0506" w:rsidRPr="00DB0506" w14:paraId="2FD73B7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1A0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2D8E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Competency Validation</w:t>
            </w:r>
          </w:p>
        </w:tc>
      </w:tr>
      <w:tr w:rsidR="00DB0506" w:rsidRPr="00DB0506" w14:paraId="2E60B29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1AE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8D14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Schedule &amp; Cadence</w:t>
            </w:r>
          </w:p>
        </w:tc>
      </w:tr>
      <w:tr w:rsidR="00DB0506" w:rsidRPr="00DB0506" w14:paraId="30C76EC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0D8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0FC9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Requirements</w:t>
            </w:r>
          </w:p>
        </w:tc>
      </w:tr>
      <w:tr w:rsidR="00DB0506" w:rsidRPr="00DB0506" w14:paraId="091096D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158B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4C2C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Cadence</w:t>
            </w:r>
          </w:p>
        </w:tc>
      </w:tr>
      <w:tr w:rsidR="00DB0506" w:rsidRPr="00DB0506" w14:paraId="4D5C869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AF4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9B8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Windows</w:t>
            </w:r>
          </w:p>
        </w:tc>
      </w:tr>
      <w:tr w:rsidR="00DB0506" w:rsidRPr="00DB0506" w14:paraId="222A3A6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394E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585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 Gates</w:t>
            </w:r>
          </w:p>
        </w:tc>
      </w:tr>
      <w:tr w:rsidR="00DB0506" w:rsidRPr="00DB0506" w14:paraId="4E1196B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F06F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AF62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Evaluation &amp; Metrics</w:t>
            </w:r>
          </w:p>
        </w:tc>
      </w:tr>
      <w:tr w:rsidR="00DB0506" w:rsidRPr="00DB0506" w14:paraId="670FE35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F1FC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2EB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Evaluation Requirements</w:t>
            </w:r>
          </w:p>
        </w:tc>
      </w:tr>
      <w:tr w:rsidR="00DB0506" w:rsidRPr="00DB0506" w14:paraId="7D66FE5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223E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91D5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Metrics</w:t>
            </w:r>
          </w:p>
        </w:tc>
      </w:tr>
      <w:tr w:rsidR="00DB0506" w:rsidRPr="00DB0506" w14:paraId="3F88E3B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813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EFA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Requirements</w:t>
            </w:r>
          </w:p>
        </w:tc>
      </w:tr>
      <w:tr w:rsidR="00DB0506" w:rsidRPr="00DB0506" w14:paraId="7912310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3C6E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19C3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Learning Analytics</w:t>
            </w:r>
          </w:p>
        </w:tc>
      </w:tr>
      <w:tr w:rsidR="00DB0506" w:rsidRPr="00DB0506" w14:paraId="7CE02F8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009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5433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Strategy &amp; Change Management</w:t>
            </w:r>
          </w:p>
        </w:tc>
      </w:tr>
      <w:tr w:rsidR="00DB0506" w:rsidRPr="00DB0506" w14:paraId="69579A3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B4D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F14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Principles</w:t>
            </w:r>
          </w:p>
        </w:tc>
      </w:tr>
      <w:tr w:rsidR="00DB0506" w:rsidRPr="00DB0506" w14:paraId="66050F9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CD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23D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Framework</w:t>
            </w:r>
          </w:p>
        </w:tc>
      </w:tr>
      <w:tr w:rsidR="00DB0506" w:rsidRPr="00DB0506" w14:paraId="68DB4A4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48D9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8C35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 Engagement</w:t>
            </w:r>
          </w:p>
        </w:tc>
      </w:tr>
      <w:tr w:rsidR="00DB0506" w:rsidRPr="00DB0506" w14:paraId="046B752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E80C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F48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Strategy</w:t>
            </w:r>
          </w:p>
        </w:tc>
      </w:tr>
      <w:tr w:rsidR="00DB0506" w:rsidRPr="00DB0506" w14:paraId="718705E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9A8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814E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Hypercare Training Transition</w:t>
            </w:r>
          </w:p>
        </w:tc>
      </w:tr>
      <w:tr w:rsidR="00DB0506" w:rsidRPr="00DB0506" w14:paraId="6A829F2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B93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7B1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Metrics &amp; Success Criteria</w:t>
            </w:r>
          </w:p>
        </w:tc>
      </w:tr>
      <w:tr w:rsidR="00DB0506" w:rsidRPr="00DB0506" w14:paraId="5892171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F85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CFCF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Metrics</w:t>
            </w:r>
          </w:p>
        </w:tc>
      </w:tr>
      <w:tr w:rsidR="00DB0506" w:rsidRPr="00DB0506" w14:paraId="5D39F12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D2C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5354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Success Criteria</w:t>
            </w:r>
          </w:p>
        </w:tc>
      </w:tr>
      <w:tr w:rsidR="00DB0506" w:rsidRPr="00DB0506" w14:paraId="19F4175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487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C7E3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Reporting</w:t>
            </w:r>
          </w:p>
        </w:tc>
      </w:tr>
      <w:tr w:rsidR="00DB0506" w:rsidRPr="00DB0506" w14:paraId="288C711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F75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967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Success Exit Criteria</w:t>
            </w:r>
          </w:p>
        </w:tc>
      </w:tr>
      <w:tr w:rsidR="00DB0506" w:rsidRPr="00DB0506" w14:paraId="3A03D80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D5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B08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&amp; Adoption Traceability</w:t>
            </w:r>
          </w:p>
        </w:tc>
      </w:tr>
      <w:tr w:rsidR="00DB0506" w:rsidRPr="00DB0506" w14:paraId="4545395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63E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F379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Mandate</w:t>
            </w:r>
          </w:p>
        </w:tc>
      </w:tr>
      <w:tr w:rsidR="00DB0506" w:rsidRPr="00DB0506" w14:paraId="2982998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54D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60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Rules</w:t>
            </w:r>
          </w:p>
        </w:tc>
      </w:tr>
      <w:tr w:rsidR="00DB0506" w:rsidRPr="00DB0506" w14:paraId="6140F9E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79B7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4078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Risk, Compliance &amp; Audit</w:t>
            </w:r>
          </w:p>
        </w:tc>
      </w:tr>
      <w:tr w:rsidR="00DB0506" w:rsidRPr="00DB0506" w14:paraId="5759F9E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0713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4BB8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Requirements</w:t>
            </w:r>
          </w:p>
        </w:tc>
      </w:tr>
      <w:tr w:rsidR="00DB0506" w:rsidRPr="00DB0506" w14:paraId="3502AF3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451E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60B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Audit Requirements</w:t>
            </w:r>
          </w:p>
        </w:tc>
      </w:tr>
      <w:tr w:rsidR="00DB0506" w:rsidRPr="00DB0506" w14:paraId="798764F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7D84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0B7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Risk Register</w:t>
            </w:r>
          </w:p>
        </w:tc>
      </w:tr>
      <w:tr w:rsidR="00DB0506" w:rsidRPr="00DB0506" w14:paraId="041BAA1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A47E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63F6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&amp; Waiver Management</w:t>
            </w:r>
          </w:p>
        </w:tc>
      </w:tr>
      <w:tr w:rsidR="00DB0506" w:rsidRPr="00DB0506" w14:paraId="5930AD5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7F88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585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SLA</w:t>
            </w:r>
          </w:p>
        </w:tc>
      </w:tr>
      <w:tr w:rsidR="00DB0506" w:rsidRPr="00DB0506" w14:paraId="79D23E0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683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136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Data Governance</w:t>
            </w:r>
          </w:p>
        </w:tc>
      </w:tr>
      <w:tr w:rsidR="00DB0506" w:rsidRPr="00DB0506" w14:paraId="4A9512F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24EB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2709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DB0506" w:rsidRPr="00DB0506" w14:paraId="0D5F9C2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431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962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DB0506" w:rsidRPr="00DB0506" w14:paraId="3811D30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643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A92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DB0506" w:rsidRPr="00DB0506" w14:paraId="5BD432E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A0A1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0E31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Needs Analysis Template</w:t>
            </w:r>
          </w:p>
        </w:tc>
      </w:tr>
      <w:tr w:rsidR="00DB0506" w:rsidRPr="00DB0506" w14:paraId="43E6B52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0DF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B0F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Curriculum Matrix</w:t>
            </w:r>
          </w:p>
        </w:tc>
      </w:tr>
      <w:tr w:rsidR="00DB0506" w:rsidRPr="00DB0506" w14:paraId="36A1C8B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F57C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74E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Schedule Template</w:t>
            </w:r>
          </w:p>
        </w:tc>
      </w:tr>
      <w:tr w:rsidR="00DB0506" w:rsidRPr="00DB0506" w14:paraId="3F63FB9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ECC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BF28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Evaluation Form</w:t>
            </w:r>
          </w:p>
        </w:tc>
      </w:tr>
      <w:tr w:rsidR="00DB0506" w:rsidRPr="00DB0506" w14:paraId="4D69FD2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77B7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8532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Compliance Checklist</w:t>
            </w:r>
          </w:p>
        </w:tc>
      </w:tr>
      <w:tr w:rsidR="00DB0506" w:rsidRPr="00DB0506" w14:paraId="7AD3D5C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22E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BCE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Traceability Matrix</w:t>
            </w:r>
          </w:p>
        </w:tc>
      </w:tr>
      <w:tr w:rsidR="00DB0506" w:rsidRPr="00DB0506" w14:paraId="451DA43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DD2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EE6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Communication Templates</w:t>
            </w:r>
          </w:p>
        </w:tc>
      </w:tr>
      <w:tr w:rsidR="00DB0506" w:rsidRPr="00DB0506" w14:paraId="01F66EB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167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61F2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Readiness Assessment</w:t>
            </w:r>
          </w:p>
        </w:tc>
      </w:tr>
      <w:tr w:rsidR="00DB0506" w:rsidRPr="00DB0506" w14:paraId="7C2774E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14D5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223E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 Template</w:t>
            </w:r>
          </w:p>
        </w:tc>
      </w:tr>
      <w:tr w:rsidR="00DB0506" w:rsidRPr="00DB0506" w14:paraId="56207E4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DA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2AC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Role-Based Training Matrix</w:t>
            </w:r>
          </w:p>
        </w:tc>
      </w:tr>
      <w:tr w:rsidR="00DB0506" w:rsidRPr="00DB0506" w14:paraId="08C368E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8F9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22F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Competency Matrix</w:t>
            </w:r>
          </w:p>
        </w:tc>
      </w:tr>
      <w:tr w:rsidR="00DB0506" w:rsidRPr="00DB0506" w14:paraId="279AF48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35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D491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Registry</w:t>
            </w:r>
          </w:p>
        </w:tc>
      </w:tr>
      <w:tr w:rsidR="00DB0506" w:rsidRPr="00DB0506" w14:paraId="22D5760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3460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1EE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Risk Register</w:t>
            </w:r>
          </w:p>
        </w:tc>
      </w:tr>
      <w:tr w:rsidR="00DB0506" w:rsidRPr="00DB0506" w14:paraId="593DBEE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D01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DE66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</w:tr>
      <w:tr w:rsidR="00DB0506" w:rsidRPr="00DB0506" w14:paraId="75A7B2D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2C0C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A3F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Digital Learning Architecture</w:t>
            </w:r>
          </w:p>
        </w:tc>
      </w:tr>
      <w:tr w:rsidR="00DB0506" w:rsidRPr="00DB0506" w14:paraId="55976B2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DA8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FCFE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Asset Registry</w:t>
            </w:r>
          </w:p>
        </w:tc>
      </w:tr>
    </w:tbl>
    <w:p w14:paraId="2CF633F3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631B8F8A">
          <v:rect id="_x0000_i1027" style="width:0;height:.75pt" o:hralign="center" o:hrstd="t" o:hr="t" fillcolor="#a0a0a0" stroked="f"/>
        </w:pict>
      </w:r>
    </w:p>
    <w:p w14:paraId="7C33AC05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TRAINING AUTHORITY</w:t>
      </w:r>
    </w:p>
    <w:p w14:paraId="655B253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74B084E0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training and adoption architecture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32E67EE9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9410"/>
      </w:tblGrid>
      <w:tr w:rsidR="00DB0506" w:rsidRPr="00DB0506" w14:paraId="2D0A693A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F7C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A18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0D580BC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3A9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ABB1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and adoption principles, governance, and lifecycle</w:t>
            </w:r>
          </w:p>
        </w:tc>
      </w:tr>
      <w:tr w:rsidR="00DB0506" w:rsidRPr="00DB0506" w14:paraId="01A9233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830B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11C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needs analysis, competency framework, and certification</w:t>
            </w:r>
          </w:p>
        </w:tc>
      </w:tr>
      <w:tr w:rsidR="00DB0506" w:rsidRPr="00DB0506" w14:paraId="5A7AC3B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938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6EA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delivery methods, audiences, curriculum, and assessment</w:t>
            </w:r>
          </w:p>
        </w:tc>
      </w:tr>
      <w:tr w:rsidR="00DB0506" w:rsidRPr="00DB0506" w14:paraId="1B1158D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2FE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3D9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evaluation, metrics, analytics, and reporting</w:t>
            </w:r>
          </w:p>
        </w:tc>
      </w:tr>
      <w:tr w:rsidR="00DB0506" w:rsidRPr="00DB0506" w14:paraId="3377B01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B0B7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3FE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strategy, change management, and stakeholder engagement</w:t>
            </w:r>
          </w:p>
        </w:tc>
      </w:tr>
      <w:tr w:rsidR="00DB0506" w:rsidRPr="00DB0506" w14:paraId="3CE1277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B463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24A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schedule, cadence, windows, and readiness gates</w:t>
            </w:r>
          </w:p>
        </w:tc>
      </w:tr>
      <w:tr w:rsidR="00DB0506" w:rsidRPr="00DB0506" w14:paraId="68E0D6A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473D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C2C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traceability to requirements via ZA</w:t>
            </w:r>
          </w:p>
        </w:tc>
      </w:tr>
      <w:tr w:rsidR="00DB0506" w:rsidRPr="00DB0506" w14:paraId="09EE5BB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76E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E69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synchronization, hypercare transition, and exception management</w:t>
            </w:r>
          </w:p>
        </w:tc>
      </w:tr>
    </w:tbl>
    <w:p w14:paraId="184030F4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user may access production systems without completing required training and certification.</w:t>
      </w:r>
    </w:p>
    <w:p w14:paraId="71A2B51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0A0A12E5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8171"/>
      </w:tblGrid>
      <w:tr w:rsidR="00DB0506" w:rsidRPr="00DB0506" w14:paraId="03D2C6E2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37F1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22B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DB0506" w:rsidRPr="00DB0506" w14:paraId="571040C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472C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398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DB0506" w:rsidRPr="00DB0506" w14:paraId="6320100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1C6D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5266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DB0506" w:rsidRPr="00DB0506" w14:paraId="190A611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634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4CEB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DB0506" w:rsidRPr="00DB0506" w14:paraId="7F27EE7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AEAA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8A67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Support Model</w:t>
            </w:r>
          </w:p>
        </w:tc>
      </w:tr>
      <w:tr w:rsidR="00DB0506" w:rsidRPr="00DB0506" w14:paraId="263EF40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50C9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125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</w:t>
            </w:r>
          </w:p>
        </w:tc>
      </w:tr>
      <w:tr w:rsidR="00DB0506" w:rsidRPr="00DB0506" w14:paraId="7CCBEAF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816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4B2C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UI/UX Specification</w:t>
            </w:r>
          </w:p>
        </w:tc>
      </w:tr>
      <w:tr w:rsidR="00DB0506" w:rsidRPr="00DB0506" w14:paraId="4D7CACF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E72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1C26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</w:t>
            </w:r>
          </w:p>
        </w:tc>
      </w:tr>
      <w:tr w:rsidR="00DB0506" w:rsidRPr="00DB0506" w14:paraId="404EC45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194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AB6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28CE3D7B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0B195A4C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6A9DB7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AH (Enterprise Support Model)</w:t>
      </w:r>
    </w:p>
    <w:p w14:paraId="1D5462F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966045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9C21AB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AI (Change Management)</w:t>
      </w:r>
    </w:p>
    <w:p w14:paraId="5687711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5094E7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113713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AJ (Training &amp; Adoption) ← YOU ARE HERE</w:t>
      </w:r>
    </w:p>
    <w:p w14:paraId="11EBF46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40AB7C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AK (Enterprise KPI Catalogue)</w:t>
      </w:r>
    </w:p>
    <w:p w14:paraId="4A3A24C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Y (UI/UX Specification)</w:t>
      </w:r>
    </w:p>
    <w:p w14:paraId="33A13F4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C04887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4F40DA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01BBAF83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Training &amp; Adoption Philosophy</w:t>
      </w:r>
    </w:p>
    <w:p w14:paraId="1848D5C9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is not optional. Adoption is not automatic. Certification is required.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7497"/>
      </w:tblGrid>
      <w:tr w:rsidR="00DB0506" w:rsidRPr="00DB0506" w14:paraId="35A012C1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E45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978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076FA28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C51F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1B1D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is mandatory for all users</w:t>
            </w:r>
          </w:p>
        </w:tc>
      </w:tr>
      <w:tr w:rsidR="00DB0506" w:rsidRPr="00DB0506" w14:paraId="784A385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E0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377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tailored to roles</w:t>
            </w:r>
          </w:p>
        </w:tc>
      </w:tr>
      <w:tr w:rsidR="00DB0506" w:rsidRPr="00DB0506" w14:paraId="31CF296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15B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6455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is ongoing</w:t>
            </w:r>
          </w:p>
        </w:tc>
      </w:tr>
      <w:tr w:rsidR="00DB0506" w:rsidRPr="00DB0506" w14:paraId="4875651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4CF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4D4D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effectiveness measured</w:t>
            </w:r>
          </w:p>
        </w:tc>
      </w:tr>
      <w:tr w:rsidR="00DB0506" w:rsidRPr="00DB0506" w14:paraId="08935AC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4E7C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D43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traces to requirements via ZA</w:t>
            </w:r>
          </w:p>
        </w:tc>
      </w:tr>
      <w:tr w:rsidR="00DB0506" w:rsidRPr="00DB0506" w14:paraId="489E605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287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F32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 retained</w:t>
            </w:r>
          </w:p>
        </w:tc>
      </w:tr>
      <w:tr w:rsidR="00DB0506" w:rsidRPr="00DB0506" w14:paraId="636FB9F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85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Adoption-Focused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E4EB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drives adoption</w:t>
            </w:r>
          </w:p>
        </w:tc>
      </w:tr>
      <w:tr w:rsidR="00DB0506" w:rsidRPr="00DB0506" w14:paraId="6BAD080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D5A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Change-Ready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77A5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enables change</w:t>
            </w:r>
          </w:p>
        </w:tc>
      </w:tr>
      <w:tr w:rsidR="00DB0506" w:rsidRPr="00DB0506" w14:paraId="58A07BF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A36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803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required for privileged roles</w:t>
            </w:r>
          </w:p>
        </w:tc>
      </w:tr>
      <w:tr w:rsidR="00DB0506" w:rsidRPr="00DB0506" w14:paraId="2C4502C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FD2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Release-Linked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FC6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synchronized with releases</w:t>
            </w:r>
          </w:p>
        </w:tc>
      </w:tr>
    </w:tbl>
    <w:p w14:paraId="6E88665B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335E99FE">
          <v:rect id="_x0000_i1028" style="width:0;height:.75pt" o:hralign="center" o:hrstd="t" o:hr="t" fillcolor="#a0a0a0" stroked="f"/>
        </w:pict>
      </w:r>
    </w:p>
    <w:p w14:paraId="01CB97A4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TRAINING &amp; ADOPTION PRINCIPLES &amp; GOVERNANCE</w:t>
      </w:r>
    </w:p>
    <w:p w14:paraId="7A851550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4391"/>
        <w:gridCol w:w="5218"/>
      </w:tblGrid>
      <w:tr w:rsidR="00DB0506" w:rsidRPr="00DB0506" w14:paraId="16611FBA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F9AB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0658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3EB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&amp; Adoption Integration</w:t>
            </w:r>
          </w:p>
        </w:tc>
      </w:tr>
      <w:tr w:rsidR="00DB0506" w:rsidRPr="00DB0506" w14:paraId="40A5952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AD45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03F0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DF4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includes sovereignty requirements</w:t>
            </w:r>
          </w:p>
        </w:tc>
      </w:tr>
      <w:tr w:rsidR="00DB0506" w:rsidRPr="00DB0506" w14:paraId="1978E75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89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CEB4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6B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uses open standards</w:t>
            </w:r>
          </w:p>
        </w:tc>
      </w:tr>
      <w:tr w:rsidR="00DB0506" w:rsidRPr="00DB0506" w14:paraId="198BD7B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E9C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44D4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484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thresholds from ZA-A</w:t>
            </w:r>
          </w:p>
        </w:tc>
      </w:tr>
      <w:tr w:rsidR="00DB0506" w:rsidRPr="00DB0506" w14:paraId="6C1EA0C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FE8C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26E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B5A9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emphasizes human oversight</w:t>
            </w:r>
          </w:p>
        </w:tc>
      </w:tr>
      <w:tr w:rsidR="00DB0506" w:rsidRPr="00DB0506" w14:paraId="274A05D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BCBC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CC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020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traces to FR via ZA</w:t>
            </w:r>
          </w:p>
        </w:tc>
      </w:tr>
      <w:tr w:rsidR="00DB0506" w:rsidRPr="00DB0506" w14:paraId="6FD1CB4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FD5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8C9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B94A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 in AC-LEDGER-001</w:t>
            </w:r>
          </w:p>
        </w:tc>
      </w:tr>
      <w:tr w:rsidR="00DB0506" w:rsidRPr="00DB0506" w14:paraId="0B9C720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0B7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8FF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8A6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covers offline operation</w:t>
            </w:r>
          </w:p>
        </w:tc>
      </w:tr>
      <w:tr w:rsidR="00DB0506" w:rsidRPr="00DB0506" w14:paraId="05E6B2A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E5FD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0706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3E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covers Z4 controls</w:t>
            </w:r>
          </w:p>
        </w:tc>
      </w:tr>
    </w:tbl>
    <w:p w14:paraId="7E5FD63A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Training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7497"/>
      </w:tblGrid>
      <w:tr w:rsidR="00DB0506" w:rsidRPr="00DB0506" w14:paraId="7C31B848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A660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12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3C511B3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78F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D68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is mandatory for all users</w:t>
            </w:r>
          </w:p>
        </w:tc>
      </w:tr>
      <w:tr w:rsidR="00DB0506" w:rsidRPr="00DB0506" w14:paraId="7F723DA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DCF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622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tailored to roles</w:t>
            </w:r>
          </w:p>
        </w:tc>
      </w:tr>
      <w:tr w:rsidR="00DB0506" w:rsidRPr="00DB0506" w14:paraId="57B1955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53E4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5C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is ongoing</w:t>
            </w:r>
          </w:p>
        </w:tc>
      </w:tr>
      <w:tr w:rsidR="00DB0506" w:rsidRPr="00DB0506" w14:paraId="558B43C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C0EB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E4F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effectiveness measured</w:t>
            </w:r>
          </w:p>
        </w:tc>
      </w:tr>
      <w:tr w:rsidR="00DB0506" w:rsidRPr="00DB0506" w14:paraId="5EEBA40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4D2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ABB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traces to requirements</w:t>
            </w:r>
          </w:p>
        </w:tc>
      </w:tr>
      <w:tr w:rsidR="00DB0506" w:rsidRPr="00DB0506" w14:paraId="54B8FD9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0BC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561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 retained</w:t>
            </w:r>
          </w:p>
        </w:tc>
      </w:tr>
      <w:tr w:rsidR="00DB0506" w:rsidRPr="00DB0506" w14:paraId="64CF376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5E1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Adoption-Focused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FB6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drives adoption</w:t>
            </w:r>
          </w:p>
        </w:tc>
      </w:tr>
      <w:tr w:rsidR="00DB0506" w:rsidRPr="00DB0506" w14:paraId="30025A2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D23B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Change-Ready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0E1C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enables change</w:t>
            </w:r>
          </w:p>
        </w:tc>
      </w:tr>
      <w:tr w:rsidR="00DB0506" w:rsidRPr="00DB0506" w14:paraId="53C330B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928E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278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required for privileged roles</w:t>
            </w:r>
          </w:p>
        </w:tc>
      </w:tr>
      <w:tr w:rsidR="00DB0506" w:rsidRPr="00DB0506" w14:paraId="5FEECDA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08FA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Release-Linked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3FC3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synchronized with releases</w:t>
            </w:r>
          </w:p>
        </w:tc>
      </w:tr>
    </w:tbl>
    <w:p w14:paraId="67554993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Training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477"/>
        <w:gridCol w:w="4287"/>
        <w:gridCol w:w="1607"/>
      </w:tblGrid>
      <w:tr w:rsidR="00DB0506" w:rsidRPr="00DB0506" w14:paraId="7067AA97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4838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17A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54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2A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DB0506" w:rsidRPr="00DB0506" w14:paraId="758C8D1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854D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F7B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47B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mandatory for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558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</w:tr>
      <w:tr w:rsidR="00DB0506" w:rsidRPr="00DB0506" w14:paraId="327EBCC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4B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Role-Based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83B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E68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tailored to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CF48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</w:tr>
      <w:tr w:rsidR="00DB0506" w:rsidRPr="00DB0506" w14:paraId="0CDD988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E272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077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337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required for privileged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1985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</w:tr>
      <w:tr w:rsidR="00DB0506" w:rsidRPr="00DB0506" w14:paraId="6AC47FF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1F8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4A46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829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traces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5DB2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B0506" w:rsidRPr="00DB0506" w14:paraId="3E115CD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08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78B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0065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F08C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6</w:t>
            </w:r>
          </w:p>
        </w:tc>
      </w:tr>
      <w:tr w:rsidR="00DB0506" w:rsidRPr="00DB0506" w14:paraId="76C0465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473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216A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FF7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effectiveness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4BA0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</w:tr>
      <w:tr w:rsidR="00DB0506" w:rsidRPr="00DB0506" w14:paraId="358C087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739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5ED7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2F1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drives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DFEF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</w:tr>
      <w:tr w:rsidR="00DB0506" w:rsidRPr="00DB0506" w14:paraId="58E26A3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DFE9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DEC7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618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synchronized with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637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</w:tr>
      <w:tr w:rsidR="00DB0506" w:rsidRPr="00DB0506" w14:paraId="2CB99DC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1A3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0E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C7AF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covers Z4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D1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67E590E9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4F467E96">
          <v:rect id="_x0000_i1029" style="width:0;height:.75pt" o:hralign="center" o:hrstd="t" o:hr="t" fillcolor="#a0a0a0" stroked="f"/>
        </w:pict>
      </w:r>
    </w:p>
    <w:p w14:paraId="6CF52364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TRAINING GOVERNANCE MODEL</w:t>
      </w:r>
    </w:p>
    <w:p w14:paraId="135BB0F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3FA17E8D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is not optional. Adoption is not automatic. Certification is required.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7608"/>
      </w:tblGrid>
      <w:tr w:rsidR="00DB0506" w:rsidRPr="00DB0506" w14:paraId="6A5D4E62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0BA3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C04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DB0506" w:rsidRPr="00DB0506" w14:paraId="4BDCA85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4FE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2CE2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is mandatory for all users</w:t>
            </w:r>
          </w:p>
        </w:tc>
      </w:tr>
      <w:tr w:rsidR="00DB0506" w:rsidRPr="00DB0506" w14:paraId="1873FFF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294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17BB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tailored to roles</w:t>
            </w:r>
          </w:p>
        </w:tc>
      </w:tr>
      <w:tr w:rsidR="00DB0506" w:rsidRPr="00DB0506" w14:paraId="470392F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F4A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A70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is ongoing</w:t>
            </w:r>
          </w:p>
        </w:tc>
      </w:tr>
      <w:tr w:rsidR="00DB0506" w:rsidRPr="00DB0506" w14:paraId="3422071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B0B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9265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effectiveness measured</w:t>
            </w:r>
          </w:p>
        </w:tc>
      </w:tr>
      <w:tr w:rsidR="00DB0506" w:rsidRPr="00DB0506" w14:paraId="3DBC5F7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E65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D36C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traces to requirements</w:t>
            </w:r>
          </w:p>
        </w:tc>
      </w:tr>
      <w:tr w:rsidR="00DB0506" w:rsidRPr="00DB0506" w14:paraId="3D09BCD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4D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3B8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 retained</w:t>
            </w:r>
          </w:p>
        </w:tc>
      </w:tr>
      <w:tr w:rsidR="00DB0506" w:rsidRPr="00DB0506" w14:paraId="6499819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EDA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Adoption-Focused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EA70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drives adoption</w:t>
            </w:r>
          </w:p>
        </w:tc>
      </w:tr>
      <w:tr w:rsidR="00DB0506" w:rsidRPr="00DB0506" w14:paraId="4058533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E63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Change-Ready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5CB6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enables change</w:t>
            </w:r>
          </w:p>
        </w:tc>
      </w:tr>
      <w:tr w:rsidR="00DB0506" w:rsidRPr="00DB0506" w14:paraId="5AD574E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DD6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E4AB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required for privileged roles</w:t>
            </w:r>
          </w:p>
        </w:tc>
      </w:tr>
      <w:tr w:rsidR="00DB0506" w:rsidRPr="00DB0506" w14:paraId="6215446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5F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Release-Linked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E7B8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synchronized with releases</w:t>
            </w:r>
          </w:p>
        </w:tc>
      </w:tr>
    </w:tbl>
    <w:p w14:paraId="64EF02E8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Training Lifecycle</w:t>
      </w:r>
    </w:p>
    <w:p w14:paraId="404F5B0B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F6489E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ANALYZE → DESIGN → DEVELOP → APPROVE → DELIVER → ASSESS → CERTIFY → EVALUATE → MAINTAIN → IMPROVE</w:t>
      </w:r>
    </w:p>
    <w:p w14:paraId="0F0AC1F4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2ABF641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1"/>
        <w:gridCol w:w="5619"/>
      </w:tblGrid>
      <w:tr w:rsidR="00DB0506" w:rsidRPr="00DB0506" w14:paraId="2770194C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0886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7F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DB0506" w:rsidRPr="00DB0506" w14:paraId="6F3FEA5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750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5A0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Overall training authority</w:t>
            </w:r>
          </w:p>
        </w:tc>
      </w:tr>
      <w:tr w:rsidR="00DB0506" w:rsidRPr="00DB0506" w14:paraId="68A5CD1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E6BD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CF0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design and delivery</w:t>
            </w:r>
          </w:p>
        </w:tc>
      </w:tr>
      <w:tr w:rsidR="00DB0506" w:rsidRPr="00DB0506" w14:paraId="6E2E336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A53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Subject Matter Experts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46B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Content development</w:t>
            </w:r>
          </w:p>
        </w:tc>
      </w:tr>
      <w:tr w:rsidR="00DB0506" w:rsidRPr="00DB0506" w14:paraId="1466185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666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BB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validation</w:t>
            </w:r>
          </w:p>
        </w:tc>
      </w:tr>
      <w:tr w:rsidR="00DB0506" w:rsidRPr="00DB0506" w14:paraId="7C70EB3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1A99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2C3D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support</w:t>
            </w:r>
          </w:p>
        </w:tc>
      </w:tr>
      <w:tr w:rsidR="00DB0506" w:rsidRPr="00DB0506" w14:paraId="725EA32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CBF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6EA1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delivery and assessment</w:t>
            </w:r>
          </w:p>
        </w:tc>
      </w:tr>
      <w:tr w:rsidR="00DB0506" w:rsidRPr="00DB0506" w14:paraId="68CA738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52D1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F87D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approval</w:t>
            </w:r>
          </w:p>
        </w:tc>
      </w:tr>
    </w:tbl>
    <w:p w14:paraId="39BF05FE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5"/>
        <w:gridCol w:w="6385"/>
      </w:tblGrid>
      <w:tr w:rsidR="00DB0506" w:rsidRPr="00DB0506" w14:paraId="237E290C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5B61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81E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DB0506" w:rsidRPr="00DB0506" w14:paraId="6D62485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6D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C8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in draft</w:t>
            </w:r>
          </w:p>
        </w:tc>
      </w:tr>
      <w:tr w:rsidR="00DB0506" w:rsidRPr="00DB0506" w14:paraId="14B2655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D6B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27AE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under review</w:t>
            </w:r>
          </w:p>
        </w:tc>
      </w:tr>
      <w:tr w:rsidR="00DB0506" w:rsidRPr="00DB0506" w14:paraId="4506215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55C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0E5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approved</w:t>
            </w:r>
          </w:p>
        </w:tc>
      </w:tr>
      <w:tr w:rsidR="00DB0506" w:rsidRPr="00DB0506" w14:paraId="2B2D9CD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996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0C7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active</w:t>
            </w:r>
          </w:p>
        </w:tc>
      </w:tr>
      <w:tr w:rsidR="00DB0506" w:rsidRPr="00DB0506" w14:paraId="51FD335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6E4B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DB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superseded</w:t>
            </w:r>
          </w:p>
        </w:tc>
      </w:tr>
      <w:tr w:rsidR="00DB0506" w:rsidRPr="00DB0506" w14:paraId="4C78A4A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FA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4B10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archived</w:t>
            </w:r>
          </w:p>
        </w:tc>
      </w:tr>
      <w:tr w:rsidR="00DB0506" w:rsidRPr="00DB0506" w14:paraId="292A7F1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244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3A9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retired</w:t>
            </w:r>
          </w:p>
        </w:tc>
      </w:tr>
    </w:tbl>
    <w:p w14:paraId="5E5AB5A0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Training Asset Lifecycle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4432"/>
        <w:gridCol w:w="4227"/>
      </w:tblGrid>
      <w:tr w:rsidR="00DB0506" w:rsidRPr="00DB0506" w14:paraId="10BD0361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6A94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896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CF6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Actions</w:t>
            </w:r>
          </w:p>
        </w:tc>
      </w:tr>
      <w:tr w:rsidR="00DB0506" w:rsidRPr="00DB0506" w14:paraId="4186FD0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74A6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F5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in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118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Edit, Review</w:t>
            </w:r>
          </w:p>
        </w:tc>
      </w:tr>
      <w:tr w:rsidR="00DB0506" w:rsidRPr="00DB0506" w14:paraId="563D81B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5F65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871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Under governance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4D2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Review, Approve, Reject</w:t>
            </w:r>
          </w:p>
        </w:tc>
      </w:tr>
      <w:tr w:rsidR="00DB0506" w:rsidRPr="00DB0506" w14:paraId="582D344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557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5727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for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5E7D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Schedule, Deliver</w:t>
            </w:r>
          </w:p>
        </w:tc>
      </w:tr>
      <w:tr w:rsidR="00DB0506" w:rsidRPr="00DB0506" w14:paraId="316358D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B28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9385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Currently in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2CA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Deliver, Update, Deprecate</w:t>
            </w:r>
          </w:p>
        </w:tc>
      </w:tr>
      <w:tr w:rsidR="00DB0506" w:rsidRPr="00DB0506" w14:paraId="3F281C7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474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4A3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Replaced by newer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FBB1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Archive, Migrate</w:t>
            </w:r>
          </w:p>
        </w:tc>
      </w:tr>
      <w:tr w:rsidR="00DB0506" w:rsidRPr="00DB0506" w14:paraId="551F612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824C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76DD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record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E78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</w:tr>
      <w:tr w:rsidR="00DB0506" w:rsidRPr="00DB0506" w14:paraId="5F1BD0C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F39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5D07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 longer in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B146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Remove from active catalog</w:t>
            </w:r>
          </w:p>
        </w:tc>
      </w:tr>
    </w:tbl>
    <w:p w14:paraId="49260038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training asset shall have:</w:t>
      </w:r>
    </w:p>
    <w:p w14:paraId="51E34394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Training ID</w:t>
      </w:r>
    </w:p>
    <w:p w14:paraId="16A45970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Version</w:t>
      </w:r>
    </w:p>
    <w:p w14:paraId="3A07DAE8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Effective Date</w:t>
      </w:r>
    </w:p>
    <w:p w14:paraId="5A65B91E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Expiry Date</w:t>
      </w:r>
    </w:p>
    <w:p w14:paraId="0B7B8EA4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Linked Release ID</w:t>
      </w:r>
    </w:p>
    <w:p w14:paraId="1E1BDBC8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Linked FR ID</w:t>
      </w:r>
    </w:p>
    <w:p w14:paraId="2DCB55F5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Linked TR ID</w:t>
      </w:r>
    </w:p>
    <w:p w14:paraId="6CAD6AB9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Owner</w:t>
      </w:r>
    </w:p>
    <w:p w14:paraId="53E4296D" w14:textId="77777777" w:rsidR="00DB0506" w:rsidRPr="00DB0506" w:rsidRDefault="00DB0506" w:rsidP="00DB05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Approval Record</w:t>
      </w:r>
    </w:p>
    <w:p w14:paraId="73161BE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Training Release Synchronization</w:t>
      </w:r>
    </w:p>
    <w:p w14:paraId="323A516E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production release may introduce user-facing functionality unless required training is approved and available.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7514"/>
      </w:tblGrid>
      <w:tr w:rsidR="00DB0506" w:rsidRPr="00DB0506" w14:paraId="30F502D2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2A6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835C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B0506" w:rsidRPr="00DB0506" w14:paraId="646B792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FAB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53D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training</w:t>
            </w:r>
          </w:p>
        </w:tc>
      </w:tr>
      <w:tr w:rsidR="00DB0506" w:rsidRPr="00DB0506" w14:paraId="0C02C94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391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Feature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64F0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training</w:t>
            </w:r>
          </w:p>
        </w:tc>
      </w:tr>
      <w:tr w:rsidR="00DB0506" w:rsidRPr="00DB0506" w14:paraId="5950FC1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FE3A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CA4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training</w:t>
            </w:r>
          </w:p>
        </w:tc>
      </w:tr>
      <w:tr w:rsidR="00DB0506" w:rsidRPr="00DB0506" w14:paraId="7569458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38A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4ED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training</w:t>
            </w:r>
          </w:p>
        </w:tc>
      </w:tr>
      <w:tr w:rsidR="00DB0506" w:rsidRPr="00DB0506" w14:paraId="0AD1AD3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CA2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B83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and ACTIVE</w:t>
            </w:r>
          </w:p>
        </w:tc>
      </w:tr>
      <w:tr w:rsidR="00DB0506" w:rsidRPr="00DB0506" w14:paraId="1B73E6E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CE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2E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Available for affected roles</w:t>
            </w:r>
          </w:p>
        </w:tc>
      </w:tr>
      <w:tr w:rsidR="00DB0506" w:rsidRPr="00DB0506" w14:paraId="423FAF7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D8EF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3A22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blocked until training complete</w:t>
            </w:r>
          </w:p>
        </w:tc>
      </w:tr>
    </w:tbl>
    <w:p w14:paraId="203C5702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5E732E1C">
          <v:rect id="_x0000_i1030" style="width:0;height:.75pt" o:hralign="center" o:hrstd="t" o:hr="t" fillcolor="#a0a0a0" stroked="f"/>
        </w:pict>
      </w:r>
    </w:p>
    <w:p w14:paraId="45E2A039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TRAINING NEEDS ANALYSIS</w:t>
      </w:r>
    </w:p>
    <w:p w14:paraId="222982E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Analysis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9"/>
        <w:gridCol w:w="5501"/>
      </w:tblGrid>
      <w:tr w:rsidR="00DB0506" w:rsidRPr="00DB0506" w14:paraId="775F4DDF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F83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E1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7315EA2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B57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Stakeholder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7A7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stakeholders identified</w:t>
            </w:r>
          </w:p>
        </w:tc>
      </w:tr>
      <w:tr w:rsidR="00DB0506" w:rsidRPr="00DB0506" w14:paraId="4CA7D7A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56E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Skill Gap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B7FE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Skill gaps identified</w:t>
            </w:r>
          </w:p>
        </w:tc>
      </w:tr>
      <w:tr w:rsidR="00DB0506" w:rsidRPr="00DB0506" w14:paraId="1FE4BAE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8133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Prioritization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68CC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priorities defined</w:t>
            </w:r>
          </w:p>
        </w:tc>
      </w:tr>
      <w:tr w:rsidR="00DB0506" w:rsidRPr="00DB0506" w14:paraId="30B07C4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280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DD5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 assessed</w:t>
            </w:r>
          </w:p>
        </w:tc>
      </w:tr>
      <w:tr w:rsidR="00DB0506" w:rsidRPr="00DB0506" w14:paraId="17902EE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CA95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8C6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 defined</w:t>
            </w:r>
          </w:p>
        </w:tc>
      </w:tr>
    </w:tbl>
    <w:p w14:paraId="1163E17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Stakeholder Identification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979"/>
        <w:gridCol w:w="3935"/>
      </w:tblGrid>
      <w:tr w:rsidR="00DB0506" w:rsidRPr="00DB0506" w14:paraId="0F2E4A72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E00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 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19F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C1F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Needs</w:t>
            </w:r>
          </w:p>
        </w:tc>
      </w:tr>
      <w:tr w:rsidR="00DB0506" w:rsidRPr="00DB0506" w14:paraId="69B24D1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ABA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F02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128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Constitutional, strategic</w:t>
            </w:r>
          </w:p>
        </w:tc>
      </w:tr>
      <w:tr w:rsidR="00DB0506" w:rsidRPr="00DB0506" w14:paraId="4B5DB1A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52A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CTO/COO/CCMO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595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FB0C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Strategic, operational</w:t>
            </w:r>
          </w:p>
        </w:tc>
      </w:tr>
      <w:tr w:rsidR="00DB0506" w:rsidRPr="00DB0506" w14:paraId="0523E75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490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F4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System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FC2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Technical, procedural</w:t>
            </w:r>
          </w:p>
        </w:tc>
      </w:tr>
      <w:tr w:rsidR="00DB0506" w:rsidRPr="00DB0506" w14:paraId="0C36E63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F7AC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13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C2AE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System, troubleshooting</w:t>
            </w:r>
          </w:p>
        </w:tc>
      </w:tr>
      <w:tr w:rsidR="00DB0506" w:rsidRPr="00DB0506" w14:paraId="4191E5E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9AC7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9E9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System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A34A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Technical, integration</w:t>
            </w:r>
          </w:p>
        </w:tc>
      </w:tr>
      <w:tr w:rsidR="00DB0506" w:rsidRPr="00DB0506" w14:paraId="4AD3958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612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E7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System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FD7B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Functional, workflow</w:t>
            </w:r>
          </w:p>
        </w:tc>
      </w:tr>
      <w:tr w:rsidR="00DB0506" w:rsidRPr="00DB0506" w14:paraId="523920D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CDE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9CE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Field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28F8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Mobile, offline, safety</w:t>
            </w:r>
          </w:p>
        </w:tc>
      </w:tr>
      <w:tr w:rsidR="00DB0506" w:rsidRPr="00DB0506" w14:paraId="6F8D91D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D6FB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354E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D46A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Interface, consent</w:t>
            </w:r>
          </w:p>
        </w:tc>
      </w:tr>
    </w:tbl>
    <w:p w14:paraId="252014D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Skill Gap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5662"/>
        <w:gridCol w:w="4192"/>
      </w:tblGrid>
      <w:tr w:rsidR="00DB0506" w:rsidRPr="00DB0506" w14:paraId="613A28D9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D01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50E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B43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B0506" w:rsidRPr="00DB0506" w14:paraId="5C330E7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E04C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AB22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required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ED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74D0B89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F07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DE2A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 current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0D2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1AEDC9A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D15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2D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0CFB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6CCA343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D85D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3C30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Prioritize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83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38D25C0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1A9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26F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Develop training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54C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</w:tbl>
    <w:p w14:paraId="79221FD5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Training Prioritization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5856"/>
        <w:gridCol w:w="3391"/>
      </w:tblGrid>
      <w:tr w:rsidR="00DB0506" w:rsidRPr="00DB0506" w14:paraId="18B0CC7F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C28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C6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973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B0506" w:rsidRPr="00DB0506" w14:paraId="2E999DB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1D33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FDB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Safety, security,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E589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B0506" w:rsidRPr="00DB0506" w14:paraId="27EFC60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3DE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51B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Core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FC75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month</w:t>
            </w:r>
          </w:p>
        </w:tc>
      </w:tr>
      <w:tr w:rsidR="00DB0506" w:rsidRPr="00DB0506" w14:paraId="0E8F034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CB77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6F73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5FE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 months</w:t>
            </w:r>
          </w:p>
        </w:tc>
      </w:tr>
      <w:tr w:rsidR="00DB0506" w:rsidRPr="00DB0506" w14:paraId="54651B2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644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A9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Optional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3AA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6 months</w:t>
            </w:r>
          </w:p>
        </w:tc>
      </w:tr>
    </w:tbl>
    <w:p w14:paraId="45CE9F19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Competency Framework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4714"/>
        <w:gridCol w:w="2827"/>
      </w:tblGrid>
      <w:tr w:rsidR="00DB0506" w:rsidRPr="00DB0506" w14:paraId="5C9BF5CF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A615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Competency 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435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BD4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DB0506" w:rsidRPr="00DB0506" w14:paraId="14002E3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1E0E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2F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Theoretical understanding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7CD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</w:tr>
      <w:tr w:rsidR="00DB0506" w:rsidRPr="00DB0506" w14:paraId="43E6BF4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A55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6D92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Practical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50B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Demonstration</w:t>
            </w:r>
          </w:p>
        </w:tc>
      </w:tr>
      <w:tr w:rsidR="00DB0506" w:rsidRPr="00DB0506" w14:paraId="77A7229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5E04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Behaviours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A3F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Professional conduct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9D90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Observation</w:t>
            </w:r>
          </w:p>
        </w:tc>
      </w:tr>
      <w:tr w:rsidR="00DB0506" w:rsidRPr="00DB0506" w14:paraId="3D1BC03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757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69F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E86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</w:t>
            </w:r>
          </w:p>
        </w:tc>
      </w:tr>
      <w:tr w:rsidR="00DB0506" w:rsidRPr="00DB0506" w14:paraId="1B68AD6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9E7B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C9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Risk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2BBB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DB0506" w:rsidRPr="00DB0506" w14:paraId="78D9098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22D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0C2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B5F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Process</w:t>
            </w:r>
          </w:p>
        </w:tc>
      </w:tr>
    </w:tbl>
    <w:p w14:paraId="39502BAF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03BCDE6A">
          <v:rect id="_x0000_i1031" style="width:0;height:.75pt" o:hralign="center" o:hrstd="t" o:hr="t" fillcolor="#a0a0a0" stroked="f"/>
        </w:pict>
      </w:r>
    </w:p>
    <w:p w14:paraId="53A89AB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TRAINING PROGRAM DESIGN &amp; DEVELOPMENT</w:t>
      </w:r>
    </w:p>
    <w:p w14:paraId="0645070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6"/>
        <w:gridCol w:w="5994"/>
      </w:tblGrid>
      <w:tr w:rsidR="00DB0506" w:rsidRPr="00DB0506" w14:paraId="108CC4A3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C2EA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879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4D7C126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062B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Learning Objectives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763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Clear learning objectives</w:t>
            </w:r>
          </w:p>
        </w:tc>
      </w:tr>
      <w:tr w:rsidR="00DB0506" w:rsidRPr="00DB0506" w14:paraId="1FBD386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AC0F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9FC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Engaging content</w:t>
            </w:r>
          </w:p>
        </w:tc>
      </w:tr>
      <w:tr w:rsidR="00DB0506" w:rsidRPr="00DB0506" w14:paraId="04ECB43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87A6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D26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Practical, hands-on</w:t>
            </w:r>
          </w:p>
        </w:tc>
      </w:tr>
      <w:tr w:rsidR="00DB0506" w:rsidRPr="00DB0506" w14:paraId="4F32908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207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83C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Accessible to all users</w:t>
            </w:r>
          </w:p>
        </w:tc>
      </w:tr>
      <w:tr w:rsidR="00DB0506" w:rsidRPr="00DB0506" w14:paraId="1716FFD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004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30D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Scalable to all users</w:t>
            </w:r>
          </w:p>
        </w:tc>
      </w:tr>
      <w:tr w:rsidR="00DB0506" w:rsidRPr="00DB0506" w14:paraId="3C1DF55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2D3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92BB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Measurable outcomes</w:t>
            </w:r>
          </w:p>
        </w:tc>
      </w:tr>
    </w:tbl>
    <w:p w14:paraId="64594AB1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Curriculum Structure</w:t>
      </w:r>
    </w:p>
    <w:p w14:paraId="50934476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CB64CB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FOUNDATIONAL → ROLE-SPECIFIC → ADVANCED → CONTINUOUS → CERTIFICATION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5037"/>
        <w:gridCol w:w="3249"/>
      </w:tblGrid>
      <w:tr w:rsidR="00DB0506" w:rsidRPr="00DB0506" w14:paraId="771CBA6E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AE1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35C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3DE8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DB0506" w:rsidRPr="00DB0506" w14:paraId="4374C2F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9028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3A6F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Core concepts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990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users</w:t>
            </w:r>
          </w:p>
        </w:tc>
      </w:tr>
      <w:tr w:rsidR="00DB0506" w:rsidRPr="00DB0506" w14:paraId="593279B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95E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67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Role-based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327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Per role</w:t>
            </w:r>
          </w:p>
        </w:tc>
      </w:tr>
      <w:tr w:rsidR="00DB0506" w:rsidRPr="00DB0506" w14:paraId="5EA8870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443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1B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23BA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Power users</w:t>
            </w:r>
          </w:p>
        </w:tc>
      </w:tr>
      <w:tr w:rsidR="00DB0506" w:rsidRPr="00DB0506" w14:paraId="7FE9699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0B64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D144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Ongoing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111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users</w:t>
            </w:r>
          </w:p>
        </w:tc>
      </w:tr>
      <w:tr w:rsidR="00DB0506" w:rsidRPr="00DB0506" w14:paraId="66D135B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55FB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96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Competency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63F2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Privileged roles</w:t>
            </w:r>
          </w:p>
        </w:tc>
      </w:tr>
    </w:tbl>
    <w:p w14:paraId="0305E3E8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Content Development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5542"/>
        <w:gridCol w:w="4501"/>
      </w:tblGrid>
      <w:tr w:rsidR="00DB0506" w:rsidRPr="00DB0506" w14:paraId="0782672A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4E08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632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4BCF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B0506" w:rsidRPr="00DB0506" w14:paraId="1405863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C6D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DFCA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Define learning objectives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1A2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5605F70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7E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AB6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Develop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6E32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Subject Matter Experts</w:t>
            </w:r>
          </w:p>
        </w:tc>
      </w:tr>
      <w:tr w:rsidR="00DB0506" w:rsidRPr="00DB0506" w14:paraId="7314201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3DF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B8C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Review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C263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1781C6B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F1C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D23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7BB1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DB0506" w:rsidRPr="00DB0506" w14:paraId="34C539B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10E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21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Approve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7CD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</w:tbl>
    <w:p w14:paraId="0D44DDD5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Training Materials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5080"/>
        <w:gridCol w:w="2388"/>
      </w:tblGrid>
      <w:tr w:rsidR="00DB0506" w:rsidRPr="00DB0506" w14:paraId="5781AF1E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EE38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D5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492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</w:tr>
      <w:tr w:rsidR="00DB0506" w:rsidRPr="00DB0506" w14:paraId="205899D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7EA1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Guides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C46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Step-by-step guides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D13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PDF, Online</w:t>
            </w:r>
          </w:p>
        </w:tc>
      </w:tr>
      <w:tr w:rsidR="00DB0506" w:rsidRPr="00DB0506" w14:paraId="681D119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4CE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Video Tutorials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C3F0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Video demonstrations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B1A4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Video</w:t>
            </w:r>
          </w:p>
        </w:tc>
      </w:tr>
      <w:tr w:rsidR="00DB0506" w:rsidRPr="00DB0506" w14:paraId="0544E5F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937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Quick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111F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Quick reference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9EA7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PDF</w:t>
            </w:r>
          </w:p>
        </w:tc>
      </w:tr>
      <w:tr w:rsidR="00DB0506" w:rsidRPr="00DB0506" w14:paraId="33790EE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35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Hands-On Exercises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BE4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Practical exercises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5F01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Interactive</w:t>
            </w:r>
          </w:p>
        </w:tc>
      </w:tr>
      <w:tr w:rsidR="00DB0506" w:rsidRPr="00DB0506" w14:paraId="24655E3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9EB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Knowledge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DBFE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88F7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Interactive</w:t>
            </w:r>
          </w:p>
        </w:tc>
      </w:tr>
      <w:tr w:rsidR="00DB0506" w:rsidRPr="00DB0506" w14:paraId="529254F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C397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FAQs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BA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Frequently asked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F23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Online</w:t>
            </w:r>
          </w:p>
        </w:tc>
      </w:tr>
    </w:tbl>
    <w:p w14:paraId="52D179E4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Knowledge Management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6690"/>
      </w:tblGrid>
      <w:tr w:rsidR="00DB0506" w:rsidRPr="00DB0506" w14:paraId="3E208080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DFF9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2FC9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23DE521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E73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3667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Central repository</w:t>
            </w:r>
          </w:p>
        </w:tc>
      </w:tr>
      <w:tr w:rsidR="00DB0506" w:rsidRPr="00DB0506" w14:paraId="43AA054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F65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FAQs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77E0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Frequently asked questions</w:t>
            </w:r>
          </w:p>
        </w:tc>
      </w:tr>
      <w:tr w:rsidR="00DB0506" w:rsidRPr="00DB0506" w14:paraId="7132856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9DD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9D7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Video tutorials</w:t>
            </w:r>
          </w:p>
        </w:tc>
      </w:tr>
      <w:tr w:rsidR="00DB0506" w:rsidRPr="00DB0506" w14:paraId="7707B55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47B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D1C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learning</w:t>
            </w:r>
          </w:p>
        </w:tc>
      </w:tr>
      <w:tr w:rsidR="00DB0506" w:rsidRPr="00DB0506" w14:paraId="3E36D33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E81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Known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B004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Known issues and workarounds</w:t>
            </w:r>
          </w:p>
        </w:tc>
      </w:tr>
      <w:tr w:rsidR="00DB0506" w:rsidRPr="00DB0506" w14:paraId="7A58075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12DD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Playbooks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82A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playbooks</w:t>
            </w:r>
          </w:p>
        </w:tc>
      </w:tr>
      <w:tr w:rsidR="00DB0506" w:rsidRPr="00DB0506" w14:paraId="70F6FD5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DCD5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Guides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BB3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Step-by-step guides</w:t>
            </w:r>
          </w:p>
        </w:tc>
      </w:tr>
      <w:tr w:rsidR="00DB0506" w:rsidRPr="00DB0506" w14:paraId="17EDBAF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49C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7E4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Manager assigned</w:t>
            </w:r>
          </w:p>
        </w:tc>
      </w:tr>
    </w:tbl>
    <w:p w14:paraId="16295218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Instructor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7613"/>
      </w:tblGrid>
      <w:tr w:rsidR="00DB0506" w:rsidRPr="00DB0506" w14:paraId="23BFD4EA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327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FD1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313194C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D72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75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 qualification required</w:t>
            </w:r>
          </w:p>
        </w:tc>
      </w:tr>
      <w:tr w:rsidR="00DB0506" w:rsidRPr="00DB0506" w14:paraId="7FB5435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66D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0A42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 approved</w:t>
            </w:r>
          </w:p>
        </w:tc>
      </w:tr>
      <w:tr w:rsidR="00DB0506" w:rsidRPr="00DB0506" w14:paraId="0E106D6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5CAD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320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 evaluated</w:t>
            </w:r>
          </w:p>
        </w:tc>
      </w:tr>
      <w:tr w:rsidR="00DB0506" w:rsidRPr="00DB0506" w14:paraId="728AEBC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2FA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06B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 certified</w:t>
            </w:r>
          </w:p>
        </w:tc>
      </w:tr>
      <w:tr w:rsidR="00DB0506" w:rsidRPr="00DB0506" w14:paraId="58585A3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ED3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0FC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 renewed annually</w:t>
            </w:r>
          </w:p>
        </w:tc>
      </w:tr>
      <w:tr w:rsidR="00DB0506" w:rsidRPr="00DB0506" w14:paraId="4980F3D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02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C673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 audited quarterly</w:t>
            </w:r>
          </w:p>
        </w:tc>
      </w:tr>
    </w:tbl>
    <w:p w14:paraId="731640EF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7FAD2DBE">
          <v:rect id="_x0000_i1032" style="width:0;height:.75pt" o:hralign="center" o:hrstd="t" o:hr="t" fillcolor="#a0a0a0" stroked="f"/>
        </w:pict>
      </w:r>
    </w:p>
    <w:p w14:paraId="37C610E1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TRAINING DELIVERY METHODS</w:t>
      </w:r>
    </w:p>
    <w:p w14:paraId="44824B8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Delivery Methods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4102"/>
        <w:gridCol w:w="4228"/>
      </w:tblGrid>
      <w:tr w:rsidR="00DB0506" w:rsidRPr="00DB0506" w14:paraId="43D12E31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922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BD2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CA7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Best For</w:t>
            </w:r>
          </w:p>
        </w:tc>
      </w:tr>
      <w:tr w:rsidR="00DB0506" w:rsidRPr="00DB0506" w14:paraId="7164C8A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5E44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Instructor-Led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2F61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Classroom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6E39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Foundational, complex</w:t>
            </w:r>
          </w:p>
        </w:tc>
      </w:tr>
      <w:tr w:rsidR="00DB0506" w:rsidRPr="00DB0506" w14:paraId="3213381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8BF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Self-Paced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E153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Self-guided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FE00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Role-specific, advanced</w:t>
            </w:r>
          </w:p>
        </w:tc>
      </w:tr>
      <w:tr w:rsidR="00DB0506" w:rsidRPr="00DB0506" w14:paraId="0FAB2F1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C0E1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Virtual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48D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Online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D9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Remote users</w:t>
            </w:r>
          </w:p>
        </w:tc>
      </w:tr>
      <w:tr w:rsidR="00DB0506" w:rsidRPr="00DB0506" w14:paraId="2FA587D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A35E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2FA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Combined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4B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users</w:t>
            </w:r>
          </w:p>
        </w:tc>
      </w:tr>
      <w:tr w:rsidR="00DB0506" w:rsidRPr="00DB0506" w14:paraId="476019B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98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On-the-Job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CC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Practical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F5F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Hands-on skills</w:t>
            </w:r>
          </w:p>
        </w:tc>
      </w:tr>
      <w:tr w:rsidR="00DB0506" w:rsidRPr="00DB0506" w14:paraId="644EA8A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A2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Just-in-Time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1B6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On-demand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D115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Quick reference</w:t>
            </w:r>
          </w:p>
        </w:tc>
      </w:tr>
    </w:tbl>
    <w:p w14:paraId="38A98A34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Method Selection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4927"/>
        <w:gridCol w:w="3992"/>
      </w:tblGrid>
      <w:tr w:rsidR="00DB0506" w:rsidRPr="00DB0506" w14:paraId="38DDED20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7BD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9B4F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Recommended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16BB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DB0506" w:rsidRPr="00DB0506" w14:paraId="0A0A1E1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EAD8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40A2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Instructor-Led + Self-Paced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5780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Strategic, flexible</w:t>
            </w:r>
          </w:p>
        </w:tc>
      </w:tr>
      <w:tr w:rsidR="00DB0506" w:rsidRPr="00DB0506" w14:paraId="73A5DD8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18D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C9C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Blended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5AEF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Practical, hands-on</w:t>
            </w:r>
          </w:p>
        </w:tc>
      </w:tr>
      <w:tr w:rsidR="00DB0506" w:rsidRPr="00DB0506" w14:paraId="11EA802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171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039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Instructor-Led + On-the-Job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D7E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Complex, practical</w:t>
            </w:r>
          </w:p>
        </w:tc>
      </w:tr>
      <w:tr w:rsidR="00DB0506" w:rsidRPr="00DB0506" w14:paraId="395608E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2DA9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7BF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Self-Paced + On-the-Job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394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Technical, flexible</w:t>
            </w:r>
          </w:p>
        </w:tc>
      </w:tr>
      <w:tr w:rsidR="00DB0506" w:rsidRPr="00DB0506" w14:paraId="66D2DF3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F92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809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Instructor-Led + Self-Paced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76D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Foundational, accessible</w:t>
            </w:r>
          </w:p>
        </w:tc>
      </w:tr>
      <w:tr w:rsidR="00DB0506" w:rsidRPr="00DB0506" w14:paraId="4DFD6ED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A19C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B7DC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Blended + On-the-Job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DB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Mobile, practical</w:t>
            </w:r>
          </w:p>
        </w:tc>
      </w:tr>
      <w:tr w:rsidR="00DB0506" w:rsidRPr="00DB0506" w14:paraId="22EFB9B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2EAF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D58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Just-in-Time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C49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Simple, accessible</w:t>
            </w:r>
          </w:p>
        </w:tc>
      </w:tr>
    </w:tbl>
    <w:p w14:paraId="61B44179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Delivery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0"/>
        <w:gridCol w:w="7150"/>
      </w:tblGrid>
      <w:tr w:rsidR="00DB0506" w:rsidRPr="00DB0506" w14:paraId="497FD7AA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0AE4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96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B0506" w:rsidRPr="00DB0506" w14:paraId="19AC3C0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181C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C94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High-quality content</w:t>
            </w:r>
          </w:p>
        </w:tc>
      </w:tr>
      <w:tr w:rsidR="00DB0506" w:rsidRPr="00DB0506" w14:paraId="75A89CC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20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6871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delivery</w:t>
            </w:r>
          </w:p>
        </w:tc>
      </w:tr>
      <w:tr w:rsidR="00DB0506" w:rsidRPr="00DB0506" w14:paraId="056ED0D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2C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5AD1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Accessible to all</w:t>
            </w:r>
          </w:p>
        </w:tc>
      </w:tr>
      <w:tr w:rsidR="00DB0506" w:rsidRPr="00DB0506" w14:paraId="028AC61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F38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94EA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Engaging and interactive</w:t>
            </w:r>
          </w:p>
        </w:tc>
      </w:tr>
      <w:tr w:rsidR="00DB0506" w:rsidRPr="00DB0506" w14:paraId="577B02F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F2CE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9DE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Relevant and practical</w:t>
            </w:r>
          </w:p>
        </w:tc>
      </w:tr>
      <w:tr w:rsidR="00DB0506" w:rsidRPr="00DB0506" w14:paraId="382D418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EA7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1D82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Timely delivery</w:t>
            </w:r>
          </w:p>
        </w:tc>
      </w:tr>
    </w:tbl>
    <w:p w14:paraId="3B36D1B2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Digital Learning Architecture</w:t>
      </w:r>
    </w:p>
    <w:p w14:paraId="41177FB7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D8B787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A98E65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DIGITAL LEARNING ARCHITECTURE                 │</w:t>
      </w:r>
    </w:p>
    <w:p w14:paraId="46C9562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4FBA32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4AF392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LMS (Learning Management System)                          │</w:t>
      </w:r>
    </w:p>
    <w:p w14:paraId="4131790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Course Management                                     │</w:t>
      </w:r>
    </w:p>
    <w:p w14:paraId="21FC907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Enrollment                                            │</w:t>
      </w:r>
    </w:p>
    <w:p w14:paraId="713E919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Tracking                                              │</w:t>
      </w:r>
    </w:p>
    <w:p w14:paraId="0864842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Reporting                                             │</w:t>
      </w:r>
    </w:p>
    <w:p w14:paraId="132EC9D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5016E9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Video Platform                                            │</w:t>
      </w:r>
    </w:p>
    <w:p w14:paraId="22FC162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Video Library                                         │</w:t>
      </w:r>
    </w:p>
    <w:p w14:paraId="3BEBCA9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Captioning                                            │</w:t>
      </w:r>
    </w:p>
    <w:p w14:paraId="5FC6C6B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Accessibility                                         │</w:t>
      </w:r>
    </w:p>
    <w:p w14:paraId="67C20A2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A0BA84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Knowledge Base                                            │</w:t>
      </w:r>
    </w:p>
    <w:p w14:paraId="4C434AD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Articles                                              │</w:t>
      </w:r>
    </w:p>
    <w:p w14:paraId="4C99EF0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├── FAQs                                                  │</w:t>
      </w:r>
    </w:p>
    <w:p w14:paraId="48745EE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Search                                                │</w:t>
      </w:r>
    </w:p>
    <w:p w14:paraId="3369789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0442D4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Simulation Environment                                    │</w:t>
      </w:r>
    </w:p>
    <w:p w14:paraId="028A7A6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Sandbox                                               │</w:t>
      </w:r>
    </w:p>
    <w:p w14:paraId="15877BE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Scenarios                                             │</w:t>
      </w:r>
    </w:p>
    <w:p w14:paraId="09A8C0E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Practice                                              │</w:t>
      </w:r>
    </w:p>
    <w:p w14:paraId="29FE58E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DA58C1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Assessment Engine                                         │</w:t>
      </w:r>
    </w:p>
    <w:p w14:paraId="72FBC64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Quizzes                                               │</w:t>
      </w:r>
    </w:p>
    <w:p w14:paraId="3FF1E0D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Exams                                                 │</w:t>
      </w:r>
    </w:p>
    <w:p w14:paraId="3D4C671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Certification                                         │</w:t>
      </w:r>
    </w:p>
    <w:p w14:paraId="371C7B6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AB8182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Certificate Repository                                    │</w:t>
      </w:r>
    </w:p>
    <w:p w14:paraId="63829CC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Certificates                                          │</w:t>
      </w:r>
    </w:p>
    <w:p w14:paraId="24C562A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Expiry                                                │</w:t>
      </w:r>
    </w:p>
    <w:p w14:paraId="43654FE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Renewal                                               │</w:t>
      </w:r>
    </w:p>
    <w:p w14:paraId="20B7C24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4A460A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Ledger (AC-LEDGER-001)                              │</w:t>
      </w:r>
    </w:p>
    <w:p w14:paraId="711CB81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Immutable Records                                     │</w:t>
      </w:r>
    </w:p>
    <w:p w14:paraId="75D01B6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BB7595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3EB373F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Sandbox Environment</w:t>
      </w:r>
    </w:p>
    <w:p w14:paraId="01B34129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must occur within a dedicated training environment, not production.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7234"/>
      </w:tblGrid>
      <w:tr w:rsidR="00DB0506" w:rsidRPr="00DB0506" w14:paraId="5445E2DE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76A2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629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11305C3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D38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Dedicated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25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environment separate from production</w:t>
            </w:r>
          </w:p>
        </w:tc>
      </w:tr>
      <w:tr w:rsidR="00DB0506" w:rsidRPr="00DB0506" w14:paraId="370E86E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F5D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Synthetic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8090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Only synthetic or anonymized data</w:t>
            </w:r>
          </w:p>
        </w:tc>
      </w:tr>
      <w:tr w:rsidR="00DB0506" w:rsidRPr="00DB0506" w14:paraId="55CFF77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9C2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508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 data leakage</w:t>
            </w:r>
          </w:p>
        </w:tc>
      </w:tr>
      <w:tr w:rsidR="00DB0506" w:rsidRPr="00DB0506" w14:paraId="2E8C51C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488C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6B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access</w:t>
            </w:r>
          </w:p>
        </w:tc>
      </w:tr>
      <w:tr w:rsidR="00DB0506" w:rsidRPr="00DB0506" w14:paraId="55647C0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A4C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Reset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B66D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resettable</w:t>
            </w:r>
          </w:p>
        </w:tc>
      </w:tr>
      <w:tr w:rsidR="00DB0506" w:rsidRPr="00DB0506" w14:paraId="7E546FA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5F3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D43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environment monitored</w:t>
            </w:r>
          </w:p>
        </w:tc>
      </w:tr>
      <w:tr w:rsidR="00DB0506" w:rsidRPr="00DB0506" w14:paraId="280A54C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05E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868D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environment audited</w:t>
            </w:r>
          </w:p>
        </w:tc>
      </w:tr>
    </w:tbl>
    <w:p w14:paraId="2F63F066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31C0DCCB">
          <v:rect id="_x0000_i1033" style="width:0;height:.75pt" o:hralign="center" o:hrstd="t" o:hr="t" fillcolor="#a0a0a0" stroked="f"/>
        </w:pict>
      </w:r>
    </w:p>
    <w:p w14:paraId="280A4E2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TRAINING AUDIENCES &amp; ROLES</w:t>
      </w:r>
    </w:p>
    <w:p w14:paraId="2E65D503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Audience Identification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503"/>
        <w:gridCol w:w="2388"/>
      </w:tblGrid>
      <w:tr w:rsidR="00DB0506" w:rsidRPr="00DB0506" w14:paraId="2F4667E7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9A4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054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1E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DB0506" w:rsidRPr="00DB0506" w14:paraId="41E0748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CE6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17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A91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DB0506" w:rsidRPr="00DB0506" w14:paraId="3F56CC1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C2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BA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215B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DB0506" w:rsidRPr="00DB0506" w14:paraId="1980F7B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06F4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B2B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System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291D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DB0506" w:rsidRPr="00DB0506" w14:paraId="55B7962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BD37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47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3FB2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DB0506" w:rsidRPr="00DB0506" w14:paraId="1B9EE96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62A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DD1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System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CBB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DB0506" w:rsidRPr="00DB0506" w14:paraId="0172BCB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E198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5E71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System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0680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DB0506" w:rsidRPr="00DB0506" w14:paraId="09AF31D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F785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8D86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Field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3E1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50</w:t>
            </w:r>
          </w:p>
        </w:tc>
      </w:tr>
      <w:tr w:rsidR="00DB0506" w:rsidRPr="00DB0506" w14:paraId="7006543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7FEA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214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56F9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</w:tr>
    </w:tbl>
    <w:p w14:paraId="3DD8F913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Role-Based Training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94"/>
        <w:gridCol w:w="1745"/>
        <w:gridCol w:w="1413"/>
        <w:gridCol w:w="1541"/>
        <w:gridCol w:w="1643"/>
      </w:tblGrid>
      <w:tr w:rsidR="00DB0506" w:rsidRPr="00DB0506" w14:paraId="40F55EF5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31E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0641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482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Role-Specific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0DE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Advanced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C9CF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D3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</w:tr>
      <w:tr w:rsidR="00DB0506" w:rsidRPr="00DB0506" w14:paraId="64CAFDA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8AF4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8FB3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9CD8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DE9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84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E554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04AD4D8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0EC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E300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730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7F3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207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ADD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1138724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3C7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762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7C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9926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2C3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D1B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46BED6D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DA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1396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31D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15F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96A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E12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663E30C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553E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044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E5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4106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5F2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74E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1AB22C6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1C0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34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CBF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5F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2AF4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A678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0F1B6D9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A2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A05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3492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73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32B8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9D9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6DF3C36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78F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6A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B50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8776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C5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4934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3B9BCC0A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Training Prerequisites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7452"/>
      </w:tblGrid>
      <w:tr w:rsidR="00DB0506" w:rsidRPr="00DB0506" w14:paraId="1B09B2DF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671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8D7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Prerequisites</w:t>
            </w:r>
          </w:p>
        </w:tc>
      </w:tr>
      <w:tr w:rsidR="00DB0506" w:rsidRPr="00DB0506" w14:paraId="13DC63F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FE8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55E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DB0506" w:rsidRPr="00DB0506" w14:paraId="6A26645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4B3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376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training</w:t>
            </w:r>
          </w:p>
        </w:tc>
      </w:tr>
      <w:tr w:rsidR="00DB0506" w:rsidRPr="00DB0506" w14:paraId="586C3BE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2D7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193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Role-Specific training</w:t>
            </w:r>
          </w:p>
        </w:tc>
      </w:tr>
      <w:tr w:rsidR="00DB0506" w:rsidRPr="00DB0506" w14:paraId="66B63EF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3B5D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8CB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training</w:t>
            </w:r>
          </w:p>
        </w:tc>
      </w:tr>
      <w:tr w:rsidR="00DB0506" w:rsidRPr="00DB0506" w14:paraId="63FED9E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B3D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2F0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training complete</w:t>
            </w:r>
          </w:p>
        </w:tc>
      </w:tr>
    </w:tbl>
    <w:p w14:paraId="42FA2C63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Certification Framework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144"/>
        <w:gridCol w:w="1144"/>
        <w:gridCol w:w="2743"/>
        <w:gridCol w:w="1234"/>
        <w:gridCol w:w="2695"/>
      </w:tblGrid>
      <w:tr w:rsidR="00DB0506" w:rsidRPr="00DB0506" w14:paraId="5A6AC469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B8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15A6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6F3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97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Validity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E95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</w:t>
            </w:r>
          </w:p>
        </w:tc>
      </w:tr>
      <w:tr w:rsidR="00DB0506" w:rsidRPr="00DB0506" w14:paraId="76AA48D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DD2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C8BB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983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24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8D2C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</w:tr>
      <w:tr w:rsidR="00DB0506" w:rsidRPr="00DB0506" w14:paraId="1D9BB3E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93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22A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D53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Role-Specific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53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F01F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</w:tr>
      <w:tr w:rsidR="00DB0506" w:rsidRPr="00DB0506" w14:paraId="14BEE5D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0935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10BF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E4E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D6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D3C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</w:tr>
      <w:tr w:rsidR="00DB0506" w:rsidRPr="00DB0506" w14:paraId="7E0D459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32DB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D6E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5539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2BD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266C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</w:tr>
      <w:tr w:rsidR="00DB0506" w:rsidRPr="00DB0506" w14:paraId="55A85CA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4A5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97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A22D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+ Teaching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29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2273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+ Observation</w:t>
            </w:r>
          </w:p>
        </w:tc>
      </w:tr>
      <w:tr w:rsidR="00DB0506" w:rsidRPr="00DB0506" w14:paraId="0DE1E44F" w14:textId="77777777" w:rsidTr="00DB0506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63D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gridSpan w:val="4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4BC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3A6833AB" w14:textId="77777777" w:rsidTr="00DB0506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06CF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FFC8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Certificates valid for defined period</w:t>
            </w:r>
          </w:p>
        </w:tc>
      </w:tr>
      <w:tr w:rsidR="00DB0506" w:rsidRPr="00DB0506" w14:paraId="5F23AD3B" w14:textId="77777777" w:rsidTr="00DB0506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2F26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B082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required before expiry</w:t>
            </w:r>
          </w:p>
        </w:tc>
      </w:tr>
      <w:tr w:rsidR="00DB0506" w:rsidRPr="00DB0506" w14:paraId="1F504532" w14:textId="77777777" w:rsidTr="00DB0506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9A91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Revocation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7F2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revocation for violation</w:t>
            </w:r>
          </w:p>
        </w:tc>
      </w:tr>
      <w:tr w:rsidR="00DB0506" w:rsidRPr="00DB0506" w14:paraId="795010A3" w14:textId="77777777" w:rsidTr="00DB0506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B5EB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Suspension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E4E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suspension for non-compliance</w:t>
            </w:r>
          </w:p>
        </w:tc>
      </w:tr>
      <w:tr w:rsidR="00DB0506" w:rsidRPr="00DB0506" w14:paraId="52AFF89E" w14:textId="77777777" w:rsidTr="00DB0506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B24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12E0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certifications audited</w:t>
            </w:r>
          </w:p>
        </w:tc>
      </w:tr>
      <w:tr w:rsidR="00DB0506" w:rsidRPr="00DB0506" w14:paraId="7E83831E" w14:textId="77777777" w:rsidTr="00DB0506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AE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FDF3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Expired certification invalidates privileged role</w:t>
            </w:r>
          </w:p>
        </w:tc>
      </w:tr>
    </w:tbl>
    <w:p w14:paraId="164A07F1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4EE31A82">
          <v:rect id="_x0000_i1034" style="width:0;height:.75pt" o:hralign="center" o:hrstd="t" o:hr="t" fillcolor="#a0a0a0" stroked="f"/>
        </w:pict>
      </w:r>
    </w:p>
    <w:p w14:paraId="311F6DB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TRAINING CURRICULUM &amp; CONTENT</w:t>
      </w:r>
    </w:p>
    <w:p w14:paraId="1DC0ABB2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Core Curriculum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202"/>
        <w:gridCol w:w="1298"/>
        <w:gridCol w:w="2333"/>
        <w:gridCol w:w="1573"/>
      </w:tblGrid>
      <w:tr w:rsidR="00DB0506" w:rsidRPr="00DB0506" w14:paraId="63DC4CE8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797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E6F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CC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F96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CD9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DB0506" w:rsidRPr="00DB0506" w14:paraId="14D16D2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F44F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656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System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50C5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803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F378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FR-OPS-001</w:t>
            </w:r>
          </w:p>
        </w:tc>
      </w:tr>
      <w:tr w:rsidR="00DB0506" w:rsidRPr="00DB0506" w14:paraId="7599E5D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4BB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&amp;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74C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Authentication, MFA, 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DA29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3EE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AF87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FR-SEC-001</w:t>
            </w:r>
          </w:p>
        </w:tc>
      </w:tr>
      <w:tr w:rsidR="00DB0506" w:rsidRPr="00DB0506" w14:paraId="4CED9C7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313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C0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Key business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96D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82B5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Operations,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397A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FR-OPS-004</w:t>
            </w:r>
          </w:p>
        </w:tc>
      </w:tr>
      <w:tr w:rsidR="00DB0506" w:rsidRPr="00DB0506" w14:paraId="4E5F37F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931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UI/UX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81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Interface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BC13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671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D1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FR-UI-001</w:t>
            </w:r>
          </w:p>
        </w:tc>
      </w:tr>
      <w:tr w:rsidR="00DB0506" w:rsidRPr="00DB0506" w14:paraId="0F463BC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406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C0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Reports and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66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A89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C71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</w:tbl>
    <w:p w14:paraId="14713D7B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Role-Specific Curriculum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951"/>
        <w:gridCol w:w="1298"/>
        <w:gridCol w:w="2737"/>
      </w:tblGrid>
      <w:tr w:rsidR="00DB0506" w:rsidRPr="00DB0506" w14:paraId="1414C9F1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063E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4CAE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Modules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54F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11E5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DB0506" w:rsidRPr="00DB0506" w14:paraId="5F125E7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3E51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62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Governance, Strategic,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E77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8BA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FR-GOV-001</w:t>
            </w:r>
          </w:p>
        </w:tc>
      </w:tr>
      <w:tr w:rsidR="00DB0506" w:rsidRPr="00DB0506" w14:paraId="0292369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F15E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555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Strategic, Reporting, 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ED6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E745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FR-EXEC-001</w:t>
            </w:r>
          </w:p>
        </w:tc>
      </w:tr>
      <w:tr w:rsidR="00DB0506" w:rsidRPr="00DB0506" w14:paraId="1F33F22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480B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BC9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Core Workflows, Monitoring, Incident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F97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E42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FR-OPS-004, FR-OPS-005</w:t>
            </w:r>
          </w:p>
        </w:tc>
      </w:tr>
      <w:tr w:rsidR="00DB0506" w:rsidRPr="00DB0506" w14:paraId="46427EB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CB1C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D1E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Troubleshooting, Knowledge Base,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7E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7DD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FR-SUP-001</w:t>
            </w:r>
          </w:p>
        </w:tc>
      </w:tr>
      <w:tr w:rsidR="00DB0506" w:rsidRPr="00DB0506" w14:paraId="03C063C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47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CD1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Integration, API, Deployment,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9E1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16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5D67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FR-DEV-001</w:t>
            </w:r>
          </w:p>
        </w:tc>
      </w:tr>
      <w:tr w:rsidR="00DB0506" w:rsidRPr="00DB0506" w14:paraId="294A92D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F87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0CB2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Mobile App, Check-In/Out, Panic,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0EF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D9AD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FR-MOB-001</w:t>
            </w:r>
          </w:p>
        </w:tc>
      </w:tr>
      <w:tr w:rsidR="00DB0506" w:rsidRPr="00DB0506" w14:paraId="6407BAA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FD5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01D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Portal, Consent,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3D20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39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FR-CLIENT-001</w:t>
            </w:r>
          </w:p>
        </w:tc>
      </w:tr>
    </w:tbl>
    <w:p w14:paraId="178F716E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Ongoing Training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483"/>
        <w:gridCol w:w="1356"/>
        <w:gridCol w:w="1362"/>
      </w:tblGrid>
      <w:tr w:rsidR="00DB0506" w:rsidRPr="00DB0506" w14:paraId="228BA638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529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1401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20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365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DB0506" w:rsidRPr="00DB0506" w14:paraId="5EBD9D1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47D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31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3A8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1-2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498F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  <w:tr w:rsidR="00DB0506" w:rsidRPr="00DB0506" w14:paraId="441B05E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149C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8AB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1764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28B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  <w:tr w:rsidR="00DB0506" w:rsidRPr="00DB0506" w14:paraId="34D4EA1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F133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EE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28BC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8BB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  <w:tr w:rsidR="00DB0506" w:rsidRPr="00DB0506" w14:paraId="52F937F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F5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Refresher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3E48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29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2-4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DA82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</w:tbl>
    <w:p w14:paraId="3DE4B701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Assessment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7261"/>
      </w:tblGrid>
      <w:tr w:rsidR="00DB0506" w:rsidRPr="00DB0506" w14:paraId="67A12B9C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D64A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B127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1EAC894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F69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Pass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A961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≥ 80% for core, ≥ 90% for certification</w:t>
            </w:r>
          </w:p>
        </w:tc>
      </w:tr>
      <w:tr w:rsidR="00DB0506" w:rsidRPr="00DB0506" w14:paraId="4492EEF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C61D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Question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202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Randomized from approved question bank</w:t>
            </w:r>
          </w:p>
        </w:tc>
      </w:tr>
      <w:tr w:rsidR="00DB0506" w:rsidRPr="00DB0506" w14:paraId="16C3615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6F1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Randomization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D885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Questions randomized per attempt</w:t>
            </w:r>
          </w:p>
        </w:tc>
      </w:tr>
      <w:tr w:rsidR="00DB0506" w:rsidRPr="00DB0506" w14:paraId="6AA70B6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B3A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Re-attempt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0C0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3 attempts, 7-day waiting period after 3rd</w:t>
            </w:r>
          </w:p>
        </w:tc>
      </w:tr>
      <w:tr w:rsidR="00DB0506" w:rsidRPr="00DB0506" w14:paraId="734C23D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C98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Practical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10DD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certification</w:t>
            </w:r>
          </w:p>
        </w:tc>
      </w:tr>
      <w:tr w:rsidR="00DB0506" w:rsidRPr="00DB0506" w14:paraId="77ED9E2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857F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Scenario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426B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privileged roles</w:t>
            </w:r>
          </w:p>
        </w:tc>
      </w:tr>
      <w:tr w:rsidR="00DB0506" w:rsidRPr="00DB0506" w14:paraId="7432816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94B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EBDC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instructors</w:t>
            </w:r>
          </w:p>
        </w:tc>
      </w:tr>
      <w:tr w:rsidR="00DB0506" w:rsidRPr="00DB0506" w14:paraId="1049184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A78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8F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verified before assessment</w:t>
            </w:r>
          </w:p>
        </w:tc>
      </w:tr>
      <w:tr w:rsidR="00DB0506" w:rsidRPr="00DB0506" w14:paraId="599AC41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404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Anti-Cheating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27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Proctored for certification assessments</w:t>
            </w:r>
          </w:p>
        </w:tc>
      </w:tr>
    </w:tbl>
    <w:p w14:paraId="2160BE82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Competency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5477"/>
        <w:gridCol w:w="2708"/>
      </w:tblGrid>
      <w:tr w:rsidR="00DB0506" w:rsidRPr="00DB0506" w14:paraId="7CA35CA9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93E2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Competency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1DEC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F06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DB0506" w:rsidRPr="00DB0506" w14:paraId="3C22926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6C2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2DDE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+ 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8E1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12 months</w:t>
            </w:r>
          </w:p>
        </w:tc>
      </w:tr>
      <w:tr w:rsidR="00DB0506" w:rsidRPr="00DB0506" w14:paraId="5CE7D37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634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36B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+ 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CD6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6 months</w:t>
            </w:r>
          </w:p>
        </w:tc>
      </w:tr>
      <w:tr w:rsidR="00DB0506" w:rsidRPr="00DB0506" w14:paraId="0E55F54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98DB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C85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+ 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BBA4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12 months</w:t>
            </w:r>
          </w:p>
        </w:tc>
      </w:tr>
      <w:tr w:rsidR="00DB0506" w:rsidRPr="00DB0506" w14:paraId="4CF91E1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EB9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D3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+ Practical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9D26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18 months</w:t>
            </w:r>
          </w:p>
        </w:tc>
      </w:tr>
      <w:tr w:rsidR="00DB0506" w:rsidRPr="00DB0506" w14:paraId="1CF1507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366E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FF8B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+ 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AEC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12 months</w:t>
            </w:r>
          </w:p>
        </w:tc>
      </w:tr>
    </w:tbl>
    <w:p w14:paraId="70A8FF6E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797CC0FE">
          <v:rect id="_x0000_i1035" style="width:0;height:.75pt" o:hralign="center" o:hrstd="t" o:hr="t" fillcolor="#a0a0a0" stroked="f"/>
        </w:pict>
      </w:r>
    </w:p>
    <w:p w14:paraId="1E5C181F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TRAINING SCHEDULE &amp; CADENCE</w:t>
      </w:r>
    </w:p>
    <w:p w14:paraId="4E162C29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Schedule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6345"/>
      </w:tblGrid>
      <w:tr w:rsidR="00DB0506" w:rsidRPr="00DB0506" w14:paraId="7890E180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050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19E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7F72D31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7ED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Published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DE7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schedule published</w:t>
            </w:r>
          </w:p>
        </w:tc>
      </w:tr>
      <w:tr w:rsidR="00DB0506" w:rsidRPr="00DB0506" w14:paraId="0E95C64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983A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Conflict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C9D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Conflicts detected</w:t>
            </w:r>
          </w:p>
        </w:tc>
      </w:tr>
      <w:tr w:rsidR="00DB0506" w:rsidRPr="00DB0506" w14:paraId="081EDD7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45C4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Resource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4B20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 allocated</w:t>
            </w:r>
          </w:p>
        </w:tc>
      </w:tr>
      <w:tr w:rsidR="00DB0506" w:rsidRPr="00DB0506" w14:paraId="3A16FE2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3AC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1E55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</w:tr>
      <w:tr w:rsidR="00DB0506" w:rsidRPr="00DB0506" w14:paraId="217120C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14B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86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approved</w:t>
            </w:r>
          </w:p>
        </w:tc>
      </w:tr>
    </w:tbl>
    <w:p w14:paraId="0C025552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Training Cadence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3197"/>
        <w:gridCol w:w="2798"/>
      </w:tblGrid>
      <w:tr w:rsidR="00DB0506" w:rsidRPr="00DB0506" w14:paraId="3E53F2FC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FF0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7E9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4C5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</w:tr>
      <w:tr w:rsidR="00DB0506" w:rsidRPr="00DB0506" w14:paraId="5ED77BE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D82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User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9AC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0E1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4-8 hours</w:t>
            </w:r>
          </w:p>
        </w:tc>
      </w:tr>
      <w:tr w:rsidR="00DB0506" w:rsidRPr="00DB0506" w14:paraId="7D89F61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96B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5C5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2079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2-4 hours</w:t>
            </w:r>
          </w:p>
        </w:tc>
      </w:tr>
      <w:tr w:rsidR="00DB0506" w:rsidRPr="00DB0506" w14:paraId="5F6B6A3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36A3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668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FD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4-8 hours</w:t>
            </w:r>
          </w:p>
        </w:tc>
      </w:tr>
      <w:tr w:rsidR="00DB0506" w:rsidRPr="00DB0506" w14:paraId="1AC552A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F67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78E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3A3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4-8 hours</w:t>
            </w:r>
          </w:p>
        </w:tc>
      </w:tr>
      <w:tr w:rsidR="00DB0506" w:rsidRPr="00DB0506" w14:paraId="6C860D4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60B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8D46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85D0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1-2 hours</w:t>
            </w:r>
          </w:p>
        </w:tc>
      </w:tr>
      <w:tr w:rsidR="00DB0506" w:rsidRPr="00DB0506" w14:paraId="2FD056D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7D23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Refresher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E3E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A68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2-4 hours</w:t>
            </w:r>
          </w:p>
        </w:tc>
      </w:tr>
      <w:tr w:rsidR="00DB0506" w:rsidRPr="00DB0506" w14:paraId="535684C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7E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871E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7495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4-8 hours</w:t>
            </w:r>
          </w:p>
        </w:tc>
      </w:tr>
    </w:tbl>
    <w:p w14:paraId="3931644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Training Windows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4905"/>
        <w:gridCol w:w="3428"/>
      </w:tblGrid>
      <w:tr w:rsidR="00DB0506" w:rsidRPr="00DB0506" w14:paraId="6F8F347C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777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Window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475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1F1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</w:t>
            </w:r>
          </w:p>
        </w:tc>
      </w:tr>
      <w:tr w:rsidR="00DB0506" w:rsidRPr="00DB0506" w14:paraId="3F5ECCA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D7C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FD8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A13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DB0506" w:rsidRPr="00DB0506" w14:paraId="2898A8A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607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76C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5931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COO approval</w:t>
            </w:r>
          </w:p>
        </w:tc>
      </w:tr>
      <w:tr w:rsidR="00DB0506" w:rsidRPr="00DB0506" w14:paraId="3DC1197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09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D6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Any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59EF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incidents</w:t>
            </w:r>
          </w:p>
        </w:tc>
      </w:tr>
    </w:tbl>
    <w:p w14:paraId="33FBB87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Operational Readiness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7052"/>
        <w:gridCol w:w="2672"/>
      </w:tblGrid>
      <w:tr w:rsidR="00DB0506" w:rsidRPr="00DB0506" w14:paraId="25A9E50F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152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1105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15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DB0506" w:rsidRPr="00DB0506" w14:paraId="7C297B4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53A7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45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complete for all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13C0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11388BE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A548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A099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team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E254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4CFD7E9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AF8F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58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898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7588BEF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F62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D8A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1DFF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67D788A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3320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325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readiness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C9CC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17FA179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38E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E2B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approval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D87A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066DFDA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4204D353">
          <v:rect id="_x0000_i1036" style="width:0;height:.75pt" o:hralign="center" o:hrstd="t" o:hr="t" fillcolor="#a0a0a0" stroked="f"/>
        </w:pict>
      </w:r>
    </w:p>
    <w:p w14:paraId="35A6A7A8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TRAINING EVALUATION &amp; METRICS</w:t>
      </w:r>
    </w:p>
    <w:p w14:paraId="557A9C71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Evaluation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4911"/>
        <w:gridCol w:w="2647"/>
      </w:tblGrid>
      <w:tr w:rsidR="00DB0506" w:rsidRPr="00DB0506" w14:paraId="72BFA339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06E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8B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452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</w:tr>
      <w:tr w:rsidR="00DB0506" w:rsidRPr="00DB0506" w14:paraId="56070F7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A53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1: Reaction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EA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Learner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165B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Surveys</w:t>
            </w:r>
          </w:p>
        </w:tc>
      </w:tr>
      <w:tr w:rsidR="00DB0506" w:rsidRPr="00DB0506" w14:paraId="38AC46F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A26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2: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77C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CC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Assessments</w:t>
            </w:r>
          </w:p>
        </w:tc>
      </w:tr>
      <w:tr w:rsidR="00DB0506" w:rsidRPr="00DB0506" w14:paraId="387B2C8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B836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3: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715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of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D50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Observation</w:t>
            </w:r>
          </w:p>
        </w:tc>
      </w:tr>
      <w:tr w:rsidR="00DB0506" w:rsidRPr="00DB0506" w14:paraId="6CB9FA4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80D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4: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7B8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7A6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Metrics</w:t>
            </w:r>
          </w:p>
        </w:tc>
      </w:tr>
    </w:tbl>
    <w:p w14:paraId="35C411FF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Training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9"/>
        <w:gridCol w:w="1868"/>
        <w:gridCol w:w="4623"/>
      </w:tblGrid>
      <w:tr w:rsidR="00DB0506" w:rsidRPr="00DB0506" w14:paraId="3C251B55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33C2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85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571A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DB0506" w:rsidRPr="00DB0506" w14:paraId="7EC2B5C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670A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C2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3A6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 / Required</w:t>
            </w:r>
          </w:p>
        </w:tc>
      </w:tr>
      <w:tr w:rsidR="00DB0506" w:rsidRPr="00DB0506" w14:paraId="0EE1562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535C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Assessment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D68C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8ED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Pass / Total</w:t>
            </w:r>
          </w:p>
        </w:tc>
      </w:tr>
      <w:tr w:rsidR="00DB0506" w:rsidRPr="00DB0506" w14:paraId="61CD2F5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35BD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6B44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FB12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Certified / Required</w:t>
            </w:r>
          </w:p>
        </w:tc>
      </w:tr>
      <w:tr w:rsidR="00DB0506" w:rsidRPr="00DB0506" w14:paraId="48D29A3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EF41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Learner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66F5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95E4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 score</w:t>
            </w:r>
          </w:p>
        </w:tc>
      </w:tr>
      <w:tr w:rsidR="00DB0506" w:rsidRPr="00DB0506" w14:paraId="0638139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21F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to Competency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82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&lt;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784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training to competency</w:t>
            </w:r>
          </w:p>
        </w:tc>
      </w:tr>
      <w:tr w:rsidR="00DB0506" w:rsidRPr="00DB0506" w14:paraId="056EF18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53B8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E3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81B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 users / Total</w:t>
            </w:r>
          </w:p>
        </w:tc>
      </w:tr>
      <w:tr w:rsidR="00DB0506" w:rsidRPr="00DB0506" w14:paraId="1102BE7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44CB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Ticket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EDF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D33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Post-training vs pre-training</w:t>
            </w:r>
          </w:p>
        </w:tc>
      </w:tr>
    </w:tbl>
    <w:p w14:paraId="3151DBA9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Reporting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2"/>
        <w:gridCol w:w="2264"/>
        <w:gridCol w:w="3914"/>
      </w:tblGrid>
      <w:tr w:rsidR="00DB0506" w:rsidRPr="00DB0506" w14:paraId="74B4A36C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4A29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F07B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72D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DB0506" w:rsidRPr="00DB0506" w14:paraId="759F888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E677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E69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055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COO, Training Manager</w:t>
            </w:r>
          </w:p>
        </w:tc>
      </w:tr>
      <w:tr w:rsidR="00DB0506" w:rsidRPr="00DB0506" w14:paraId="29982D7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5178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Assessment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38AE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8DF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COO, Training Manager</w:t>
            </w:r>
          </w:p>
        </w:tc>
      </w:tr>
      <w:tr w:rsidR="00DB0506" w:rsidRPr="00DB0506" w14:paraId="087DBD4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48F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C9C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ECF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COO, CTO</w:t>
            </w:r>
          </w:p>
        </w:tc>
      </w:tr>
      <w:tr w:rsidR="00DB0506" w:rsidRPr="00DB0506" w14:paraId="4E8231C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3D3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69B6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4392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COO, CTO</w:t>
            </w:r>
          </w:p>
        </w:tc>
      </w:tr>
      <w:tr w:rsidR="00DB0506" w:rsidRPr="00DB0506" w14:paraId="69D299B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EB7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Effectiveness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4339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B936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4F5F6C93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Learning Analytics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4821"/>
        <w:gridCol w:w="2425"/>
      </w:tblGrid>
      <w:tr w:rsidR="00DB0506" w:rsidRPr="00DB0506" w14:paraId="7D78EF6A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29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Analytic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9EF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888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DB0506" w:rsidRPr="00DB0506" w14:paraId="295AAC5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5AF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82E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complete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97CE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DB0506" w:rsidRPr="00DB0506" w14:paraId="6A6DBCB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1BB4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Completion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65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Completion rates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260F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DB0506" w:rsidRPr="00DB0506" w14:paraId="7C7EE3F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D97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Assessment Difficulty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83D5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Difficulty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508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Per assessment</w:t>
            </w:r>
          </w:p>
        </w:tc>
      </w:tr>
      <w:tr w:rsidR="00DB0506" w:rsidRPr="00DB0506" w14:paraId="03FCDE1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CC1E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71A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3FB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B0506" w:rsidRPr="00DB0506" w14:paraId="2A3C328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027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Drop-off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77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Where users drop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791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DB0506" w:rsidRPr="00DB0506" w14:paraId="359EA65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291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Learning Path 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75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Efficiency of learning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46DA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B0506" w:rsidRPr="00DB0506" w14:paraId="3C27122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0EE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4E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Return on training investment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4FB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</w:tr>
      <w:tr w:rsidR="00DB0506" w:rsidRPr="00DB0506" w14:paraId="10B5FBA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02BB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26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 confidence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F622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B0506" w:rsidRPr="00DB0506" w14:paraId="17E0234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38B4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Heat Maps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442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gaps by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DA2E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B0506" w:rsidRPr="00DB0506" w14:paraId="257B57C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567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27E7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progression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B5B5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</w:tbl>
    <w:p w14:paraId="07E3DC05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4E2BE527">
          <v:rect id="_x0000_i1037" style="width:0;height:.75pt" o:hralign="center" o:hrstd="t" o:hr="t" fillcolor="#a0a0a0" stroked="f"/>
        </w:pict>
      </w:r>
    </w:p>
    <w:p w14:paraId="4B7C540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ADOPTION STRATEGY &amp; CHANGE MANAGEMENT</w:t>
      </w:r>
    </w:p>
    <w:p w14:paraId="7BB16550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Adoption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7782"/>
      </w:tblGrid>
      <w:tr w:rsidR="00DB0506" w:rsidRPr="00DB0506" w14:paraId="7FD9F672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8B22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7B1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2080885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077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User-Centric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FFFA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focused on user needs</w:t>
            </w:r>
          </w:p>
        </w:tc>
      </w:tr>
      <w:tr w:rsidR="00DB0506" w:rsidRPr="00DB0506" w14:paraId="6C3CEF1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B01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DA55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measured and improved</w:t>
            </w:r>
          </w:p>
        </w:tc>
      </w:tr>
      <w:tr w:rsidR="00DB0506" w:rsidRPr="00DB0506" w14:paraId="0171B9D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E3D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8C5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is ongoing</w:t>
            </w:r>
          </w:p>
        </w:tc>
      </w:tr>
      <w:tr w:rsidR="00DB0506" w:rsidRPr="00DB0506" w14:paraId="1B03A8C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2D0C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06F8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Users supported throughout</w:t>
            </w:r>
          </w:p>
        </w:tc>
      </w:tr>
      <w:tr w:rsidR="00DB0506" w:rsidRPr="00DB0506" w14:paraId="202C834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C3B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Celebrated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559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Successes celebrated</w:t>
            </w:r>
          </w:p>
        </w:tc>
      </w:tr>
    </w:tbl>
    <w:p w14:paraId="66B5DF29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Change Management Framework</w:t>
      </w:r>
    </w:p>
    <w:p w14:paraId="6A3F1EF4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293688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AWARENESS → DESIRE → KNOWLEDGE → ABILITY → REINFORCEMENT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4224"/>
        <w:gridCol w:w="4644"/>
      </w:tblGrid>
      <w:tr w:rsidR="00DB0506" w:rsidRPr="00DB0506" w14:paraId="34888D90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E06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53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F77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Activities</w:t>
            </w:r>
          </w:p>
        </w:tc>
      </w:tr>
      <w:tr w:rsidR="00DB0506" w:rsidRPr="00DB0506" w14:paraId="54DD0EA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BAF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C5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Users aware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90F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Communication, announcements</w:t>
            </w:r>
          </w:p>
        </w:tc>
      </w:tr>
      <w:tr w:rsidR="00DB0506" w:rsidRPr="00DB0506" w14:paraId="6000CD7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6E11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49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Users want to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1CBB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Benefits, engagement</w:t>
            </w:r>
          </w:p>
        </w:tc>
      </w:tr>
      <w:tr w:rsidR="00DB0506" w:rsidRPr="00DB0506" w14:paraId="237AE2B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86C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31BB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Users know how to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AFF2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Training, education</w:t>
            </w:r>
          </w:p>
        </w:tc>
      </w:tr>
      <w:tr w:rsidR="00DB0506" w:rsidRPr="00DB0506" w14:paraId="0C558D9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9649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FA2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Users can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BAF6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Practice, support</w:t>
            </w:r>
          </w:p>
        </w:tc>
      </w:tr>
      <w:tr w:rsidR="00DB0506" w:rsidRPr="00DB0506" w14:paraId="78A200F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68F8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Reinforcement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D49E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Change sustained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8A8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Feedback, rewards</w:t>
            </w:r>
          </w:p>
        </w:tc>
      </w:tr>
    </w:tbl>
    <w:p w14:paraId="7A0CF5A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Stakeholder Engagement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5419"/>
        <w:gridCol w:w="2901"/>
      </w:tblGrid>
      <w:tr w:rsidR="00DB0506" w:rsidRPr="00DB0506" w14:paraId="6B6DA384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8E3E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05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Engagement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8B25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DB0506" w:rsidRPr="00DB0506" w14:paraId="123C28C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6F3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66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Briefings,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2F5C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DB0506" w:rsidRPr="00DB0506" w14:paraId="621270B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AD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2D2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Briefings,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F94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DB0506" w:rsidRPr="00DB0506" w14:paraId="2F22A46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B9F5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D55B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Surveys,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DA6B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B0506" w:rsidRPr="00DB0506" w14:paraId="03FA188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929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874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Focus groups,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0C17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B0506" w:rsidRPr="00DB0506" w14:paraId="7A106F4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561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FEF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Surveys,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A22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</w:tbl>
    <w:p w14:paraId="6389E5D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Communication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5"/>
        <w:gridCol w:w="3443"/>
        <w:gridCol w:w="2782"/>
      </w:tblGrid>
      <w:tr w:rsidR="00DB0506" w:rsidRPr="00DB0506" w14:paraId="466F86DD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324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C4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5BE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DB0506" w:rsidRPr="00DB0506" w14:paraId="3FF4E0B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598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Announcements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97A7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CBAB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</w:tr>
      <w:tr w:rsidR="00DB0506" w:rsidRPr="00DB0506" w14:paraId="34E9CCD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EAB1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Progress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A7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420C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DB0506" w:rsidRPr="00DB0506" w14:paraId="6008CC9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3C1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 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A95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8FFC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DB0506" w:rsidRPr="00DB0506" w14:paraId="518B12D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E3E4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Feedback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93B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Survey,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A96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B0506" w:rsidRPr="00DB0506" w14:paraId="149A33B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DA83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A94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D19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Per training</w:t>
            </w:r>
          </w:p>
        </w:tc>
      </w:tr>
    </w:tbl>
    <w:p w14:paraId="7ABF49E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11.5 Hypercare Training Transition</w:t>
      </w:r>
    </w:p>
    <w:p w14:paraId="1783DD65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8D12C8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 → GO-LIVE → HYPERCARE → STEADY STATE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875"/>
        <w:gridCol w:w="4930"/>
      </w:tblGrid>
      <w:tr w:rsidR="00DB0506" w:rsidRPr="00DB0506" w14:paraId="454ECD7C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52F4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65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D338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Activities</w:t>
            </w:r>
          </w:p>
        </w:tc>
      </w:tr>
      <w:tr w:rsidR="00DB0506" w:rsidRPr="00DB0506" w14:paraId="17694E5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DE9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69E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Pre-go-live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3D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training complete</w:t>
            </w:r>
          </w:p>
        </w:tc>
      </w:tr>
      <w:tr w:rsidR="00DB0506" w:rsidRPr="00DB0506" w14:paraId="3033FEA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FAB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717C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7B7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ready</w:t>
            </w:r>
          </w:p>
        </w:tc>
      </w:tr>
      <w:tr w:rsidR="00DB0506" w:rsidRPr="00DB0506" w14:paraId="533D730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C24E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Hypercare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0978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1AE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24/7 support, daily check-ins</w:t>
            </w:r>
          </w:p>
        </w:tc>
      </w:tr>
      <w:tr w:rsidR="00DB0506" w:rsidRPr="00DB0506" w14:paraId="47D2267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2B6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Steady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8B0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Normal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2D7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Ongoing training</w:t>
            </w:r>
          </w:p>
        </w:tc>
      </w:tr>
    </w:tbl>
    <w:p w14:paraId="64198F3F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0502E662">
          <v:rect id="_x0000_i1038" style="width:0;height:.75pt" o:hralign="center" o:hrstd="t" o:hr="t" fillcolor="#a0a0a0" stroked="f"/>
        </w:pict>
      </w:r>
    </w:p>
    <w:p w14:paraId="439947B1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ADOPTION METRICS &amp; SUCCESS CRITERIA</w:t>
      </w:r>
    </w:p>
    <w:p w14:paraId="6A60290A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Adoption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2618"/>
        <w:gridCol w:w="4347"/>
      </w:tblGrid>
      <w:tr w:rsidR="00DB0506" w:rsidRPr="00DB0506" w14:paraId="471B74C2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359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86B3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56D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DB0506" w:rsidRPr="00DB0506" w14:paraId="2D9373E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B04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Adoption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5A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3536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 users / Total</w:t>
            </w:r>
          </w:p>
        </w:tc>
      </w:tr>
      <w:tr w:rsidR="00DB0506" w:rsidRPr="00DB0506" w14:paraId="45E6BBA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33F5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Feature Adoption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AF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356D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Features used / Available</w:t>
            </w:r>
          </w:p>
        </w:tc>
      </w:tr>
      <w:tr w:rsidR="00DB0506" w:rsidRPr="00DB0506" w14:paraId="2D360A0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A288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Login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1664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CDA0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Logins per user per day</w:t>
            </w:r>
          </w:p>
        </w:tc>
      </w:tr>
      <w:tr w:rsidR="00DB0506" w:rsidRPr="00DB0506" w14:paraId="52F5C9B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B78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Task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05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7A36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 tasks / Total</w:t>
            </w:r>
          </w:p>
        </w:tc>
      </w:tr>
      <w:tr w:rsidR="00DB0506" w:rsidRPr="00DB0506" w14:paraId="6B5EB40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85D0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4BB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AD87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 score</w:t>
            </w:r>
          </w:p>
        </w:tc>
      </w:tr>
      <w:tr w:rsidR="00DB0506" w:rsidRPr="00DB0506" w14:paraId="5CD67CE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E55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Ticket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B95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&lt; 50/month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3079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Tickets per month</w:t>
            </w:r>
          </w:p>
        </w:tc>
      </w:tr>
    </w:tbl>
    <w:p w14:paraId="2B817B7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Success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7"/>
        <w:gridCol w:w="3703"/>
      </w:tblGrid>
      <w:tr w:rsidR="00DB0506" w:rsidRPr="00DB0506" w14:paraId="672A633B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B234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55D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DB0506" w:rsidRPr="00DB0506" w14:paraId="4786256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B7A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users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A9C9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0506" w:rsidRPr="00DB0506" w14:paraId="0EABB9A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66E8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users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B50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90%</w:t>
            </w:r>
          </w:p>
        </w:tc>
      </w:tr>
      <w:tr w:rsidR="00DB0506" w:rsidRPr="00DB0506" w14:paraId="06B47DA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D451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13D9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4.0</w:t>
            </w:r>
          </w:p>
        </w:tc>
      </w:tr>
      <w:tr w:rsidR="00DB0506" w:rsidRPr="00DB0506" w14:paraId="4FDE571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477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tickets 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75D2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20%</w:t>
            </w:r>
          </w:p>
        </w:tc>
      </w:tr>
      <w:tr w:rsidR="00DB0506" w:rsidRPr="00DB0506" w14:paraId="3EC4562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31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Task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D745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</w:tr>
      <w:tr w:rsidR="00DB0506" w:rsidRPr="00DB0506" w14:paraId="7D80311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A64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 sustained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DE6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DB0506" w:rsidRPr="00DB0506" w14:paraId="0F9254C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C5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934F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7BCC3195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Adoption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0"/>
        <w:gridCol w:w="2360"/>
        <w:gridCol w:w="4080"/>
      </w:tblGrid>
      <w:tr w:rsidR="00DB0506" w:rsidRPr="00DB0506" w14:paraId="0A2BC41C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71DA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9B20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FF4B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DB0506" w:rsidRPr="00DB0506" w14:paraId="08488B9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F1F6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51D0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717C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COO, CTO</w:t>
            </w:r>
          </w:p>
        </w:tc>
      </w:tr>
      <w:tr w:rsidR="00DB0506" w:rsidRPr="00DB0506" w14:paraId="4A1033D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090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 Adoption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F8F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7D5C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COO, Training Manager</w:t>
            </w:r>
          </w:p>
        </w:tc>
      </w:tr>
      <w:tr w:rsidR="00DB0506" w:rsidRPr="00DB0506" w14:paraId="43C0FB5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19A1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Adoption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6BA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E81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DB0506" w:rsidRPr="00DB0506" w14:paraId="184F891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828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Adoption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230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0DA3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3E4B9B9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12.4 Success Exit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0"/>
        <w:gridCol w:w="6400"/>
      </w:tblGrid>
      <w:tr w:rsidR="00DB0506" w:rsidRPr="00DB0506" w14:paraId="02E04817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CAD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AF3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B0506" w:rsidRPr="00DB0506" w14:paraId="08D0CA6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51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4507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100% completed</w:t>
            </w:r>
          </w:p>
        </w:tc>
      </w:tr>
      <w:tr w:rsidR="00DB0506" w:rsidRPr="00DB0506" w14:paraId="1AF5DA6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219C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Assessment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3B5E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≥ 95% pass rate</w:t>
            </w:r>
          </w:p>
        </w:tc>
      </w:tr>
      <w:tr w:rsidR="00DB0506" w:rsidRPr="00DB0506" w14:paraId="60EB781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93E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Competency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192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Competency confirmed</w:t>
            </w:r>
          </w:p>
        </w:tc>
      </w:tr>
      <w:tr w:rsidR="00DB0506" w:rsidRPr="00DB0506" w14:paraId="21B930B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858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 Target Achieved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DED6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90% adoption</w:t>
            </w:r>
          </w:p>
        </w:tc>
      </w:tr>
      <w:tr w:rsidR="00DB0506" w:rsidRPr="00DB0506" w14:paraId="407774A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454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Tickets 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1C2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&gt; 20% reduction</w:t>
            </w:r>
          </w:p>
        </w:tc>
      </w:tr>
      <w:tr w:rsidR="00DB0506" w:rsidRPr="00DB0506" w14:paraId="7F45A06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29E1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751A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Sign-off obtained</w:t>
            </w:r>
          </w:p>
        </w:tc>
      </w:tr>
      <w:tr w:rsidR="00DB0506" w:rsidRPr="00DB0506" w14:paraId="6E86341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79CF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D417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stored in AC-LEDGER-001</w:t>
            </w:r>
          </w:p>
        </w:tc>
      </w:tr>
    </w:tbl>
    <w:p w14:paraId="2D8A6FB1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5B4CEF94">
          <v:rect id="_x0000_i1039" style="width:0;height:.75pt" o:hralign="center" o:hrstd="t" o:hr="t" fillcolor="#a0a0a0" stroked="f"/>
        </w:pict>
      </w:r>
    </w:p>
    <w:p w14:paraId="32EB9877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TRAINING &amp; ADOPTION TRACEABILITY</w:t>
      </w:r>
    </w:p>
    <w:p w14:paraId="1344EBCB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Traceability Mandate</w:t>
      </w:r>
    </w:p>
    <w:p w14:paraId="56168710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, every training activity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0"/>
        <w:gridCol w:w="3891"/>
        <w:gridCol w:w="2109"/>
      </w:tblGrid>
      <w:tr w:rsidR="00DB0506" w:rsidRPr="00DB0506" w14:paraId="3F3D8FC6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8531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98B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232A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DB0506" w:rsidRPr="00DB0506" w14:paraId="10532A6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182B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13E0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5D4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B0506" w:rsidRPr="00DB0506" w14:paraId="0FB8B75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0E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Training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31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8B8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B0506" w:rsidRPr="00DB0506" w14:paraId="0C3E663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E53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65FF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C7A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B0506" w:rsidRPr="00DB0506" w14:paraId="18E27BF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473E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→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F43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B4AD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B0506" w:rsidRPr="00DB0506" w14:paraId="7BB98FE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B4BC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→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744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4E7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B0506" w:rsidRPr="00DB0506" w14:paraId="5729010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C59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→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2497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9CC8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B0506" w:rsidRPr="00DB0506" w14:paraId="1E703C6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978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→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0DC9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B134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52CAF810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7463"/>
      </w:tblGrid>
      <w:tr w:rsidR="00DB0506" w:rsidRPr="00DB0506" w14:paraId="71798BA9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6F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0AB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6C808EF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FC98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3390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Every training activity traces to a requirement</w:t>
            </w:r>
          </w:p>
        </w:tc>
      </w:tr>
      <w:tr w:rsidR="00DB0506" w:rsidRPr="00DB0506" w14:paraId="31F7379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9CB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DA1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</w:t>
            </w:r>
          </w:p>
        </w:tc>
      </w:tr>
      <w:tr w:rsidR="00DB0506" w:rsidRPr="00DB0506" w14:paraId="5397E27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06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6BFC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  <w:tr w:rsidR="00DB0506" w:rsidRPr="00DB0506" w14:paraId="1599C84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82A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E19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linked to release</w:t>
            </w:r>
          </w:p>
        </w:tc>
      </w:tr>
    </w:tbl>
    <w:p w14:paraId="47A63FD0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318FE086">
          <v:rect id="_x0000_i1040" style="width:0;height:.75pt" o:hralign="center" o:hrstd="t" o:hr="t" fillcolor="#a0a0a0" stroked="f"/>
        </w:pict>
      </w:r>
    </w:p>
    <w:p w14:paraId="4FEAE27B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TRAINING RISK, COMPLIANCE &amp; AUDIT</w:t>
      </w:r>
    </w:p>
    <w:p w14:paraId="00FF7350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1"/>
        <w:gridCol w:w="6369"/>
      </w:tblGrid>
      <w:tr w:rsidR="00DB0506" w:rsidRPr="00DB0506" w14:paraId="3F5B111A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763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7D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673298F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BE6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867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exists for all requirements</w:t>
            </w:r>
          </w:p>
        </w:tc>
      </w:tr>
      <w:tr w:rsidR="00DB0506" w:rsidRPr="00DB0506" w14:paraId="334CC23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2A2A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5DA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users trained</w:t>
            </w:r>
          </w:p>
        </w:tc>
      </w:tr>
      <w:tr w:rsidR="00DB0506" w:rsidRPr="00DB0506" w14:paraId="27253AB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4206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Effective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C20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effectiveness measured</w:t>
            </w:r>
          </w:p>
        </w:tc>
      </w:tr>
      <w:tr w:rsidR="00DB0506" w:rsidRPr="00DB0506" w14:paraId="4A67876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956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AD0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traceable via ZA</w:t>
            </w:r>
          </w:p>
        </w:tc>
      </w:tr>
      <w:tr w:rsidR="00DB0506" w:rsidRPr="00DB0506" w14:paraId="08A4E2C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14BB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1624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data secure per Z4</w:t>
            </w:r>
          </w:p>
        </w:tc>
      </w:tr>
      <w:tr w:rsidR="00DB0506" w:rsidRPr="00DB0506" w14:paraId="52BC15A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C406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04EC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Certifications maintained</w:t>
            </w:r>
          </w:p>
        </w:tc>
      </w:tr>
    </w:tbl>
    <w:p w14:paraId="1497287F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  <w:gridCol w:w="2468"/>
        <w:gridCol w:w="4178"/>
      </w:tblGrid>
      <w:tr w:rsidR="00DB0506" w:rsidRPr="00DB0506" w14:paraId="43F8E577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943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0CF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2224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DB0506" w:rsidRPr="00DB0506" w14:paraId="6BB07F5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7D5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967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6726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training</w:t>
            </w:r>
          </w:p>
        </w:tc>
      </w:tr>
      <w:tr w:rsidR="00DB0506" w:rsidRPr="00DB0506" w14:paraId="5928926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2DC5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CC40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874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metrics</w:t>
            </w:r>
          </w:p>
        </w:tc>
      </w:tr>
      <w:tr w:rsidR="00DB0506" w:rsidRPr="00DB0506" w14:paraId="31C9256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4588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5CD5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9F8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Certifications</w:t>
            </w:r>
          </w:p>
        </w:tc>
      </w:tr>
      <w:tr w:rsidR="00DB0506" w:rsidRPr="00DB0506" w14:paraId="7DAF371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DE4E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4042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044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metrics</w:t>
            </w:r>
          </w:p>
        </w:tc>
      </w:tr>
      <w:tr w:rsidR="00DB0506" w:rsidRPr="00DB0506" w14:paraId="0CEEB43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2496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69D4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BA0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documentation</w:t>
            </w:r>
          </w:p>
        </w:tc>
      </w:tr>
    </w:tbl>
    <w:p w14:paraId="3C83EE48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 Training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436"/>
        <w:gridCol w:w="1490"/>
        <w:gridCol w:w="1260"/>
        <w:gridCol w:w="2593"/>
        <w:gridCol w:w="1773"/>
      </w:tblGrid>
      <w:tr w:rsidR="00DB0506" w:rsidRPr="00DB0506" w14:paraId="62A583B4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90D4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E734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9E7A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9B3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BFC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045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B0506" w:rsidRPr="00DB0506" w14:paraId="33FC117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A8EB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20C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Poor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F4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D10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EF2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7E5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0C541F9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755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9F3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105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DDF9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8BBB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5427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HR</w:t>
            </w:r>
          </w:p>
        </w:tc>
      </w:tr>
      <w:tr w:rsidR="00DB0506" w:rsidRPr="00DB0506" w14:paraId="774AAE8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D5C9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6F50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Incorrect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339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7E2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28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QA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2B6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4A7F768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59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E58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Expired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207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BB94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7D2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Review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E84F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53B2B6D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1C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6515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Trainer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BBD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1FB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A5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Backup trainers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323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1EAAEA2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1CE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E3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674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823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8358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Refresher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956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123FCB9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6187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634F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Release before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0BD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6F8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3C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D8C6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34716174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14.4 Exception &amp; Waiver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7009"/>
      </w:tblGrid>
      <w:tr w:rsidR="00DB0506" w:rsidRPr="00DB0506" w14:paraId="50E142F8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468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83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62B35D2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2F3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Temporary Exemption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63CB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exemption with expiry</w:t>
            </w:r>
          </w:p>
        </w:tc>
      </w:tr>
      <w:tr w:rsidR="00DB0506" w:rsidRPr="00DB0506" w14:paraId="2B1086C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1E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Waiver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A2D8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waiver for critical roles</w:t>
            </w:r>
          </w:p>
        </w:tc>
      </w:tr>
      <w:tr w:rsidR="00DB0506" w:rsidRPr="00DB0506" w14:paraId="2793299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057B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0E66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access with training completion</w:t>
            </w:r>
          </w:p>
        </w:tc>
      </w:tr>
      <w:tr w:rsidR="00DB0506" w:rsidRPr="00DB0506" w14:paraId="30EA33C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BC8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Contractor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25B0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Accelerated onboarding with supervision</w:t>
            </w:r>
          </w:p>
        </w:tc>
      </w:tr>
      <w:tr w:rsidR="00DB0506" w:rsidRPr="00DB0506" w14:paraId="563B747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0D08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 Joiners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C9B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Catch-up training within 30 days</w:t>
            </w:r>
          </w:p>
        </w:tc>
      </w:tr>
      <w:tr w:rsidR="00DB0506" w:rsidRPr="00DB0506" w14:paraId="5D01529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F806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Leave of Absence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E99D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refresh upon return</w:t>
            </w:r>
          </w:p>
        </w:tc>
      </w:tr>
      <w:tr w:rsidR="00DB0506" w:rsidRPr="00DB0506" w14:paraId="1F054ED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ADB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BEE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expiry and retraining</w:t>
            </w:r>
          </w:p>
        </w:tc>
      </w:tr>
      <w:tr w:rsidR="00DB0506" w:rsidRPr="00DB0506" w14:paraId="453C01A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F5AB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7DD9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after extended absence</w:t>
            </w:r>
          </w:p>
        </w:tc>
      </w:tr>
    </w:tbl>
    <w:p w14:paraId="2A17644B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14.5 Training SLA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4"/>
        <w:gridCol w:w="5466"/>
      </w:tblGrid>
      <w:tr w:rsidR="00DB0506" w:rsidRPr="00DB0506" w14:paraId="09A9C353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F4C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2B0E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DB0506" w:rsidRPr="00DB0506" w14:paraId="28FF141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6F1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F947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  <w:tr w:rsidR="00DB0506" w:rsidRPr="00DB0506" w14:paraId="0EE949D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6F3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New 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3B2A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3 days</w:t>
            </w:r>
          </w:p>
        </w:tc>
      </w:tr>
      <w:tr w:rsidR="00DB0506" w:rsidRPr="00DB0506" w14:paraId="37D6212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2BE8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34F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Before deployment</w:t>
            </w:r>
          </w:p>
        </w:tc>
      </w:tr>
      <w:tr w:rsidR="00DB0506" w:rsidRPr="00DB0506" w14:paraId="03C169A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2A96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Assessment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91B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DB0506" w:rsidRPr="00DB0506" w14:paraId="0583D7E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B76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FE4A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DB0506" w:rsidRPr="00DB0506" w14:paraId="4A9F31D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D73D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7D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 day</w:t>
            </w:r>
          </w:p>
        </w:tc>
      </w:tr>
    </w:tbl>
    <w:p w14:paraId="584810FF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14.6 Training Data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6857"/>
      </w:tblGrid>
      <w:tr w:rsidR="00DB0506" w:rsidRPr="00DB0506" w14:paraId="6A58EDC6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0E53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591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05DBD53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AA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1A8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 years retention</w:t>
            </w:r>
          </w:p>
        </w:tc>
      </w:tr>
      <w:tr w:rsidR="00DB0506" w:rsidRPr="00DB0506" w14:paraId="399E0ED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F1DA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09F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PII protected</w:t>
            </w:r>
          </w:p>
        </w:tc>
      </w:tr>
      <w:tr w:rsidR="00DB0506" w:rsidRPr="00DB0506" w14:paraId="1A80F66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B60E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Anonymization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298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Data anonymized for analytics</w:t>
            </w:r>
          </w:p>
        </w:tc>
      </w:tr>
      <w:tr w:rsidR="00DB0506" w:rsidRPr="00DB0506" w14:paraId="65778AD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AB8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Assessment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888D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7 years retention</w:t>
            </w:r>
          </w:p>
        </w:tc>
      </w:tr>
      <w:tr w:rsidR="00DB0506" w:rsidRPr="00DB0506" w14:paraId="26E5AFC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5F39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Record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E6BA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Secure deletion</w:t>
            </w:r>
          </w:p>
        </w:tc>
      </w:tr>
      <w:tr w:rsidR="00DB0506" w:rsidRPr="00DB0506" w14:paraId="12DBBBB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631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882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Legal hold capability</w:t>
            </w:r>
          </w:p>
        </w:tc>
      </w:tr>
    </w:tbl>
    <w:p w14:paraId="12BCF2A3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77A553C3">
          <v:rect id="_x0000_i1041" style="width:0;height:.75pt" o:hralign="center" o:hrstd="t" o:hr="t" fillcolor="#a0a0a0" stroked="f"/>
        </w:pict>
      </w:r>
    </w:p>
    <w:p w14:paraId="75B50F8F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9844"/>
      </w:tblGrid>
      <w:tr w:rsidR="00DB0506" w:rsidRPr="00DB0506" w14:paraId="0556F61D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2D1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E81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0506" w:rsidRPr="00DB0506" w14:paraId="240B84F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C59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223F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is mandatory for all users</w:t>
            </w:r>
          </w:p>
        </w:tc>
      </w:tr>
      <w:tr w:rsidR="00DB0506" w:rsidRPr="00DB0506" w14:paraId="6F173CE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D7D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FEEC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must be role-based</w:t>
            </w:r>
          </w:p>
        </w:tc>
      </w:tr>
      <w:tr w:rsidR="00DB0506" w:rsidRPr="00DB0506" w14:paraId="2D76F9E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2FA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5241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must be traceable to FR via ZA</w:t>
            </w:r>
          </w:p>
        </w:tc>
      </w:tr>
      <w:tr w:rsidR="00DB0506" w:rsidRPr="00DB0506" w14:paraId="4240BC7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CC69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5BE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must be effective and measured</w:t>
            </w:r>
          </w:p>
        </w:tc>
      </w:tr>
      <w:tr w:rsidR="00DB0506" w:rsidRPr="00DB0506" w14:paraId="33C489E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6F5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DC4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 must be retained</w:t>
            </w:r>
          </w:p>
        </w:tc>
      </w:tr>
      <w:tr w:rsidR="00DB0506" w:rsidRPr="00DB0506" w14:paraId="6118A87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BE8C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E9E3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required for privileged roles</w:t>
            </w:r>
          </w:p>
        </w:tc>
      </w:tr>
      <w:tr w:rsidR="00DB0506" w:rsidRPr="00DB0506" w14:paraId="3EA8041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49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2BC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must be measured</w:t>
            </w:r>
          </w:p>
        </w:tc>
      </w:tr>
      <w:tr w:rsidR="00DB0506" w:rsidRPr="00DB0506" w14:paraId="54AB09A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361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55E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must be reported</w:t>
            </w:r>
          </w:p>
        </w:tc>
      </w:tr>
      <w:tr w:rsidR="00DB0506" w:rsidRPr="00DB0506" w14:paraId="3964C28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DA7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D983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must be accessible to all users</w:t>
            </w:r>
          </w:p>
        </w:tc>
      </w:tr>
      <w:tr w:rsidR="00DB0506" w:rsidRPr="00DB0506" w14:paraId="5FA9662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6B0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04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must be reviewed and updated</w:t>
            </w:r>
          </w:p>
        </w:tc>
      </w:tr>
      <w:tr w:rsidR="00DB0506" w:rsidRPr="00DB0506" w14:paraId="5B797D3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19D8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3E0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must cover security and compliance</w:t>
            </w:r>
          </w:p>
        </w:tc>
      </w:tr>
      <w:tr w:rsidR="00DB0506" w:rsidRPr="00DB0506" w14:paraId="3C2ECC9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6AE8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F13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compliance audited quarterly</w:t>
            </w:r>
          </w:p>
        </w:tc>
      </w:tr>
      <w:tr w:rsidR="00DB0506" w:rsidRPr="00DB0506" w14:paraId="3EA55A8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B133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3F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compliance audited quarterly</w:t>
            </w:r>
          </w:p>
        </w:tc>
      </w:tr>
      <w:tr w:rsidR="00DB0506" w:rsidRPr="00DB0506" w14:paraId="2F9082F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E69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77F6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 release without required training</w:t>
            </w:r>
          </w:p>
        </w:tc>
      </w:tr>
      <w:tr w:rsidR="00DB0506" w:rsidRPr="00DB0506" w14:paraId="0FE15B2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10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DFF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must occur in sandbox environment</w:t>
            </w:r>
          </w:p>
        </w:tc>
      </w:tr>
      <w:tr w:rsidR="00DB0506" w:rsidRPr="00DB0506" w14:paraId="349C794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3D3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BE21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Expired certification invalidates privileged role</w:t>
            </w:r>
          </w:p>
        </w:tc>
      </w:tr>
      <w:tr w:rsidR="00DB0506" w:rsidRPr="00DB0506" w14:paraId="2BB6A98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36C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2C9D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 are immutable</w:t>
            </w:r>
          </w:p>
        </w:tc>
      </w:tr>
    </w:tbl>
    <w:p w14:paraId="199196A1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1C8B4CF0">
          <v:rect id="_x0000_i1042" style="width:0;height:.75pt" o:hralign="center" o:hrstd="t" o:hr="t" fillcolor="#a0a0a0" stroked="f"/>
        </w:pict>
      </w:r>
    </w:p>
    <w:p w14:paraId="014C588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FOUNDER LOCK DECLARATION</w:t>
      </w:r>
    </w:p>
    <w:p w14:paraId="68ECC716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AJ — Training &amp; Adoption (Version 1.0 — Founder Lock Final) is hereby adopted as the authoritative training and adoption architecture for the Golden Wings Ecosystem.</w:t>
      </w:r>
    </w:p>
    <w:p w14:paraId="5E9E743D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7FDE42AA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training and adoption architecture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0CB0734A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is mandatory for all users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843975A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must be role-based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4123DC0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must be traceable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4AD7B15C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must be effective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and measured.</w:t>
      </w:r>
    </w:p>
    <w:p w14:paraId="4FBC029E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Certification is required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for privileged roles.</w:t>
      </w:r>
    </w:p>
    <w:p w14:paraId="7ABD4C53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Adoption must be measured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and reported.</w:t>
      </w:r>
    </w:p>
    <w:p w14:paraId="4B25FFB1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records must be retained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BCF06BD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production release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without required training.</w:t>
      </w:r>
    </w:p>
    <w:p w14:paraId="2042478B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must occur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in sandbox environment.</w:t>
      </w:r>
    </w:p>
    <w:p w14:paraId="29BF72E5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Expired certification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invalidates privileged role.</w:t>
      </w:r>
    </w:p>
    <w:p w14:paraId="30A7750A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compliance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audited quarterly.</w:t>
      </w:r>
    </w:p>
    <w:p w14:paraId="2341BCCD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Adoption compliance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audited quarterly.</w:t>
      </w:r>
    </w:p>
    <w:p w14:paraId="2BF4D8D8" w14:textId="77777777" w:rsidR="00DB0506" w:rsidRPr="00DB0506" w:rsidRDefault="00DB0506" w:rsidP="00DB05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AH and AI, completes the </w:t>
      </w: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training and adoption foundation</w:t>
      </w:r>
      <w:r w:rsidRPr="00DB0506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6B2F9E2C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271358A6">
          <v:rect id="_x0000_i1043" style="width:0;height:.75pt" o:hralign="center" o:hrstd="t" o:hr="t" fillcolor="#a0a0a0" stroked="f"/>
        </w:pict>
      </w:r>
    </w:p>
    <w:p w14:paraId="1CD3F7A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SIGNATURE &amp; ADOPTION AUTHORITY</w:t>
      </w:r>
    </w:p>
    <w:p w14:paraId="0AD1345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DB0506" w:rsidRPr="00DB0506" w14:paraId="35F08D7F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2941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770E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F2C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CA9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B0506" w:rsidRPr="00DB0506" w14:paraId="742CBDAF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113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408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B74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ADCF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DB0506" w:rsidRPr="00DB0506" w14:paraId="78DEB03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5D25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43A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CF02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564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DB0506" w:rsidRPr="00DB0506" w14:paraId="4E28F8A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C1EE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53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4857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76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DB0506" w:rsidRPr="00DB0506" w14:paraId="4CBA1D1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7F4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B6B1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CA3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19C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1AFBF1DA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2C3C9A65">
          <v:rect id="_x0000_i1044" style="width:0;height:.75pt" o:hralign="center" o:hrstd="t" o:hr="t" fillcolor="#a0a0a0" stroked="f"/>
        </w:pict>
      </w:r>
    </w:p>
    <w:p w14:paraId="4E79E587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TRAINING NEEDS ANALYSIS TEMPLATE</w:t>
      </w:r>
    </w:p>
    <w:p w14:paraId="356741C3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Training Needs Analysis Format</w:t>
      </w:r>
    </w:p>
    <w:p w14:paraId="5552A7E3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EFF855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BAAEDD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TRAINING NEEDS ANALYSIS                       │</w:t>
      </w:r>
    </w:p>
    <w:p w14:paraId="377404E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8ED3F6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0A532D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ANALYSIS ID:     TNA-001                                  │</w:t>
      </w:r>
    </w:p>
    <w:p w14:paraId="1C9B805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DATE:            YYYY-MM-DD                               │</w:t>
      </w:r>
    </w:p>
    <w:p w14:paraId="1496C86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ANALYST:         Name / Role                              │</w:t>
      </w:r>
    </w:p>
    <w:p w14:paraId="779389A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214FB9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STAKEHOLDERS:                                              │</w:t>
      </w:r>
    </w:p>
    <w:p w14:paraId="2A05094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Founders:    3                                        │</w:t>
      </w:r>
    </w:p>
    <w:p w14:paraId="1E42BE6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Executives:  3                                        │</w:t>
      </w:r>
    </w:p>
    <w:p w14:paraId="018EDFF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Operations:  10                                       │</w:t>
      </w:r>
    </w:p>
    <w:p w14:paraId="6133C8B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Support:     5                                        │</w:t>
      </w:r>
    </w:p>
    <w:p w14:paraId="1AA7421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Developers:  10                                       │</w:t>
      </w:r>
    </w:p>
    <w:p w14:paraId="1D9E263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Users:       20                                       │</w:t>
      </w:r>
    </w:p>
    <w:p w14:paraId="572E0ED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Companions:  50                                       │</w:t>
      </w:r>
    </w:p>
    <w:p w14:paraId="1CFBFA5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Clients:     100                                      │</w:t>
      </w:r>
    </w:p>
    <w:p w14:paraId="09BEAF5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359AC7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SKILL GAPS:                                                │</w:t>
      </w:r>
    </w:p>
    <w:p w14:paraId="523A47D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Gap 1:       &lt;gap&gt;                                    │</w:t>
      </w:r>
    </w:p>
    <w:p w14:paraId="20E2F1A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Gap 2:       &lt;gap&gt;                                    │</w:t>
      </w:r>
    </w:p>
    <w:p w14:paraId="3D5C5DE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Gap 3:       &lt;gap&gt;                                    │</w:t>
      </w:r>
    </w:p>
    <w:p w14:paraId="1B8ADAB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8F5144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PRIORITIES:                                                │</w:t>
      </w:r>
    </w:p>
    <w:p w14:paraId="2D18401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Critical:    &lt;training&gt;                               │</w:t>
      </w:r>
    </w:p>
    <w:p w14:paraId="16605B3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High:        &lt;training&gt;                               │</w:t>
      </w:r>
    </w:p>
    <w:p w14:paraId="0998668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Medium:      &lt;training&gt;                               │</w:t>
      </w:r>
    </w:p>
    <w:p w14:paraId="36A16A0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Low:         &lt;training&gt;                               │</w:t>
      </w:r>
    </w:p>
    <w:p w14:paraId="696DA8D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EF25A0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RECOMMENDATIONS:                                           │</w:t>
      </w:r>
    </w:p>
    <w:p w14:paraId="227595C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Recommendation 1: ...                                 │</w:t>
      </w:r>
    </w:p>
    <w:p w14:paraId="140043E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Recommendation 2: ...                                 │</w:t>
      </w:r>
    </w:p>
    <w:p w14:paraId="6939760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72534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REFERENCE:          AC-LEDGER-001-XXXXX             │</w:t>
      </w:r>
    </w:p>
    <w:p w14:paraId="28F15EA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EC8E55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C121431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2BFBD01C">
          <v:rect id="_x0000_i1045" style="width:0;height:.75pt" o:hralign="center" o:hrstd="t" o:hr="t" fillcolor="#a0a0a0" stroked="f"/>
        </w:pict>
      </w:r>
    </w:p>
    <w:p w14:paraId="2C9D6562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TRAINING CURRICULUM MATRIX</w:t>
      </w:r>
    </w:p>
    <w:p w14:paraId="2D472251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Curriculum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94"/>
        <w:gridCol w:w="1745"/>
        <w:gridCol w:w="1413"/>
        <w:gridCol w:w="1541"/>
        <w:gridCol w:w="1643"/>
      </w:tblGrid>
      <w:tr w:rsidR="00DB0506" w:rsidRPr="00DB0506" w14:paraId="73995682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C3C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ABC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FC68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Role-Specific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F972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Advanced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5E3B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DB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</w:tr>
      <w:tr w:rsidR="00DB0506" w:rsidRPr="00DB0506" w14:paraId="25CF3B8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B27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32E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A22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47B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9569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BC84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3FCD8F9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AE3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5B0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76C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2DF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8CBE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32EF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1D42176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AC0B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08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667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90B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9F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7CF2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28130F9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8B24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BD17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98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096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489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B5D9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0032538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955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9E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215F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113C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150F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495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64C9291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A8D1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2EC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776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4F52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CDED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C93A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43A7EA4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A0C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ABC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7FE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76E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845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5E53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4AA371B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3FB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B262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DCA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385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5CE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111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7B4DCF4B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766B9D95">
          <v:rect id="_x0000_i1046" style="width:0;height:.75pt" o:hralign="center" o:hrstd="t" o:hr="t" fillcolor="#a0a0a0" stroked="f"/>
        </w:pict>
      </w:r>
    </w:p>
    <w:p w14:paraId="73166655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TRAINING SCHEDULE TEMPLATE</w:t>
      </w:r>
    </w:p>
    <w:p w14:paraId="3D60AEE9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C.1 Training Schedule Format</w:t>
      </w:r>
    </w:p>
    <w:p w14:paraId="4122E701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304DA5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C3938A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TRAINING SCHEDULE                             │</w:t>
      </w:r>
    </w:p>
    <w:p w14:paraId="5A3F8B6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52D2D5D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D63600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SCHEDULE ID:     TS-001                                   │</w:t>
      </w:r>
    </w:p>
    <w:p w14:paraId="6867666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DATE:            YYYY-MM-DD                               │</w:t>
      </w:r>
    </w:p>
    <w:p w14:paraId="61D0351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OWNER:           Training Manager                         │</w:t>
      </w:r>
    </w:p>
    <w:p w14:paraId="0B918BA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9A62B8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26E1A36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TRAINING           DATE      TIME     AUDIENCE     │   │   │</w:t>
      </w:r>
    </w:p>
    <w:p w14:paraId="3947795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060607C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Foundational       --        --       All          │   │</w:t>
      </w:r>
    </w:p>
    <w:p w14:paraId="3064E74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Role-Specific      --        --       Per role     │   │</w:t>
      </w:r>
    </w:p>
    <w:p w14:paraId="2A08AEE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Advanced           --        --       Power users  │   │</w:t>
      </w:r>
    </w:p>
    <w:p w14:paraId="2A2A012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Continuous         --        --       All          │   │</w:t>
      </w:r>
    </w:p>
    <w:p w14:paraId="2879E71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Refresher          --        --       All          │   │</w:t>
      </w:r>
    </w:p>
    <w:p w14:paraId="67A4301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Certification      --        --       Privileged   │   │</w:t>
      </w:r>
    </w:p>
    <w:p w14:paraId="20D65D3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5AC2E5E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1FB212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COMMUNICATION:                                             │</w:t>
      </w:r>
    </w:p>
    <w:p w14:paraId="1A343C5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Announcement:  &lt;date&gt;                                 │</w:t>
      </w:r>
    </w:p>
    <w:p w14:paraId="60FAFD7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Reminder:      &lt;date&gt;                                 │</w:t>
      </w:r>
    </w:p>
    <w:p w14:paraId="17DBA43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Confirmation:  &lt;date&gt;                                 │</w:t>
      </w:r>
    </w:p>
    <w:p w14:paraId="60388D5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493A3B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EFB89A7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19894E0C">
          <v:rect id="_x0000_i1047" style="width:0;height:.75pt" o:hralign="center" o:hrstd="t" o:hr="t" fillcolor="#a0a0a0" stroked="f"/>
        </w:pict>
      </w:r>
    </w:p>
    <w:p w14:paraId="72DCA91A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TRAINING EVALUATION FORM</w:t>
      </w:r>
    </w:p>
    <w:p w14:paraId="165037B2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Evaluation Form Format</w:t>
      </w:r>
    </w:p>
    <w:p w14:paraId="1E7554D9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644D09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903F15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TRAINING EVALUATION                           │</w:t>
      </w:r>
    </w:p>
    <w:p w14:paraId="574DD24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5F88881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3D9D13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TRAINING ID:      TRN-FND-001                              │</w:t>
      </w:r>
    </w:p>
    <w:p w14:paraId="263B21C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TRAINING NAME:    &lt;name&gt;                                  │</w:t>
      </w:r>
    </w:p>
    <w:p w14:paraId="458C05D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DATE:             YYYY-MM-DD                               │</w:t>
      </w:r>
    </w:p>
    <w:p w14:paraId="27C80F0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TRAINEE:          Name / Role                              │</w:t>
      </w:r>
    </w:p>
    <w:p w14:paraId="40F61D5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CCFA41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 1: REACTION                                          │</w:t>
      </w:r>
    </w:p>
    <w:p w14:paraId="04D6BCE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Content:            1-5                               │</w:t>
      </w:r>
    </w:p>
    <w:p w14:paraId="3D19CCC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Delivery:           1-5                               │</w:t>
      </w:r>
    </w:p>
    <w:p w14:paraId="21D0ABA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Relevance:          1-5                               │</w:t>
      </w:r>
    </w:p>
    <w:p w14:paraId="5D551D1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Overall:            1-5                               │</w:t>
      </w:r>
    </w:p>
    <w:p w14:paraId="254936B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4C5225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 2: LEARNING                                         │</w:t>
      </w:r>
    </w:p>
    <w:p w14:paraId="19C4046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Assessment:          PASS / FAIL                      │</w:t>
      </w:r>
    </w:p>
    <w:p w14:paraId="0FE8D8B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Knowledge:          &lt;score&gt;                           │</w:t>
      </w:r>
    </w:p>
    <w:p w14:paraId="72CF291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Improvement:        &lt;score&gt;                           │</w:t>
      </w:r>
    </w:p>
    <w:p w14:paraId="1068492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BCBF38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 3: BEHAVIOR                                         │</w:t>
      </w:r>
    </w:p>
    <w:p w14:paraId="2A4A540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Applied:            YES / NO                          │</w:t>
      </w:r>
    </w:p>
    <w:p w14:paraId="0085EC5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Confidence:         1-5                               │</w:t>
      </w:r>
    </w:p>
    <w:p w14:paraId="2CC91CC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A62B1B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 4: RESULTS                                          │</w:t>
      </w:r>
    </w:p>
    <w:p w14:paraId="7748F5F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Performance:        &lt;metric&gt;                          │</w:t>
      </w:r>
    </w:p>
    <w:p w14:paraId="4510C82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Impact:             &lt;metric&gt;                          │</w:t>
      </w:r>
    </w:p>
    <w:p w14:paraId="2FDBDF6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1156A3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REFERENCE:          AC-LEDGER-001-XXXXX             │</w:t>
      </w:r>
    </w:p>
    <w:p w14:paraId="4D97F7D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A0B369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B391524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4383F202">
          <v:rect id="_x0000_i1048" style="width:0;height:.75pt" o:hralign="center" o:hrstd="t" o:hr="t" fillcolor="#a0a0a0" stroked="f"/>
        </w:pict>
      </w:r>
    </w:p>
    <w:p w14:paraId="57ECF652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TRAINING COMPLIANCE CHECKLIST</w:t>
      </w:r>
    </w:p>
    <w:p w14:paraId="38B2858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E.1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244"/>
        <w:gridCol w:w="2425"/>
      </w:tblGrid>
      <w:tr w:rsidR="00DB0506" w:rsidRPr="00DB0506" w14:paraId="3183A954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9487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B39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2D64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DB0506" w:rsidRPr="00DB0506" w14:paraId="39D2205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3CA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68D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exists for all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B088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4387CA4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0986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2A0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All users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4B74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05B6B78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6E09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253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effective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3B94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46092D7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53E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50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traceable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A714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5598C7C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181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1D47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49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4B3F3AF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530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941B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reviewed and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A5C9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5D92B62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6DA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66FA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accessible to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541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255FE4E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458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29D6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covers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CF28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3A19516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E3C6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103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covers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9DB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34F26D3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53F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A7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AD0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7C91C3C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4B83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CCD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75EE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B0506" w:rsidRPr="00DB0506" w14:paraId="5618F5F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071B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9F1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Sandbox environment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C85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6A197F2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37E813CA">
          <v:rect id="_x0000_i1049" style="width:0;height:.75pt" o:hralign="center" o:hrstd="t" o:hr="t" fillcolor="#a0a0a0" stroked="f"/>
        </w:pict>
      </w:r>
    </w:p>
    <w:p w14:paraId="504ED8C2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TRAINING TRACEABILITY MATRIX</w:t>
      </w:r>
    </w:p>
    <w:p w14:paraId="7BDE6D01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Machine-Enforceable Traceability</w:t>
      </w:r>
    </w:p>
    <w:p w14:paraId="1F08BA19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2CD818F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0506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7941907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0506">
        <w:rPr>
          <w:rFonts w:ascii="Times New Roman" w:eastAsia="Times New Roman" w:hAnsi="Times New Roman" w:cs="Times New Roman"/>
          <w:color w:val="50A14F"/>
          <w:sz w:val="20"/>
          <w:szCs w:val="20"/>
        </w:rPr>
        <w:t>"AJ-TRACEABILITY-LOCK"</w:t>
      </w:r>
    </w:p>
    <w:p w14:paraId="634F366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0E7419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2CD44A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training_id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TRN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FND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7D0B1D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Foundational Training</w:t>
      </w:r>
    </w:p>
    <w:p w14:paraId="2C43248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FOUNDATIONAL</w:t>
      </w:r>
    </w:p>
    <w:p w14:paraId="26DC207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audience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ALL</w:t>
      </w:r>
    </w:p>
    <w:p w14:paraId="65D6202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9CC82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3B7FC7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45CB80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40C756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D00C53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19B805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5965E0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4A1C14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C819ED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1.0</w:t>
      </w:r>
    </w:p>
    <w:p w14:paraId="03B8296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4B181E5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release_id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REL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2026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07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01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750E0F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duration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 hours</w:t>
      </w:r>
    </w:p>
    <w:p w14:paraId="74D3837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certification_level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LEVEL_1</w:t>
      </w:r>
    </w:p>
    <w:p w14:paraId="7167C30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4B29A9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training_id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TRN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2E0AC9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Operations Training</w:t>
      </w:r>
    </w:p>
    <w:p w14:paraId="404985E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ROLE_SPECIFIC</w:t>
      </w:r>
    </w:p>
    <w:p w14:paraId="5FA3BEF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audience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OPERATIONS</w:t>
      </w:r>
    </w:p>
    <w:p w14:paraId="27E2232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96C9BE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6A631A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70CCB99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8F9172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06FABEB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C7424B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EB141F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13C977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C8C92D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1.0</w:t>
      </w:r>
    </w:p>
    <w:p w14:paraId="27EB1D2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01CB089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release_id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REL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2026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07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01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5162A8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duration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8 hours</w:t>
      </w:r>
    </w:p>
    <w:p w14:paraId="1E6A5F6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0506">
        <w:rPr>
          <w:rFonts w:ascii="Times New Roman" w:eastAsia="Times New Roman" w:hAnsi="Times New Roman" w:cs="Times New Roman"/>
          <w:color w:val="B76B01"/>
          <w:sz w:val="20"/>
          <w:szCs w:val="20"/>
        </w:rPr>
        <w:t>certification_level</w:t>
      </w:r>
      <w:r w:rsidRPr="00DB050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LEVEL_2</w:t>
      </w:r>
    </w:p>
    <w:p w14:paraId="71DBB608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5D4BF6C9">
          <v:rect id="_x0000_i1050" style="width:0;height:.75pt" o:hralign="center" o:hrstd="t" o:hr="t" fillcolor="#a0a0a0" stroked="f"/>
        </w:pict>
      </w:r>
    </w:p>
    <w:p w14:paraId="14E33E28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ADOPTION COMMUNICATION TEMPLATES</w:t>
      </w:r>
    </w:p>
    <w:p w14:paraId="6CD431B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Change Announcement Template</w:t>
      </w:r>
    </w:p>
    <w:p w14:paraId="23840144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A3141C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TO: [Stakeholders]</w:t>
      </w:r>
    </w:p>
    <w:p w14:paraId="6EB5525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[Change Name] - Coming Soon</w:t>
      </w:r>
    </w:p>
    <w:p w14:paraId="3D24FF1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F5BF33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Dear [Stakeholders],</w:t>
      </w:r>
    </w:p>
    <w:p w14:paraId="158DA21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58F95B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We are excited to announce the upcoming [change].</w:t>
      </w:r>
    </w:p>
    <w:p w14:paraId="2070172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735F71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What: [Description]</w:t>
      </w:r>
    </w:p>
    <w:p w14:paraId="3C54C36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When: [Date]</w:t>
      </w:r>
    </w:p>
    <w:p w14:paraId="1AD86FE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Why: [Benefits]</w:t>
      </w:r>
    </w:p>
    <w:p w14:paraId="7C48C61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Impact: [Impact]</w:t>
      </w:r>
    </w:p>
    <w:p w14:paraId="0EE3E81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Training: [Training]</w:t>
      </w:r>
    </w:p>
    <w:p w14:paraId="584AEFA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Certification: [Certification]</w:t>
      </w:r>
    </w:p>
    <w:p w14:paraId="4DD8AFD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Support: [Support]</w:t>
      </w:r>
    </w:p>
    <w:p w14:paraId="0CDE7A3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E04334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1230F33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 Team</w:t>
      </w:r>
    </w:p>
    <w:p w14:paraId="7AEEF0BF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G.2 Progress Update Template</w:t>
      </w:r>
    </w:p>
    <w:p w14:paraId="3B96CDF1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367687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TO: [Stakeholders]</w:t>
      </w:r>
    </w:p>
    <w:p w14:paraId="511ECBB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[Change Name] - Progress Update</w:t>
      </w:r>
    </w:p>
    <w:p w14:paraId="2579C6F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BD3580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Dear [Stakeholders],</w:t>
      </w:r>
    </w:p>
    <w:p w14:paraId="05E61F3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848BD7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Here is the latest progress update on [change].</w:t>
      </w:r>
    </w:p>
    <w:p w14:paraId="499AB1A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E9DA7C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Status: [Status]</w:t>
      </w:r>
    </w:p>
    <w:p w14:paraId="1139ACC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Progress: [Progress]</w:t>
      </w:r>
    </w:p>
    <w:p w14:paraId="6CA4EB1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Training: [Training]</w:t>
      </w:r>
    </w:p>
    <w:p w14:paraId="0DDC753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Certification: [Certification]</w:t>
      </w:r>
    </w:p>
    <w:p w14:paraId="5D89123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Next Steps: [Next Steps]</w:t>
      </w:r>
    </w:p>
    <w:p w14:paraId="6E8DEA3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Challenges: [Challenges]</w:t>
      </w:r>
    </w:p>
    <w:p w14:paraId="555FB02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2F49B9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0D027D4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 Team</w:t>
      </w:r>
    </w:p>
    <w:p w14:paraId="338DAD58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G.3 Success Story Template</w:t>
      </w:r>
    </w:p>
    <w:p w14:paraId="5D3FCF8D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40A321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TO: [Stakeholders]</w:t>
      </w:r>
    </w:p>
    <w:p w14:paraId="4631268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Success Story - [Change Name]</w:t>
      </w:r>
    </w:p>
    <w:p w14:paraId="669EDD8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7A58CD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Dear [Stakeholders],</w:t>
      </w:r>
    </w:p>
    <w:p w14:paraId="2519C7B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90E76D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We are pleased to share a success story from [team/user].</w:t>
      </w:r>
    </w:p>
    <w:p w14:paraId="6AF1F00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E91C87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Challenge: [Challenge]</w:t>
      </w:r>
    </w:p>
    <w:p w14:paraId="19C405D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Solution: [Solution]</w:t>
      </w:r>
    </w:p>
    <w:p w14:paraId="10212B6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Training: [Training]</w:t>
      </w:r>
    </w:p>
    <w:p w14:paraId="638AD28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Outcome: [Outcome]</w:t>
      </w:r>
    </w:p>
    <w:p w14:paraId="5FBB632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Lessons: [Lessons]</w:t>
      </w:r>
    </w:p>
    <w:p w14:paraId="32D7AE6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74A7A17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1F3A819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Training Team</w:t>
      </w:r>
    </w:p>
    <w:p w14:paraId="2289A73E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46476505">
          <v:rect id="_x0000_i1051" style="width:0;height:.75pt" o:hralign="center" o:hrstd="t" o:hr="t" fillcolor="#a0a0a0" stroked="f"/>
        </w:pict>
      </w:r>
    </w:p>
    <w:p w14:paraId="15E1A9E7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ADOPTION READINESS ASSESSMENT</w:t>
      </w:r>
    </w:p>
    <w:p w14:paraId="0D3FB520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Readiness Assessment Format</w:t>
      </w:r>
    </w:p>
    <w:p w14:paraId="6014348F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2314B0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818602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ADOPTION READINESS ASSESSMENT                 │</w:t>
      </w:r>
    </w:p>
    <w:p w14:paraId="1A2C8CE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A25A21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0C89DC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ASSESSMENT ID:   AR-001                                   │</w:t>
      </w:r>
    </w:p>
    <w:p w14:paraId="3B59CF6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DATE:            YYYY-MM-DD                               │</w:t>
      </w:r>
    </w:p>
    <w:p w14:paraId="7F779DA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ASSESSOR:        Name / Role                              │</w:t>
      </w:r>
    </w:p>
    <w:p w14:paraId="2AE70E3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D184C6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READINESS DIMENSIONS:                                      │</w:t>
      </w:r>
    </w:p>
    <w:p w14:paraId="283927F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Awareness:        PASS / FAIL                         │</w:t>
      </w:r>
    </w:p>
    <w:p w14:paraId="33BF59C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Desire:           PASS / FAIL                         │</w:t>
      </w:r>
    </w:p>
    <w:p w14:paraId="4EE48E8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Knowledge:        PASS / FAIL                         │</w:t>
      </w:r>
    </w:p>
    <w:p w14:paraId="313C72F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Ability:          PASS / FAIL                         │</w:t>
      </w:r>
    </w:p>
    <w:p w14:paraId="7714123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Reinforcement:    PASS / FAIL                         │</w:t>
      </w:r>
    </w:p>
    <w:p w14:paraId="580CFFE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5C16AD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TRAINING:                                                  │</w:t>
      </w:r>
    </w:p>
    <w:p w14:paraId="682C05CE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Completion:       PASS / FAIL                         │</w:t>
      </w:r>
    </w:p>
    <w:p w14:paraId="7BE791E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Certification:    PASS / FAIL                         │</w:t>
      </w:r>
    </w:p>
    <w:p w14:paraId="7DD5B54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Sandbox:          PASS / FAIL                         │</w:t>
      </w:r>
    </w:p>
    <w:p w14:paraId="0A98DEA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5A38A5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OVERALL READINESS:    READY / NOT READY                   │</w:t>
      </w:r>
    </w:p>
    <w:p w14:paraId="0DFFBA6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69E9FC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BARRIERS:                                                  │</w:t>
      </w:r>
    </w:p>
    <w:p w14:paraId="2E63EB5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Barrier 1:        ...                                 │</w:t>
      </w:r>
    </w:p>
    <w:p w14:paraId="4A48008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Barrier 2:        ...                                 │</w:t>
      </w:r>
    </w:p>
    <w:p w14:paraId="474852E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CA0E29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RECOMMENDATIONS:                                           │</w:t>
      </w:r>
    </w:p>
    <w:p w14:paraId="0321E56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Recommendation 1: ...                                 │</w:t>
      </w:r>
    </w:p>
    <w:p w14:paraId="466A170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Recommendation 2: ...                                 │</w:t>
      </w:r>
    </w:p>
    <w:p w14:paraId="6F0332E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8C3B47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REFERENCE:          AC-LEDGER-001-XXXXX             │</w:t>
      </w:r>
    </w:p>
    <w:p w14:paraId="36EEDAB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449CC7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E35C23B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3BFB4F27">
          <v:rect id="_x0000_i1052" style="width:0;height:.75pt" o:hralign="center" o:hrstd="t" o:hr="t" fillcolor="#a0a0a0" stroked="f"/>
        </w:pict>
      </w:r>
    </w:p>
    <w:p w14:paraId="0F69127A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TRAINING RECORD TEMPLATE</w:t>
      </w:r>
    </w:p>
    <w:p w14:paraId="4CF678E8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Training Record Format</w:t>
      </w:r>
    </w:p>
    <w:p w14:paraId="26894B07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C1010D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F6355B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TRAINING RECORD                               │</w:t>
      </w:r>
    </w:p>
    <w:p w14:paraId="70DBEAC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FCAAEF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DA6BEC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RECORD ID:       TREC-001                                 │</w:t>
      </w:r>
    </w:p>
    <w:p w14:paraId="60F0AC1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TRAINING ID:     TRN-FND-001                              │</w:t>
      </w:r>
    </w:p>
    <w:p w14:paraId="0C07784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TRAINING NAME:   &lt;name&gt;                                   │</w:t>
      </w:r>
    </w:p>
    <w:p w14:paraId="159E07E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USER:            Name / Role                              │</w:t>
      </w:r>
    </w:p>
    <w:p w14:paraId="6AA2B13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DATE:            YYYY-MM-DD                               │</w:t>
      </w:r>
    </w:p>
    <w:p w14:paraId="7E74711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STATUS:          COMPLETED / IN_PROGRESS / NOT STARTED   │</w:t>
      </w:r>
    </w:p>
    <w:p w14:paraId="5422E2A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CERTIFICATION:   LEVEL_1                                 │</w:t>
      </w:r>
    </w:p>
    <w:p w14:paraId="595E318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CERTIFICATE ID:  CERT-001                                │</w:t>
      </w:r>
    </w:p>
    <w:p w14:paraId="0D9DFFF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171D2B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ASSESSMENT:                                                │</w:t>
      </w:r>
    </w:p>
    <w:p w14:paraId="06ACA4F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Score:          &lt;score&gt;                               │</w:t>
      </w:r>
    </w:p>
    <w:p w14:paraId="2841A1A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Result:         PASS / FAIL                           │</w:t>
      </w:r>
    </w:p>
    <w:p w14:paraId="78E4382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└── Retry:          YES / NO                              │</w:t>
      </w:r>
    </w:p>
    <w:p w14:paraId="664C4C7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81E23F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FEEDBACK:                                                  │</w:t>
      </w:r>
    </w:p>
    <w:p w14:paraId="575646B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Content:        1-5                                   │</w:t>
      </w:r>
    </w:p>
    <w:p w14:paraId="23E3DD1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Delivery:       1-5                                   │</w:t>
      </w:r>
    </w:p>
    <w:p w14:paraId="77A5391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Comments:       ...                                   │</w:t>
      </w:r>
    </w:p>
    <w:p w14:paraId="188CAFC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8403F9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TRACEABILITY:                                              │</w:t>
      </w:r>
    </w:p>
    <w:p w14:paraId="03D40C4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FR IDs:        FR-XXX-XXXX, FR-XXX-XXXX              │</w:t>
      </w:r>
    </w:p>
    <w:p w14:paraId="78E6B3E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TR IDs:        TR-XXX-XXXX, TR-XXX-XXXX              │</w:t>
      </w:r>
    </w:p>
    <w:p w14:paraId="4590E87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AC IDs:        AC-XXX-XXXX, AC-XXX-XXXX              │</w:t>
      </w:r>
    </w:p>
    <w:p w14:paraId="633393D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Release ID:    REL-YYYY-MM-DD-XXX                    │</w:t>
      </w:r>
    </w:p>
    <w:p w14:paraId="4CBAB0A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118274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REFERENCE:          AC-LEDGER-001-XXXXX             │</w:t>
      </w:r>
    </w:p>
    <w:p w14:paraId="06A7872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3F83A5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4E2A8F1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331858F2">
          <v:rect id="_x0000_i1053" style="width:0;height:.75pt" o:hralign="center" o:hrstd="t" o:hr="t" fillcolor="#a0a0a0" stroked="f"/>
        </w:pict>
      </w:r>
    </w:p>
    <w:p w14:paraId="46780C21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ROLE-BASED TRAINING MATRIX</w:t>
      </w:r>
    </w:p>
    <w:p w14:paraId="06761B05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Role-Based Training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94"/>
        <w:gridCol w:w="1745"/>
        <w:gridCol w:w="1413"/>
        <w:gridCol w:w="1541"/>
        <w:gridCol w:w="1643"/>
      </w:tblGrid>
      <w:tr w:rsidR="00DB0506" w:rsidRPr="00DB0506" w14:paraId="1FB50AB0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37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49B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103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Role-Specific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7026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Advanced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4A70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971F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</w:tr>
      <w:tr w:rsidR="00DB0506" w:rsidRPr="00DB0506" w14:paraId="2DE9FA8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7B72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923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AC2A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AB3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6D39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1133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0167ADA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C91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CB1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5E5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A364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248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5D2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3749E7D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E19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7D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9C0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202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292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B3B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1610F96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103A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9C2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5058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A33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CB9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727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7D1BB10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CD7A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2FC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E1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4B7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62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729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45E1491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423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C697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70FE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B40E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4D7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4A1D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0506" w:rsidRPr="00DB0506" w14:paraId="2D1CE04C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EA4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F0C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4196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02C3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D82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95E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0506" w:rsidRPr="00DB0506" w14:paraId="3D9C5FC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581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725E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6454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2C6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E5E2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F41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3313AE10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48190438">
          <v:rect id="_x0000_i1054" style="width:0;height:.75pt" o:hralign="center" o:hrstd="t" o:hr="t" fillcolor="#a0a0a0" stroked="f"/>
        </w:pict>
      </w:r>
    </w:p>
    <w:p w14:paraId="150961F3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COMPETENCY MATRIX</w:t>
      </w:r>
    </w:p>
    <w:p w14:paraId="23FF5B5B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Competency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454"/>
        <w:gridCol w:w="1844"/>
        <w:gridCol w:w="1511"/>
        <w:gridCol w:w="1649"/>
        <w:gridCol w:w="1317"/>
        <w:gridCol w:w="1339"/>
      </w:tblGrid>
      <w:tr w:rsidR="00DB0506" w:rsidRPr="00DB0506" w14:paraId="38822E77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06E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59A8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4AF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Skills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7C83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Behaviours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8CD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D963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Risk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FF8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</w:tr>
      <w:tr w:rsidR="00DB0506" w:rsidRPr="00DB0506" w14:paraId="3C1F7D2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D57F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2B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2CF3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451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140B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52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EE33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Unlimited</w:t>
            </w:r>
          </w:p>
        </w:tc>
      </w:tr>
      <w:tr w:rsidR="00DB0506" w:rsidRPr="00DB0506" w14:paraId="7DC2EE3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07E7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1B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25D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DB0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B77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B764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648C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DB0506" w:rsidRPr="00DB0506" w14:paraId="5E1F100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9410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27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EB6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C4A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AE46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23E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4132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DB0506" w:rsidRPr="00DB0506" w14:paraId="415CC840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71FC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C095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E15F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Troubleshooting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E28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52E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87F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912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DB0506" w:rsidRPr="00DB0506" w14:paraId="1D812374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B25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E636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4E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02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88A1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B8A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7854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DB0506" w:rsidRPr="00DB0506" w14:paraId="21EB8E1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DC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EA0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87A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B648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7CF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2D5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69B2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B0506" w:rsidRPr="00DB0506" w14:paraId="44F6C5E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727E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1B19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BE7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8132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7CB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245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AEA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4A12560E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02C3BD0D">
          <v:rect id="_x0000_i1055" style="width:0;height:.75pt" o:hralign="center" o:hrstd="t" o:hr="t" fillcolor="#a0a0a0" stroked="f"/>
        </w:pict>
      </w:r>
    </w:p>
    <w:p w14:paraId="3C7C2097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CERTIFICATION REGISTRY</w:t>
      </w:r>
    </w:p>
    <w:p w14:paraId="00FB21F7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Certification Registry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54"/>
        <w:gridCol w:w="1490"/>
        <w:gridCol w:w="1669"/>
        <w:gridCol w:w="1112"/>
        <w:gridCol w:w="1351"/>
        <w:gridCol w:w="1351"/>
        <w:gridCol w:w="1043"/>
      </w:tblGrid>
      <w:tr w:rsidR="00DB0506" w:rsidRPr="00DB0506" w14:paraId="33695F56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2C3C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0C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403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C1F0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F06F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01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Valid From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890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Valid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FCD7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B0506" w:rsidRPr="00DB0506" w14:paraId="4E054826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B46A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32BE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8C4E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359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EF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B549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16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2027-07-01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2E1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DB0506" w:rsidRPr="00DB0506" w14:paraId="4EFE322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DBA9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E69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6E24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2C8A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TRN-SUP-001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98B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BF0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71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2027-07-01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A6F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DB0506" w:rsidRPr="00DB0506" w14:paraId="428E4CC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620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CERT-003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F8E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User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A327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FB8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TRN-DEV-001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677A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8275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938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2027-07-01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48E9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68238085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2A3853FF">
          <v:rect id="_x0000_i1056" style="width:0;height:.75pt" o:hralign="center" o:hrstd="t" o:hr="t" fillcolor="#a0a0a0" stroked="f"/>
        </w:pict>
      </w:r>
    </w:p>
    <w:p w14:paraId="35066A8C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TRAINING RISK REGISTER</w:t>
      </w:r>
    </w:p>
    <w:p w14:paraId="52325CD7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Training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436"/>
        <w:gridCol w:w="1490"/>
        <w:gridCol w:w="1260"/>
        <w:gridCol w:w="2593"/>
        <w:gridCol w:w="1773"/>
      </w:tblGrid>
      <w:tr w:rsidR="00DB0506" w:rsidRPr="00DB0506" w14:paraId="36F8C227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0981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B1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75C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6F7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84F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FCC9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B0506" w:rsidRPr="00DB0506" w14:paraId="7695666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D315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A313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Poor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F2A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0F46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ACB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7243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7194CD9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6C3D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3754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625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075B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01F4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BE88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HR</w:t>
            </w:r>
          </w:p>
        </w:tc>
      </w:tr>
      <w:tr w:rsidR="00DB0506" w:rsidRPr="00DB0506" w14:paraId="06D7A74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F594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0700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Incorrect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8CC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40FD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07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QA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614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6A1D465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8521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F2C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Expired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D1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A26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4CF4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Review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01DA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15472ED3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028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CFAD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Trainer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F673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692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7631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Backup trainers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188B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0D8E1B21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C13A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B57B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1FE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E6B7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DC77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Refresher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9F73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</w:tr>
      <w:tr w:rsidR="00DB0506" w:rsidRPr="00DB0506" w14:paraId="37B81D6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3772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F463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Release before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6BD5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C13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8E2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993C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D4DC567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4DFB20ED">
          <v:rect id="_x0000_i1057" style="width:0;height:.75pt" o:hralign="center" o:hrstd="t" o:hr="t" fillcolor="#a0a0a0" stroked="f"/>
        </w:pict>
      </w:r>
    </w:p>
    <w:p w14:paraId="1B9ABBFD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RACI MATRIX</w:t>
      </w:r>
    </w:p>
    <w:p w14:paraId="1A2A9BE6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966"/>
        <w:gridCol w:w="1868"/>
        <w:gridCol w:w="953"/>
        <w:gridCol w:w="1202"/>
        <w:gridCol w:w="1825"/>
        <w:gridCol w:w="1375"/>
      </w:tblGrid>
      <w:tr w:rsidR="00DB0506" w:rsidRPr="00DB0506" w14:paraId="3612B099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B88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7CF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D2B8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E5E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BA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18DF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FF18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Instructor</w:t>
            </w:r>
          </w:p>
        </w:tc>
      </w:tr>
      <w:tr w:rsidR="00DB0506" w:rsidRPr="00DB0506" w14:paraId="4C61771D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DB98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Needs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2F84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BE19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F66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B103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655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2B6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B0506" w:rsidRPr="00DB0506" w14:paraId="580B664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61A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761B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CC64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07E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FC8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F17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19E8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B0506" w:rsidRPr="00DB0506" w14:paraId="56022BEA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F855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B226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0A4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D34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D0F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3D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91E0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B0506" w:rsidRPr="00DB0506" w14:paraId="4E16BA79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986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C26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3C0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83C2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95D7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2A2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A77E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B0506" w:rsidRPr="00DB0506" w14:paraId="28982CF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CA0D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BBE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08E4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F42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9B5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1D6F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1989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DB0506" w:rsidRPr="00DB0506" w14:paraId="235B21D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555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1321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7E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DA2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B59B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DC76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69E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DB0506" w:rsidRPr="00DB0506" w14:paraId="78A97B7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F55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17D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37C4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370F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281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211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B48E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B0506" w:rsidRPr="00DB0506" w14:paraId="20C2A52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ABF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EFDC6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3C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43C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3DC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95A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D988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B0506" w:rsidRPr="00DB0506" w14:paraId="047D7F95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7998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96BE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DF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CB5B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5055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300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20F9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B0506" w:rsidRPr="00DB0506" w14:paraId="249429BE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43B8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F0C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CEAD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F67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95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4B5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1C44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63123637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362AF2EC">
          <v:rect id="_x0000_i1058" style="width:0;height:.75pt" o:hralign="center" o:hrstd="t" o:hr="t" fillcolor="#a0a0a0" stroked="f"/>
        </w:pict>
      </w:r>
    </w:p>
    <w:p w14:paraId="4CB6B94E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O: DIGITAL LEARNING ARCHITECTURE</w:t>
      </w:r>
    </w:p>
    <w:p w14:paraId="18EFB4EA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O.1 Architecture Diagram</w:t>
      </w:r>
    </w:p>
    <w:p w14:paraId="3EFC24BD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A1A352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A7733B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DIGITAL LEARNING ARCHITECTURE                 │</w:t>
      </w:r>
    </w:p>
    <w:p w14:paraId="1A073BE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2912F7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6D76E7B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LMS (Learning Management System)                          │</w:t>
      </w:r>
    </w:p>
    <w:p w14:paraId="01B634A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Course Management                                     │</w:t>
      </w:r>
    </w:p>
    <w:p w14:paraId="460DFD6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Enrollment                                            │</w:t>
      </w:r>
    </w:p>
    <w:p w14:paraId="21BFF88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Tracking                                              │</w:t>
      </w:r>
    </w:p>
    <w:p w14:paraId="5CADE07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Reporting                                             │</w:t>
      </w:r>
    </w:p>
    <w:p w14:paraId="1588AFB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7C8BBD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Video Platform                                            │</w:t>
      </w:r>
    </w:p>
    <w:p w14:paraId="2ADB1D32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Video Library                                         │</w:t>
      </w:r>
    </w:p>
    <w:p w14:paraId="32FBC4D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Captioning                                            │</w:t>
      </w:r>
    </w:p>
    <w:p w14:paraId="7FBAE5A8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Accessibility                                         │</w:t>
      </w:r>
    </w:p>
    <w:p w14:paraId="40096CC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49E9C7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Knowledge Base                                            │</w:t>
      </w:r>
    </w:p>
    <w:p w14:paraId="13E4F4A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├── Articles                                              │</w:t>
      </w:r>
    </w:p>
    <w:p w14:paraId="518A240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FAQs                                                  │</w:t>
      </w:r>
    </w:p>
    <w:p w14:paraId="3B93E779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Search                                                │</w:t>
      </w:r>
    </w:p>
    <w:p w14:paraId="3423CDC5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99DCF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Simulation Environment                                    │</w:t>
      </w:r>
    </w:p>
    <w:p w14:paraId="15BF379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Sandbox                                               │</w:t>
      </w:r>
    </w:p>
    <w:p w14:paraId="63C379D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Scenarios                                             │</w:t>
      </w:r>
    </w:p>
    <w:p w14:paraId="5D26D20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Practice                                              │</w:t>
      </w:r>
    </w:p>
    <w:p w14:paraId="3553251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1C39E9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Assessment Engine                                         │</w:t>
      </w:r>
    </w:p>
    <w:p w14:paraId="58A773D3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Quizzes                                               │</w:t>
      </w:r>
    </w:p>
    <w:p w14:paraId="2B133A3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Exams                                                 │</w:t>
      </w:r>
    </w:p>
    <w:p w14:paraId="1BAE5F8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Certification                                         │</w:t>
      </w:r>
    </w:p>
    <w:p w14:paraId="0B92787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D23FADF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Certificate Repository                                    │</w:t>
      </w:r>
    </w:p>
    <w:p w14:paraId="385BF2B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Certificates                                          │</w:t>
      </w:r>
    </w:p>
    <w:p w14:paraId="3A7BF934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Expiry                                                │</w:t>
      </w:r>
    </w:p>
    <w:p w14:paraId="411410BD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Renewal                                               │</w:t>
      </w:r>
    </w:p>
    <w:p w14:paraId="39D2FC20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E1F2CD1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Ledger (AC-LEDGER-001)                              │</w:t>
      </w:r>
    </w:p>
    <w:p w14:paraId="3D073BEC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Immutable Records                                     │</w:t>
      </w:r>
    </w:p>
    <w:p w14:paraId="59929916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807BE5A" w14:textId="77777777" w:rsidR="00DB0506" w:rsidRPr="00DB0506" w:rsidRDefault="00DB0506" w:rsidP="00DB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05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C1E68FA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28B624DF">
          <v:rect id="_x0000_i1059" style="width:0;height:.75pt" o:hralign="center" o:hrstd="t" o:hr="t" fillcolor="#a0a0a0" stroked="f"/>
        </w:pict>
      </w:r>
    </w:p>
    <w:p w14:paraId="05ADEFFA" w14:textId="77777777" w:rsidR="00DB0506" w:rsidRPr="00DB0506" w:rsidRDefault="00DB0506" w:rsidP="00DB050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P: TRAINING ASSET REGISTRY</w:t>
      </w:r>
    </w:p>
    <w:p w14:paraId="7CDC0349" w14:textId="77777777" w:rsidR="00DB0506" w:rsidRPr="00DB0506" w:rsidRDefault="00DB0506" w:rsidP="00DB050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P.1 Training Asset Registry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914"/>
        <w:gridCol w:w="1132"/>
        <w:gridCol w:w="1209"/>
        <w:gridCol w:w="1094"/>
        <w:gridCol w:w="1518"/>
        <w:gridCol w:w="1421"/>
        <w:gridCol w:w="1160"/>
      </w:tblGrid>
      <w:tr w:rsidR="00DB0506" w:rsidRPr="00DB0506" w14:paraId="4DD1E11E" w14:textId="77777777" w:rsidTr="00DB05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713F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Asset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A0F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F5E0D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7CF0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ECD4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56D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507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Release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1E7A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</w:tr>
      <w:tr w:rsidR="00DB0506" w:rsidRPr="00DB0506" w14:paraId="387B3332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60CC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TRN-FND-001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D4D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98464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8B80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9049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1EE1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7F56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REL-2026-07-01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D11A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2027-07-01</w:t>
            </w:r>
          </w:p>
        </w:tc>
      </w:tr>
      <w:tr w:rsidR="00DB0506" w:rsidRPr="00DB0506" w14:paraId="6F2DE048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7E4D8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330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9A521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0CE6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644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087A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02B65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REL-2026-07-01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D777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2027-07-01</w:t>
            </w:r>
          </w:p>
        </w:tc>
      </w:tr>
      <w:tr w:rsidR="00DB0506" w:rsidRPr="00DB0506" w14:paraId="079FF1AB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1D3F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TRN-SUP-001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D3B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F583E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91BE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AE3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FF8C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0903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REL-2026-07-01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8D56A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2027-07-01</w:t>
            </w:r>
          </w:p>
        </w:tc>
      </w:tr>
      <w:tr w:rsidR="00DB0506" w:rsidRPr="00DB0506" w14:paraId="65BDD7F7" w14:textId="77777777" w:rsidTr="00DB05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6DC67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TRN-DEV-001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2268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BB020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09B3B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01DF2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9BE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E3E89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REL-2026-07-01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1FD43" w14:textId="77777777" w:rsidR="00DB0506" w:rsidRPr="00DB0506" w:rsidRDefault="00DB0506" w:rsidP="00DB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0506">
              <w:rPr>
                <w:rFonts w:ascii="Times New Roman" w:eastAsia="Times New Roman" w:hAnsi="Times New Roman" w:cs="Times New Roman"/>
                <w:sz w:val="23"/>
                <w:szCs w:val="23"/>
              </w:rPr>
              <w:t>2027-07-01</w:t>
            </w:r>
          </w:p>
        </w:tc>
      </w:tr>
    </w:tbl>
    <w:p w14:paraId="3F131CC3" w14:textId="77777777" w:rsidR="00DB0506" w:rsidRPr="00DB0506" w:rsidRDefault="00DB0506" w:rsidP="00DB0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sz w:val="24"/>
          <w:szCs w:val="24"/>
        </w:rPr>
        <w:pict w14:anchorId="6EB15062">
          <v:rect id="_x0000_i1060" style="width:0;height:.75pt" o:hralign="center" o:hrstd="t" o:hr="t" fillcolor="#a0a0a0" stroked="f"/>
        </w:pict>
      </w:r>
    </w:p>
    <w:p w14:paraId="5B432C3F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AJ — TRAINING &amp; ADOPTION</w:t>
      </w:r>
    </w:p>
    <w:p w14:paraId="3B054AB3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550F7863" w14:textId="77777777" w:rsidR="00DB0506" w:rsidRPr="00DB0506" w:rsidRDefault="00DB0506" w:rsidP="00DB05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05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45CEFE11" w14:textId="77777777" w:rsidR="00845EF5" w:rsidRPr="00DB0506" w:rsidRDefault="00845EF5" w:rsidP="00DB0506">
      <w:pPr>
        <w:spacing w:after="0" w:line="240" w:lineRule="auto"/>
        <w:rPr>
          <w:rFonts w:ascii="Times New Roman" w:hAnsi="Times New Roman" w:cs="Times New Roman"/>
        </w:rPr>
      </w:pPr>
    </w:p>
    <w:sectPr w:rsidR="00845EF5" w:rsidRPr="00DB0506" w:rsidSect="009A2B5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B0252"/>
    <w:multiLevelType w:val="multilevel"/>
    <w:tmpl w:val="6D7E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96D79"/>
    <w:multiLevelType w:val="multilevel"/>
    <w:tmpl w:val="126E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AE"/>
    <w:rsid w:val="00203D66"/>
    <w:rsid w:val="00845EF5"/>
    <w:rsid w:val="009A2B50"/>
    <w:rsid w:val="00C07672"/>
    <w:rsid w:val="00DB0506"/>
    <w:rsid w:val="00F5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85D76-9238-487D-A10F-DCB255CB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05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0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05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05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050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B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B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0506"/>
    <w:rPr>
      <w:b/>
      <w:bCs/>
    </w:rPr>
  </w:style>
  <w:style w:type="character" w:customStyle="1" w:styleId="d813de27">
    <w:name w:val="d813de27"/>
    <w:basedOn w:val="DefaultParagraphFont"/>
    <w:rsid w:val="00DB05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50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B0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2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6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1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4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1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1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3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3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4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1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9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9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0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5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9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3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3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41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0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9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0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7831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8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4019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94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508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902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6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1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36</Pages>
  <Words>7396</Words>
  <Characters>42162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2026-07-01T12:14:00Z</dcterms:created>
  <dcterms:modified xsi:type="dcterms:W3CDTF">2026-07-01T12:28:00Z</dcterms:modified>
</cp:coreProperties>
</file>