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C5D95" w14:textId="77777777" w:rsidR="00E74392" w:rsidRPr="00E74392" w:rsidRDefault="00E74392" w:rsidP="00101FDE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</w:pPr>
      <w:r w:rsidRPr="00E74392">
        <w:rPr>
          <w:rFonts w:ascii="Segoe UI Emoji" w:eastAsia="Times New Roman" w:hAnsi="Segoe UI Emoji" w:cs="Segoe UI Emoji"/>
          <w:b/>
          <w:bCs/>
          <w:color w:val="0F1115"/>
          <w:kern w:val="36"/>
          <w:sz w:val="36"/>
          <w:szCs w:val="36"/>
        </w:rPr>
        <w:t>🏛</w:t>
      </w:r>
      <w:r w:rsidRPr="00E74392">
        <w:rPr>
          <w:rFonts w:ascii="Times New Roman" w:eastAsia="Times New Roman" w:hAnsi="Times New Roman" w:cs="Times New Roman"/>
          <w:b/>
          <w:bCs/>
          <w:color w:val="0F1115"/>
          <w:kern w:val="36"/>
          <w:sz w:val="36"/>
          <w:szCs w:val="36"/>
        </w:rPr>
        <w:t>️ AS-IS FRAMEWORK ASSESSMENT — COMPLETE INVENTORY</w:t>
      </w:r>
    </w:p>
    <w:p w14:paraId="796EF936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Stage A: Discovery — Lock Ready</w:t>
      </w:r>
    </w:p>
    <w:p w14:paraId="315B95E3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193616DE">
          <v:rect id="_x0000_i1025" style="width:0;height:.75pt" o:hralign="center" o:hrstd="t" o:hr="t" fillcolor="#a0a0a0" stroked="f"/>
        </w:pict>
      </w:r>
    </w:p>
    <w:p w14:paraId="2191F651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ID: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SSOT-IEB-2026.1-A</w:t>
      </w:r>
    </w:p>
    <w:p w14:paraId="77A33486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Title: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As-Is Framework Assessment — Discovery Stage</w:t>
      </w:r>
    </w:p>
    <w:p w14:paraId="4B22F43C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Version: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1.0</w:t>
      </w:r>
    </w:p>
    <w:p w14:paraId="17008FDF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E74392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 — READY FOR LOCK</w:t>
      </w:r>
    </w:p>
    <w:p w14:paraId="0B9C0AF9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 — Discovery</w:t>
      </w:r>
    </w:p>
    <w:p w14:paraId="7C5DA554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July 2026</w:t>
      </w:r>
    </w:p>
    <w:p w14:paraId="2F9C9488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Type: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Implementation Artifact (Facts Only — No Judgment)</w:t>
      </w:r>
    </w:p>
    <w:p w14:paraId="24FAF98D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B180290">
          <v:rect id="_x0000_i1026" style="width:0;height:.75pt" o:hralign="center" o:hrstd="t" o:hr="t" fillcolor="#a0a0a0" stroked="f"/>
        </w:pict>
      </w:r>
    </w:p>
    <w:p w14:paraId="4B446F6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1. EXECUTIVE SUMMARY — DISCOVERY COMPLETE</w:t>
      </w:r>
    </w:p>
    <w:p w14:paraId="1B7208A7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This document represents the </w:t>
      </w: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complete As-Is Framework Assessment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for the Golden Wings Enterprise Repository, as required by Stage A of the Implementation Execution Baseline (SSOT-IEB-2026.1).</w:t>
      </w:r>
    </w:p>
    <w:p w14:paraId="00C2A06D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Discovery Status: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E74392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</w:t>
      </w:r>
    </w:p>
    <w:p w14:paraId="45911A16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Facts Only: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No recommendations, no refactoring, no design, no code changes.</w:t>
      </w:r>
    </w:p>
    <w:p w14:paraId="6AA2A970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Inventory Complete: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All 21 functions documented. All 10 scripts documented. All dependencies documented.</w:t>
      </w:r>
    </w:p>
    <w:p w14:paraId="7D4B251F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32725D3">
          <v:rect id="_x0000_i1027" style="width:0;height:.75pt" o:hralign="center" o:hrstd="t" o:hr="t" fillcolor="#a0a0a0" stroked="f"/>
        </w:pict>
      </w:r>
    </w:p>
    <w:p w14:paraId="46DC04A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2. MODULE INVENTORY</w:t>
      </w:r>
    </w:p>
    <w:p w14:paraId="01AA83C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2.1 Module Identity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8"/>
        <w:gridCol w:w="7902"/>
      </w:tblGrid>
      <w:tr w:rsidR="00E74392" w:rsidRPr="00E74392" w14:paraId="1330B43B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D793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F7D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43D22C0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EE5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Module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2913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Repository.Common.psm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E74392" w:rsidRPr="00E74392" w14:paraId="7E75CF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F09B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Module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9DB1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PowerShell Script Module 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(.psm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1)</w:t>
            </w:r>
          </w:p>
        </w:tc>
      </w:tr>
      <w:tr w:rsidR="00E74392" w:rsidRPr="00E74392" w14:paraId="19F9FE3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CAD4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1684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11_AUTOMATION/PowerShell/Modules/Repository.Common.psm1</w:t>
            </w:r>
          </w:p>
        </w:tc>
      </w:tr>
      <w:tr w:rsidR="00E74392" w:rsidRPr="00E74392" w14:paraId="70736A4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9AC4E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8161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Export-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ModuleMember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*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(exports all module members)</w:t>
            </w:r>
          </w:p>
        </w:tc>
      </w:tr>
      <w:tr w:rsidR="00E74392" w:rsidRPr="00E74392" w14:paraId="338EA7A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237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E000E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E74392" w:rsidRPr="00E74392" w14:paraId="739E1F4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3A6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Script-Scope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CF23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 (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E74392" w:rsidRPr="00E74392" w14:paraId="3048C99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23F96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2FC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1112FDF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69A70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3897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0D13AFC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7F6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Aliases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7301A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0F5AC45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4B10A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Classes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B9D3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53D4557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2BC9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Enumerations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DFEEA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51779E2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E072C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A10C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(PowerShell built-in)</w:t>
            </w:r>
          </w:p>
        </w:tc>
      </w:tr>
    </w:tbl>
    <w:p w14:paraId="74FB2185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2.2 Module Sections (Observable Categories)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5"/>
        <w:gridCol w:w="7852"/>
        <w:gridCol w:w="1043"/>
      </w:tblGrid>
      <w:tr w:rsidR="00E74392" w:rsidRPr="00E74392" w14:paraId="114CF816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1E5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2068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AED4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E74392" w:rsidRPr="00E74392" w14:paraId="04134E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D628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02B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Get-RepositoryRoot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Get-RepositoryVersion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Get-BaselineName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Get-ReleaseName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Get-CurrentDate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1ECF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</w:tr>
      <w:tr w:rsidR="00E74392" w:rsidRPr="00E74392" w14:paraId="6368A3F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A5AF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 Formatting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0173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Write-SubSection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Write-WarningMessage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Write-ErrorMessage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835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</w:tr>
      <w:tr w:rsidR="00E74392" w:rsidRPr="00E74392" w14:paraId="7F8A785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5D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 Step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8278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5532C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E74392" w:rsidRPr="00E74392" w14:paraId="36CA7A1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7F00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File 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04C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Get-RelativePath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Test-RepositoryFolder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Test-RepositoryFile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94213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74392" w:rsidRPr="00E74392" w14:paraId="53F02B9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BAB92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E87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894C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E74392" w:rsidRPr="00E74392" w14:paraId="791BC1E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4705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Helpers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17379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D52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E74392" w:rsidRPr="00E74392" w14:paraId="234778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A78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 Helpers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F38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BaselineFolder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91DC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</w:tr>
      <w:tr w:rsidR="00E74392" w:rsidRPr="00E74392" w14:paraId="145EA4D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9B13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F2E5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0B5E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21</w:t>
            </w:r>
          </w:p>
        </w:tc>
      </w:tr>
    </w:tbl>
    <w:p w14:paraId="0DE6FB71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3FE315D9">
          <v:rect id="_x0000_i1028" style="width:0;height:.75pt" o:hralign="center" o:hrstd="t" o:hr="t" fillcolor="#a0a0a0" stroked="f"/>
        </w:pict>
      </w:r>
    </w:p>
    <w:p w14:paraId="7148D306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3. FUNCTION INVENTORY — DETAILED</w:t>
      </w:r>
    </w:p>
    <w:p w14:paraId="11D4772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1: Repository Configuration</w:t>
      </w:r>
    </w:p>
    <w:p w14:paraId="1EEB00D6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05CA0BF7">
          <v:rect id="_x0000_i1029" style="width:0;height:.75pt" o:hralign="center" o:hrstd="t" o:hr="t" fillcolor="#a0a0a0" stroked="f"/>
        </w:pict>
      </w:r>
    </w:p>
    <w:p w14:paraId="388BCF09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RepositoryRoot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6"/>
        <w:gridCol w:w="6674"/>
      </w:tblGrid>
      <w:tr w:rsidR="00E74392" w:rsidRPr="00E74392" w14:paraId="0030E043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2561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ED8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536D2D6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80E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AE69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78E0FA6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73E6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079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</w:tr>
      <w:tr w:rsidR="00E74392" w:rsidRPr="00E74392" w14:paraId="5ABE2D2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440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7CA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repository root path</w:t>
            </w:r>
          </w:p>
        </w:tc>
      </w:tr>
      <w:tr w:rsidR="00E74392" w:rsidRPr="00E74392" w14:paraId="58017BE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838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195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FB541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B71C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810B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(Path)</w:t>
            </w:r>
          </w:p>
        </w:tc>
      </w:tr>
      <w:tr w:rsidR="00E74392" w:rsidRPr="00E74392" w14:paraId="570CEB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8285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2121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5A62600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4CBC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B615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497CE9F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0BF94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75D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Split-Path 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PSScriptRoot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-Parent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(twice)</w:t>
            </w:r>
          </w:p>
        </w:tc>
      </w:tr>
      <w:tr w:rsidR="00E74392" w:rsidRPr="00E74392" w14:paraId="1CD0168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8EA0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A79A1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BA2FBF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C80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D9767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BDC22E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8FDE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0A80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C08968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522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816B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69BCBB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82C4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EDE8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793CF8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404A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433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C8C831E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3339A5F3">
          <v:rect id="_x0000_i1030" style="width:0;height:.75pt" o:hralign="center" o:hrstd="t" o:hr="t" fillcolor="#a0a0a0" stroked="f"/>
        </w:pict>
      </w:r>
    </w:p>
    <w:p w14:paraId="158F0E6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2: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RepositoryVersion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5"/>
        <w:gridCol w:w="6175"/>
      </w:tblGrid>
      <w:tr w:rsidR="00E74392" w:rsidRPr="00E74392" w14:paraId="26F6B53A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27A2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F7E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36EA00E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328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9597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RepositoryVersion</w:t>
            </w:r>
            <w:proofErr w:type="spellEnd"/>
          </w:p>
        </w:tc>
      </w:tr>
      <w:tr w:rsidR="00E74392" w:rsidRPr="00E74392" w14:paraId="0D4A4A6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070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7259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E74392" w:rsidRPr="00E74392" w14:paraId="3D43E67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539D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59DB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repository version</w:t>
            </w:r>
          </w:p>
        </w:tc>
      </w:tr>
      <w:tr w:rsidR="00E74392" w:rsidRPr="00E74392" w14:paraId="0CC6C0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C9B4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0EA4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2F0C3D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C5F7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37CA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("2026.1")</w:t>
            </w:r>
          </w:p>
        </w:tc>
      </w:tr>
      <w:tr w:rsidR="00E74392" w:rsidRPr="00E74392" w14:paraId="0BA6176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96E8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71A3C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1D85875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C0D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8EA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0A477EC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A5C7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EE1FD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57290E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D84B3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9BD5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9450AA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D818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FC85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B01784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246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9F295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6CDFCD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6FD97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6816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"2026.1" (hardcoded)</w:t>
            </w:r>
          </w:p>
        </w:tc>
      </w:tr>
      <w:tr w:rsidR="00E74392" w:rsidRPr="00E74392" w14:paraId="3C5B161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AA4F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698A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7EFCA98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6C091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6685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3E01033A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5A01CFD">
          <v:rect id="_x0000_i1031" style="width:0;height:.75pt" o:hralign="center" o:hrstd="t" o:hr="t" fillcolor="#a0a0a0" stroked="f"/>
        </w:pict>
      </w:r>
    </w:p>
    <w:p w14:paraId="47E597B8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3: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BaselineName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8"/>
        <w:gridCol w:w="6862"/>
      </w:tblGrid>
      <w:tr w:rsidR="00E74392" w:rsidRPr="00E74392" w14:paraId="42A7D193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A4A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870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2BD412F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FD2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46A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BaselineName</w:t>
            </w:r>
            <w:proofErr w:type="spellEnd"/>
          </w:p>
        </w:tc>
      </w:tr>
      <w:tr w:rsidR="00E74392" w:rsidRPr="00E74392" w14:paraId="595F1AC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97EF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B91B7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27</w:t>
            </w:r>
          </w:p>
        </w:tc>
      </w:tr>
      <w:tr w:rsidR="00E74392" w:rsidRPr="00E74392" w14:paraId="0B1B0B9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93ACA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31A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baseline name</w:t>
            </w:r>
          </w:p>
        </w:tc>
      </w:tr>
      <w:tr w:rsidR="00E74392" w:rsidRPr="00E74392" w14:paraId="6490EA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943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FB64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602BB4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823F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C4E7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("GW-BASELINE-2026.1")</w:t>
            </w:r>
          </w:p>
        </w:tc>
      </w:tr>
      <w:tr w:rsidR="00E74392" w:rsidRPr="00E74392" w14:paraId="2230A79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D76B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4716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6816D64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A87E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D65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076C352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27C1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469FC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A697A5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F611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7DC13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3A28B0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68FD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985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776906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BF6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91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722141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DEA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79579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"GW-BASELINE-2026.1" (hardcoded)</w:t>
            </w:r>
          </w:p>
        </w:tc>
      </w:tr>
      <w:tr w:rsidR="00E74392" w:rsidRPr="00E74392" w14:paraId="7F3E23D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6AC2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34FE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4493C32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0F8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7145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73B1878D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A84FB37">
          <v:rect id="_x0000_i1032" style="width:0;height:.75pt" o:hralign="center" o:hrstd="t" o:hr="t" fillcolor="#a0a0a0" stroked="f"/>
        </w:pict>
      </w:r>
    </w:p>
    <w:p w14:paraId="7CAA1FC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4: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ReleaseName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11"/>
        <w:gridCol w:w="6569"/>
      </w:tblGrid>
      <w:tr w:rsidR="00E74392" w:rsidRPr="00E74392" w14:paraId="213B031E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9159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ABFC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63E571F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34B9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8F5A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ReleaseName</w:t>
            </w:r>
            <w:proofErr w:type="spellEnd"/>
          </w:p>
        </w:tc>
      </w:tr>
      <w:tr w:rsidR="00E74392" w:rsidRPr="00E74392" w14:paraId="66B53A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5210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2132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33</w:t>
            </w:r>
          </w:p>
        </w:tc>
      </w:tr>
      <w:tr w:rsidR="00E74392" w:rsidRPr="00E74392" w14:paraId="1C8427F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4972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67FD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release name</w:t>
            </w:r>
          </w:p>
        </w:tc>
      </w:tr>
      <w:tr w:rsidR="00E74392" w:rsidRPr="00E74392" w14:paraId="294C55E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CF62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7D34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94008D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82F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342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("GW-Release-2026.1")</w:t>
            </w:r>
          </w:p>
        </w:tc>
      </w:tr>
      <w:tr w:rsidR="00E74392" w:rsidRPr="00E74392" w14:paraId="243878C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A0A8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6BCD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356FCEC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F16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A73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4F475B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C39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C41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4011AA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9F80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3A8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C5A82E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8C7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A7ED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B0C370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D93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E2B9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E56D04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A7A6D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943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"GW-Release-2026.1" (hardcoded)</w:t>
            </w:r>
          </w:p>
        </w:tc>
      </w:tr>
      <w:tr w:rsidR="00E74392" w:rsidRPr="00E74392" w14:paraId="1FF1933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1640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E727E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12A89A9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992D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28D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693E6BD7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AA636A2">
          <v:rect id="_x0000_i1033" style="width:0;height:.75pt" o:hralign="center" o:hrstd="t" o:hr="t" fillcolor="#a0a0a0" stroked="f"/>
        </w:pict>
      </w:r>
    </w:p>
    <w:p w14:paraId="1ABBF5AB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5: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CurrentDate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2"/>
        <w:gridCol w:w="7298"/>
      </w:tblGrid>
      <w:tr w:rsidR="00E74392" w:rsidRPr="00E74392" w14:paraId="6F53BD19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C5D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73F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4BCD39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A62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234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CurrentDate</w:t>
            </w:r>
            <w:proofErr w:type="spellEnd"/>
          </w:p>
        </w:tc>
      </w:tr>
      <w:tr w:rsidR="00E74392" w:rsidRPr="00E74392" w14:paraId="287DFBB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20E11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67142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39</w:t>
            </w:r>
          </w:p>
        </w:tc>
      </w:tr>
      <w:tr w:rsidR="00E74392" w:rsidRPr="00E74392" w14:paraId="1CB7EDE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F18A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2028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current date formatted</w:t>
            </w:r>
          </w:p>
        </w:tc>
      </w:tr>
      <w:tr w:rsidR="00E74392" w:rsidRPr="00E74392" w14:paraId="711489F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E90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015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0D97C2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FD6D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0A79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("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yyyy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-MM-dd 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HH: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mm:ss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")</w:t>
            </w:r>
          </w:p>
        </w:tc>
      </w:tr>
      <w:tr w:rsidR="00E74392" w:rsidRPr="00E74392" w14:paraId="3A02ED1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7BF40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4C81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5F6D907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E48E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E71B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243D91A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4BD8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CE090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 -Format "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yyyy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-MM-dd 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HH: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mm:ss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"</w:t>
            </w:r>
          </w:p>
        </w:tc>
      </w:tr>
      <w:tr w:rsidR="00E74392" w:rsidRPr="00E74392" w14:paraId="44F1494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9CF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3939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09A77B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9582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7D6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0BA48A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FE25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B70F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31759C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288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C657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yyyy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-MM-dd 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HH: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mm:ss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 (hardcoded format)</w:t>
            </w:r>
          </w:p>
        </w:tc>
      </w:tr>
      <w:tr w:rsidR="00E74392" w:rsidRPr="00E74392" w14:paraId="0B38BD3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DB51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9D6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C72941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BE856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0F6A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32A71A0E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58AD3E5">
          <v:rect id="_x0000_i1034" style="width:0;height:.75pt" o:hralign="center" o:hrstd="t" o:hr="t" fillcolor="#a0a0a0" stroked="f"/>
        </w:pict>
      </w:r>
    </w:p>
    <w:p w14:paraId="4F9F68A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2: Console Formatting</w:t>
      </w:r>
    </w:p>
    <w:p w14:paraId="317F634E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19EFD960">
          <v:rect id="_x0000_i1035" style="width:0;height:.75pt" o:hralign="center" o:hrstd="t" o:hr="t" fillcolor="#a0a0a0" stroked="f"/>
        </w:pict>
      </w:r>
    </w:p>
    <w:p w14:paraId="7F11727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6: Write-Section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7"/>
        <w:gridCol w:w="9383"/>
      </w:tblGrid>
      <w:tr w:rsidR="00E74392" w:rsidRPr="00E74392" w14:paraId="0C1F417B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2065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9B1F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173CC61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1FCE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0FE6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</w:p>
        </w:tc>
      </w:tr>
      <w:tr w:rsidR="00E74392" w:rsidRPr="00E74392" w14:paraId="33E2EC5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8C9F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B989A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49</w:t>
            </w:r>
          </w:p>
        </w:tc>
      </w:tr>
      <w:tr w:rsidR="00E74392" w:rsidRPr="00E74392" w14:paraId="19C216C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0A3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E45C9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 section header to console</w:t>
            </w:r>
          </w:p>
        </w:tc>
      </w:tr>
      <w:tr w:rsidR="00E74392" w:rsidRPr="00E74392" w14:paraId="3DD88DC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FBF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680D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[string]$Title</w:t>
            </w:r>
          </w:p>
        </w:tc>
      </w:tr>
      <w:tr w:rsidR="00E74392" w:rsidRPr="00E74392" w14:paraId="6CE8655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C483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F9A98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(Write-Host)</w:t>
            </w:r>
          </w:p>
        </w:tc>
      </w:tr>
      <w:tr w:rsidR="00E74392" w:rsidRPr="00E74392" w14:paraId="5DF5B07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83E21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65EF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5E83EC9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7FF9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856BC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3DB5963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17FAA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8A3E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"=========================================="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$Title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"=========================================="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""</w:t>
            </w:r>
          </w:p>
        </w:tc>
      </w:tr>
      <w:tr w:rsidR="00E74392" w:rsidRPr="00E74392" w14:paraId="20F5F7E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506AA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8B5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D81609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383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13C4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AAEE52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3EF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F08F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1004C7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A348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DE08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"==========================================" (hardcoded)</w:t>
            </w:r>
          </w:p>
        </w:tc>
      </w:tr>
      <w:tr w:rsidR="00E74392" w:rsidRPr="00E74392" w14:paraId="3880F01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83174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FC2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4CDEDCB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67B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C56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1CC661E7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17301E8">
          <v:rect id="_x0000_i1036" style="width:0;height:.75pt" o:hralign="center" o:hrstd="t" o:hr="t" fillcolor="#a0a0a0" stroked="f"/>
        </w:pict>
      </w:r>
    </w:p>
    <w:p w14:paraId="01A69358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7: Write-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SubSection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8972"/>
      </w:tblGrid>
      <w:tr w:rsidR="00E74392" w:rsidRPr="00E74392" w14:paraId="7098A491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F41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37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59D019B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E447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5516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SubSection</w:t>
            </w:r>
            <w:proofErr w:type="spellEnd"/>
          </w:p>
        </w:tc>
      </w:tr>
      <w:tr w:rsidR="00E74392" w:rsidRPr="00E74392" w14:paraId="0C4FE35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801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A4B1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63</w:t>
            </w:r>
          </w:p>
        </w:tc>
      </w:tr>
      <w:tr w:rsidR="00E74392" w:rsidRPr="00E74392" w14:paraId="7140721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036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130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 subsection header to console</w:t>
            </w:r>
          </w:p>
        </w:tc>
      </w:tr>
      <w:tr w:rsidR="00E74392" w:rsidRPr="00E74392" w14:paraId="144945F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64A5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3E4E2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[string]$Title</w:t>
            </w:r>
          </w:p>
        </w:tc>
      </w:tr>
      <w:tr w:rsidR="00E74392" w:rsidRPr="00E74392" w14:paraId="7F95DF1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E3B9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123C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(Write-Host)</w:t>
            </w:r>
          </w:p>
        </w:tc>
      </w:tr>
      <w:tr w:rsidR="00E74392" w:rsidRPr="00E74392" w14:paraId="599EFFC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D04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D489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14ECE0B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64D6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359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07F6215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49D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492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"------------------------------------------"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$Title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"------------------------------------------"</w:t>
            </w:r>
          </w:p>
        </w:tc>
      </w:tr>
      <w:tr w:rsidR="00E74392" w:rsidRPr="00E74392" w14:paraId="79AA504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694F3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1181B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18FB59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D684D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400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1A126A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36BB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D0502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EBD503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30E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4121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"------------------------------------------" (hardcoded)</w:t>
            </w:r>
          </w:p>
        </w:tc>
      </w:tr>
      <w:tr w:rsidR="00E74392" w:rsidRPr="00E74392" w14:paraId="48B908B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A91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ED9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6996C5D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FEAC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FE5F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830CC61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41CE670">
          <v:rect id="_x0000_i1037" style="width:0;height:.75pt" o:hralign="center" o:hrstd="t" o:hr="t" fillcolor="#a0a0a0" stroked="f"/>
        </w:pict>
      </w:r>
    </w:p>
    <w:p w14:paraId="631D8811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8: Write-Success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7452"/>
      </w:tblGrid>
      <w:tr w:rsidR="00E74392" w:rsidRPr="00E74392" w14:paraId="0A49EF67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9E4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CBA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B5F13E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1EE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B113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</w:p>
        </w:tc>
      </w:tr>
      <w:tr w:rsidR="00E74392" w:rsidRPr="00E74392" w14:paraId="19F4BA8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CAC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B68AB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76</w:t>
            </w:r>
          </w:p>
        </w:tc>
      </w:tr>
      <w:tr w:rsidR="00E74392" w:rsidRPr="00E74392" w14:paraId="3F0D03A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4359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8C15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 success message (green) to console</w:t>
            </w:r>
          </w:p>
        </w:tc>
      </w:tr>
      <w:tr w:rsidR="00E74392" w:rsidRPr="00E74392" w14:paraId="3FF941C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515B6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2D75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[string]$Message</w:t>
            </w:r>
          </w:p>
        </w:tc>
      </w:tr>
      <w:tr w:rsidR="00E74392" w:rsidRPr="00E74392" w14:paraId="1F977A7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5CEAA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2B2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Green)</w:t>
            </w:r>
          </w:p>
        </w:tc>
      </w:tr>
      <w:tr w:rsidR="00E74392" w:rsidRPr="00E74392" w14:paraId="64D2107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1299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E4D52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3FA483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E49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1E3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5310FE3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F06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423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"[PASS] $Message"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Green</w:t>
            </w:r>
          </w:p>
        </w:tc>
      </w:tr>
      <w:tr w:rsidR="00E74392" w:rsidRPr="00E74392" w14:paraId="655FA47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4632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8DE3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0F5CE6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62A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74B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2AF53C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B0D1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231D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90C5BB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2D1D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EEA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"[PASS]" (hardcoded prefix)</w:t>
            </w:r>
          </w:p>
        </w:tc>
      </w:tr>
      <w:tr w:rsidR="00E74392" w:rsidRPr="00E74392" w14:paraId="30419B5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272F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83DA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CD6711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100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CF2A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29BCAF69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3C149A0">
          <v:rect id="_x0000_i1038" style="width:0;height:.75pt" o:hralign="center" o:hrstd="t" o:hr="t" fillcolor="#a0a0a0" stroked="f"/>
        </w:pict>
      </w:r>
    </w:p>
    <w:p w14:paraId="46A209E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9: Write-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WarningMessage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10"/>
        <w:gridCol w:w="7570"/>
      </w:tblGrid>
      <w:tr w:rsidR="00E74392" w:rsidRPr="00E74392" w14:paraId="265AE460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232E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1E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673E48C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064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1680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WarningMessage</w:t>
            </w:r>
            <w:proofErr w:type="spellEnd"/>
          </w:p>
        </w:tc>
      </w:tr>
      <w:tr w:rsidR="00E74392" w:rsidRPr="00E74392" w14:paraId="6E257E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79FAF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EA4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86</w:t>
            </w:r>
          </w:p>
        </w:tc>
      </w:tr>
      <w:tr w:rsidR="00E74392" w:rsidRPr="00E74392" w14:paraId="6B9F336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7004B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7201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 warning message (yellow) to console</w:t>
            </w:r>
          </w:p>
        </w:tc>
      </w:tr>
      <w:tr w:rsidR="00E74392" w:rsidRPr="00E74392" w14:paraId="570E49A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2DA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6E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[string]$Message</w:t>
            </w:r>
          </w:p>
        </w:tc>
      </w:tr>
      <w:tr w:rsidR="00E74392" w:rsidRPr="00E74392" w14:paraId="6AFEC8B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B6C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D6B0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Yellow)</w:t>
            </w:r>
          </w:p>
        </w:tc>
      </w:tr>
      <w:tr w:rsidR="00E74392" w:rsidRPr="00E74392" w14:paraId="15FBFA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67465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319A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6B0594B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C6E5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55009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63E5AC0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769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09393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"[WARN] $Message"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Yellow</w:t>
            </w:r>
          </w:p>
        </w:tc>
      </w:tr>
      <w:tr w:rsidR="00E74392" w:rsidRPr="00E74392" w14:paraId="13C897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584B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C0A00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727B4E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234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05D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1B5737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530A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C8DC3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83996B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B60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BC7B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"[WARN]" (hardcoded prefix)</w:t>
            </w:r>
          </w:p>
        </w:tc>
      </w:tr>
      <w:tr w:rsidR="00E74392" w:rsidRPr="00E74392" w14:paraId="24E1B0C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7BF2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CF8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4F4E46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8833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E872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1EA150F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9327164">
          <v:rect id="_x0000_i1039" style="width:0;height:.75pt" o:hralign="center" o:hrstd="t" o:hr="t" fillcolor="#a0a0a0" stroked="f"/>
        </w:pict>
      </w:r>
    </w:p>
    <w:p w14:paraId="1C36C6A7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10: Write-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ErrorMessage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6"/>
        <w:gridCol w:w="7344"/>
      </w:tblGrid>
      <w:tr w:rsidR="00E74392" w:rsidRPr="00E74392" w14:paraId="47F660A7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6FC53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DB2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FF1D35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6BA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96B6D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ErrorMessage</w:t>
            </w:r>
            <w:proofErr w:type="spellEnd"/>
          </w:p>
        </w:tc>
      </w:tr>
      <w:tr w:rsidR="00E74392" w:rsidRPr="00E74392" w14:paraId="38F8658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66E8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0AFF7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96</w:t>
            </w:r>
          </w:p>
        </w:tc>
      </w:tr>
      <w:tr w:rsidR="00E74392" w:rsidRPr="00E74392" w14:paraId="03C58F5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AF2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21CD1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an error message (red) to console</w:t>
            </w:r>
          </w:p>
        </w:tc>
      </w:tr>
      <w:tr w:rsidR="00E74392" w:rsidRPr="00E74392" w14:paraId="07F9E3C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81DD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CE3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[string]$Message</w:t>
            </w:r>
          </w:p>
        </w:tc>
      </w:tr>
      <w:tr w:rsidR="00E74392" w:rsidRPr="00E74392" w14:paraId="560E3B1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4883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A52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Red)</w:t>
            </w:r>
          </w:p>
        </w:tc>
      </w:tr>
      <w:tr w:rsidR="00E74392" w:rsidRPr="00E74392" w14:paraId="19A4D83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D1CF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C4F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38A7A04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7071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48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77B35A2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BD58A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FEDE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"[FAIL] $Message"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Red</w:t>
            </w:r>
          </w:p>
        </w:tc>
      </w:tr>
      <w:tr w:rsidR="00E74392" w:rsidRPr="00E74392" w14:paraId="77E5327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96D9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3106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FBFFE8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D8E9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419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324312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589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0D7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ADD831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7FC41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3B04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"[FAIL]" (hardcoded prefix)</w:t>
            </w:r>
          </w:p>
        </w:tc>
      </w:tr>
      <w:tr w:rsidR="00E74392" w:rsidRPr="00E74392" w14:paraId="53A5551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B86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C8D4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613F99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EC50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9862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475BE862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F34E350">
          <v:rect id="_x0000_i1040" style="width:0;height:.75pt" o:hralign="center" o:hrstd="t" o:hr="t" fillcolor="#a0a0a0" stroked="f"/>
        </w:pict>
      </w:r>
    </w:p>
    <w:p w14:paraId="2BEEC41B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11: Write-Info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9"/>
        <w:gridCol w:w="7411"/>
      </w:tblGrid>
      <w:tr w:rsidR="00E74392" w:rsidRPr="00E74392" w14:paraId="668AD6B7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604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0CB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450171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C1A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BA9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Write-Info</w:t>
            </w:r>
          </w:p>
        </w:tc>
      </w:tr>
      <w:tr w:rsidR="00E74392" w:rsidRPr="00E74392" w14:paraId="57EAC32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37CD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82A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106</w:t>
            </w:r>
          </w:p>
        </w:tc>
      </w:tr>
      <w:tr w:rsidR="00E74392" w:rsidRPr="00E74392" w14:paraId="1902434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D95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B0D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Writes an info message (cyan) to console</w:t>
            </w:r>
          </w:p>
        </w:tc>
      </w:tr>
      <w:tr w:rsidR="00E74392" w:rsidRPr="00E74392" w14:paraId="3D6CA65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C7A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C9E9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[string]$Message</w:t>
            </w:r>
          </w:p>
        </w:tc>
      </w:tr>
      <w:tr w:rsidR="00E74392" w:rsidRPr="00E74392" w14:paraId="1A56A12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35A31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BE29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(Write-Host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Cyan)</w:t>
            </w:r>
          </w:p>
        </w:tc>
      </w:tr>
      <w:tr w:rsidR="00E74392" w:rsidRPr="00E74392" w14:paraId="30141D7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70019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925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454E737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BAD5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8DA7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1468D66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F88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4FCF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"[INFO] $Message" 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ForegroundColor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Cyan</w:t>
            </w:r>
          </w:p>
        </w:tc>
      </w:tr>
      <w:tr w:rsidR="00E74392" w:rsidRPr="00E74392" w14:paraId="2807858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F655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42F03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06F0E6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9F09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B0CB2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E933AA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97B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5ACD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1C4B5F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3DE99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726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"[INFO]" (hardcoded prefix)</w:t>
            </w:r>
          </w:p>
        </w:tc>
      </w:tr>
      <w:tr w:rsidR="00E74392" w:rsidRPr="00E74392" w14:paraId="409FD57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540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F57BE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4A126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CE04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1CE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3544E194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B017A09">
          <v:rect id="_x0000_i1041" style="width:0;height:.75pt" o:hralign="center" o:hrstd="t" o:hr="t" fillcolor="#a0a0a0" stroked="f"/>
        </w:pict>
      </w:r>
    </w:p>
    <w:p w14:paraId="2E8EC86D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3: Build Step Framework</w:t>
      </w:r>
    </w:p>
    <w:p w14:paraId="36ABD963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2B37C6A">
          <v:rect id="_x0000_i1042" style="width:0;height:.75pt" o:hralign="center" o:hrstd="t" o:hr="t" fillcolor="#a0a0a0" stroked="f"/>
        </w:pict>
      </w:r>
    </w:p>
    <w:p w14:paraId="79BF71FE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12: Invoke-Step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9261"/>
      </w:tblGrid>
      <w:tr w:rsidR="00E74392" w:rsidRPr="00E74392" w14:paraId="38A6009A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8524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E816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2BBCD0F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1DD2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DE66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</w:p>
        </w:tc>
      </w:tr>
      <w:tr w:rsidR="00E74392" w:rsidRPr="00E74392" w14:paraId="2764AED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A95B8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288A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120</w:t>
            </w:r>
          </w:p>
        </w:tc>
      </w:tr>
      <w:tr w:rsidR="00E74392" w:rsidRPr="00E74392" w14:paraId="6AA4A0B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4EE9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1C0F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Executes a build step with timing and error handling</w:t>
            </w:r>
          </w:p>
        </w:tc>
      </w:tr>
      <w:tr w:rsidR="00E74392" w:rsidRPr="00E74392" w14:paraId="485987F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676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E46D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Parameter(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Mandatory)][string]$Title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[Parameter(Mandatory)][scriptblock]$Action</w:t>
            </w:r>
          </w:p>
        </w:tc>
      </w:tr>
      <w:tr w:rsidR="00E74392" w:rsidRPr="00E74392" w14:paraId="3C2E91F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C2066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7C073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4E380E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3872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84C0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3A687BC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61B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C26C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243712B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179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2A5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SubSection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$Title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&amp; $Action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 "Completed in {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0:N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2} sec"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ErrorMessage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$_.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Exception.Message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throw</w:t>
            </w:r>
          </w:p>
        </w:tc>
      </w:tr>
      <w:tr w:rsidR="00E74392" w:rsidRPr="00E74392" w14:paraId="62B518F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634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ABBE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B7FB9B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B8C8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A035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B53057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054E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15D3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DE067B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670D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2C4A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532781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F767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827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AC1A4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34DA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68E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Try/Catch with error message and rethrow</w:t>
            </w:r>
          </w:p>
        </w:tc>
      </w:tr>
    </w:tbl>
    <w:p w14:paraId="41C6C0D4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AB8E3D8">
          <v:rect id="_x0000_i1043" style="width:0;height:.75pt" o:hralign="center" o:hrstd="t" o:hr="t" fillcolor="#a0a0a0" stroked="f"/>
        </w:pict>
      </w:r>
    </w:p>
    <w:p w14:paraId="00E06AD9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4: File Utilities</w:t>
      </w:r>
    </w:p>
    <w:p w14:paraId="3C6FB48A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209C0B1">
          <v:rect id="_x0000_i1044" style="width:0;height:.75pt" o:hralign="center" o:hrstd="t" o:hr="t" fillcolor="#a0a0a0" stroked="f"/>
        </w:pict>
      </w:r>
    </w:p>
    <w:p w14:paraId="246DE455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13: Get-SHA256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7"/>
        <w:gridCol w:w="7023"/>
      </w:tblGrid>
      <w:tr w:rsidR="00E74392" w:rsidRPr="00E74392" w14:paraId="2E95B40E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D59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CA43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497FD07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9435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A558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</w:p>
        </w:tc>
      </w:tr>
      <w:tr w:rsidR="00E74392" w:rsidRPr="00E74392" w14:paraId="114B43D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E514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20DE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159</w:t>
            </w:r>
          </w:p>
        </w:tc>
      </w:tr>
      <w:tr w:rsidR="00E74392" w:rsidRPr="00E74392" w14:paraId="2C57882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762D2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AF04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Calculates SHA256 hash of a file</w:t>
            </w:r>
          </w:p>
        </w:tc>
      </w:tr>
      <w:tr w:rsidR="00E74392" w:rsidRPr="00E74392" w14:paraId="3AC445B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E568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A01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[string]$Path</w:t>
            </w:r>
          </w:p>
        </w:tc>
      </w:tr>
      <w:tr w:rsidR="00E74392" w:rsidRPr="00E74392" w14:paraId="6C0F1A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B2ECA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2C859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(Hash)</w:t>
            </w:r>
          </w:p>
        </w:tc>
      </w:tr>
      <w:tr w:rsidR="00E74392" w:rsidRPr="00E74392" w14:paraId="7B50FF4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EDB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F6C78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55B5B59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EF97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95825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79CF0FA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4636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668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(Get-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$Path -Algorithm SHA256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).Hash</w:t>
            </w:r>
            <w:proofErr w:type="gramEnd"/>
          </w:p>
        </w:tc>
      </w:tr>
      <w:tr w:rsidR="00E74392" w:rsidRPr="00E74392" w14:paraId="10D634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9818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B8AB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(PowerShell built-in)</w:t>
            </w:r>
          </w:p>
        </w:tc>
      </w:tr>
      <w:tr w:rsidR="00E74392" w:rsidRPr="00E74392" w14:paraId="4316C2B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A22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7626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577ADC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39A4D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611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A37599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297A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03B1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"SHA256" (hardcoded algorithm)</w:t>
            </w:r>
          </w:p>
        </w:tc>
      </w:tr>
      <w:tr w:rsidR="00E74392" w:rsidRPr="00E74392" w14:paraId="3C4CBB5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3C7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3799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13FF50C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0E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D4F1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44CA1FFB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B321D5E">
          <v:rect id="_x0000_i1045" style="width:0;height:.75pt" o:hralign="center" o:hrstd="t" o:hr="t" fillcolor="#a0a0a0" stroked="f"/>
        </w:pict>
      </w:r>
    </w:p>
    <w:p w14:paraId="1939C38B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14: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RelativePath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6"/>
        <w:gridCol w:w="7794"/>
      </w:tblGrid>
      <w:tr w:rsidR="00E74392" w:rsidRPr="00E74392" w14:paraId="2B705778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F59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E691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0604667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86F7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38C5A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RelativePath</w:t>
            </w:r>
            <w:proofErr w:type="spellEnd"/>
          </w:p>
        </w:tc>
      </w:tr>
      <w:tr w:rsidR="00E74392" w:rsidRPr="00E74392" w14:paraId="688E2A2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B13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9D28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169</w:t>
            </w:r>
          </w:p>
        </w:tc>
      </w:tr>
      <w:tr w:rsidR="00E74392" w:rsidRPr="00E74392" w14:paraId="43C5812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F330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7932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Converts a full path to a relative path from repository root</w:t>
            </w:r>
          </w:p>
        </w:tc>
      </w:tr>
      <w:tr w:rsidR="00E74392" w:rsidRPr="00E74392" w14:paraId="2FD82C6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F8BFB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DF7D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FullPath</w:t>
            </w:r>
            <w:proofErr w:type="spellEnd"/>
          </w:p>
        </w:tc>
      </w:tr>
      <w:tr w:rsidR="00E74392" w:rsidRPr="00E74392" w14:paraId="177FB30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2B3A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DB3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(Relative Path)</w:t>
            </w:r>
          </w:p>
        </w:tc>
      </w:tr>
      <w:tr w:rsidR="00E74392" w:rsidRPr="00E74392" w14:paraId="5E97DD4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483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296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050B7CD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085A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4D6A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35FB35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C223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ABA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FullPath.Replace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($Root, ""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).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TrimStart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("\")</w:t>
            </w:r>
          </w:p>
        </w:tc>
      </w:tr>
      <w:tr w:rsidR="00E74392" w:rsidRPr="00E74392" w14:paraId="7F8659D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1766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818A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8FC05C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27C7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E44A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B66DFD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76274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CD273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D8DAC9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734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7E8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"" (hardcoded separator)</w:t>
            </w:r>
          </w:p>
        </w:tc>
      </w:tr>
      <w:tr w:rsidR="00E74392" w:rsidRPr="00E74392" w14:paraId="107FB57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2FFC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AAC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882FFA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1E57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AD89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249769B0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C9D7B89">
          <v:rect id="_x0000_i1046" style="width:0;height:.75pt" o:hralign="center" o:hrstd="t" o:hr="t" fillcolor="#a0a0a0" stroked="f"/>
        </w:pict>
      </w:r>
    </w:p>
    <w:p w14:paraId="5FBE569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15: Test-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RepositoryFolder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46"/>
        <w:gridCol w:w="6834"/>
      </w:tblGrid>
      <w:tr w:rsidR="00E74392" w:rsidRPr="00E74392" w14:paraId="79776762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0D781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CC0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1BFEE8A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C60CF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EB5A9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RepositoryFolder</w:t>
            </w:r>
            <w:proofErr w:type="spellEnd"/>
          </w:p>
        </w:tc>
      </w:tr>
      <w:tr w:rsidR="00E74392" w:rsidRPr="00E74392" w14:paraId="27641CD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06F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F59C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181</w:t>
            </w:r>
          </w:p>
        </w:tc>
      </w:tr>
      <w:tr w:rsidR="00E74392" w:rsidRPr="00E74392" w14:paraId="0755BC4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B3D72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296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Tests if a folder exists in the repository</w:t>
            </w:r>
          </w:p>
        </w:tc>
      </w:tr>
      <w:tr w:rsidR="00E74392" w:rsidRPr="00E74392" w14:paraId="34B751A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530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B46C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[string]$Folder</w:t>
            </w:r>
          </w:p>
        </w:tc>
      </w:tr>
      <w:tr w:rsidR="00E74392" w:rsidRPr="00E74392" w14:paraId="2DA7C07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410E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C8CE8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</w:tr>
      <w:tr w:rsidR="00E74392" w:rsidRPr="00E74392" w14:paraId="4F820F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8FBA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4B43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11AD88F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FD45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281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420DC33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C633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2810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Join-Path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Test-Path</w:t>
            </w:r>
          </w:p>
        </w:tc>
      </w:tr>
      <w:tr w:rsidR="00E74392" w:rsidRPr="00E74392" w14:paraId="331B141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06B7C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3FF0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34B2D3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DFB0A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96D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332781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11493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33182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CABC3C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6081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105E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02AFF5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81D1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6B3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A4E486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2E50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831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083C4BB9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30990F30">
          <v:rect id="_x0000_i1047" style="width:0;height:.75pt" o:hralign="center" o:hrstd="t" o:hr="t" fillcolor="#a0a0a0" stroked="f"/>
        </w:pict>
      </w:r>
    </w:p>
    <w:p w14:paraId="0C31A37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16: Test-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RepositoryFile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07"/>
        <w:gridCol w:w="6673"/>
      </w:tblGrid>
      <w:tr w:rsidR="00E74392" w:rsidRPr="00E74392" w14:paraId="2BB8D7B7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57F8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0C4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B2B6B5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3856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6DAA4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RepositoryFile</w:t>
            </w:r>
            <w:proofErr w:type="spellEnd"/>
          </w:p>
        </w:tc>
      </w:tr>
      <w:tr w:rsidR="00E74392" w:rsidRPr="00E74392" w14:paraId="52A7F49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C1F6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FA7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191</w:t>
            </w:r>
          </w:p>
        </w:tc>
      </w:tr>
      <w:tr w:rsidR="00E74392" w:rsidRPr="00E74392" w14:paraId="3BD9CB6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67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C39F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Tests if a file exists in the repository</w:t>
            </w:r>
          </w:p>
        </w:tc>
      </w:tr>
      <w:tr w:rsidR="00E74392" w:rsidRPr="00E74392" w14:paraId="6044641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D765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13FA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[string]$File</w:t>
            </w:r>
          </w:p>
        </w:tc>
      </w:tr>
      <w:tr w:rsidR="00E74392" w:rsidRPr="00E74392" w14:paraId="5CC3D37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C02E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D4336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Boolean</w:t>
            </w:r>
          </w:p>
        </w:tc>
      </w:tr>
      <w:tr w:rsidR="00E74392" w:rsidRPr="00E74392" w14:paraId="1D9C3AA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93BA1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60F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0B74B87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82B3C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38432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29B12EA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54E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2E70F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Join-Path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Test-Path</w:t>
            </w:r>
          </w:p>
        </w:tc>
      </w:tr>
      <w:tr w:rsidR="00E74392" w:rsidRPr="00E74392" w14:paraId="3DC00D4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815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46AF4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E9D8A7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AB4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78FD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27C50E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6E13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A9B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BE8F6D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8416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31C8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C28B27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343F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43A9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1C1D5B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319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BC76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2D3F1C45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AE864CC">
          <v:rect id="_x0000_i1048" style="width:0;height:.75pt" o:hralign="center" o:hrstd="t" o:hr="t" fillcolor="#a0a0a0" stroked="f"/>
        </w:pict>
      </w:r>
    </w:p>
    <w:p w14:paraId="692C5DE1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5: Build Logging</w:t>
      </w:r>
    </w:p>
    <w:p w14:paraId="661A6045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06FE770">
          <v:rect id="_x0000_i1049" style="width:0;height:.75pt" o:hralign="center" o:hrstd="t" o:hr="t" fillcolor="#a0a0a0" stroked="f"/>
        </w:pict>
      </w:r>
    </w:p>
    <w:p w14:paraId="1CEC279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17: Start-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BuildTimer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16"/>
        <w:gridCol w:w="5764"/>
      </w:tblGrid>
      <w:tr w:rsidR="00E74392" w:rsidRPr="00E74392" w14:paraId="0A89BD93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5EC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86F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10FB079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3A5CF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0E0C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</w:tr>
      <w:tr w:rsidR="00E74392" w:rsidRPr="00E74392" w14:paraId="40F19CE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5F24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1FA7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207</w:t>
            </w:r>
          </w:p>
        </w:tc>
      </w:tr>
      <w:tr w:rsidR="00E74392" w:rsidRPr="00E74392" w14:paraId="0EDFD7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D8B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6AA8F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Starts the build timer</w:t>
            </w:r>
          </w:p>
        </w:tc>
      </w:tr>
      <w:tr w:rsidR="00E74392" w:rsidRPr="00E74392" w14:paraId="74E8ACA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C35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88D8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70BC6B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357B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BDCA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B4952F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0B6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9861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17F0EA0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42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3AC2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4863BE6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DEFE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F9F61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</w:p>
        </w:tc>
      </w:tr>
      <w:tr w:rsidR="00E74392" w:rsidRPr="00E74392" w14:paraId="711269F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B752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19C11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881E05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859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396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= Get-Date</w:t>
            </w:r>
          </w:p>
        </w:tc>
      </w:tr>
      <w:tr w:rsidR="00E74392" w:rsidRPr="00E74392" w14:paraId="086216D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87CD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508D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92C503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25EE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F1A2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9D4AFE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0F4C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F07C1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DED5D3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6D2A4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CAF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661EC69F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00E7AF2">
          <v:rect id="_x0000_i1050" style="width:0;height:.75pt" o:hralign="center" o:hrstd="t" o:hr="t" fillcolor="#a0a0a0" stroked="f"/>
        </w:pict>
      </w:r>
    </w:p>
    <w:p w14:paraId="45B6BD5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18: Stop-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BuildTimer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8"/>
        <w:gridCol w:w="8262"/>
      </w:tblGrid>
      <w:tr w:rsidR="00E74392" w:rsidRPr="00E74392" w14:paraId="206190DB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89BA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18D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42911FC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EE17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1CB67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</w:tr>
      <w:tr w:rsidR="00E74392" w:rsidRPr="00E74392" w14:paraId="5A272CC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6E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2814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213</w:t>
            </w:r>
          </w:p>
        </w:tc>
      </w:tr>
      <w:tr w:rsidR="00E74392" w:rsidRPr="00E74392" w14:paraId="7E6C598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EEBFC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F8F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Stops the build timer and displays elapsed time</w:t>
            </w:r>
          </w:p>
        </w:tc>
      </w:tr>
      <w:tr w:rsidR="00E74392" w:rsidRPr="00E74392" w14:paraId="6D779F6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348F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03F91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50AA3E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2B07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BEB1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DCB46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29B78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2D7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68867F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60C7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90D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78C1D26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C8A4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6F3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Write-Host ""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Write-Host "Total Build 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Time :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$($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Elapsed.ToString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())"</w:t>
            </w:r>
          </w:p>
        </w:tc>
      </w:tr>
      <w:tr w:rsidR="00E74392" w:rsidRPr="00E74392" w14:paraId="13D5E17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A10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7C04E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8E2AF4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6BB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431A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</w:p>
        </w:tc>
      </w:tr>
      <w:tr w:rsidR="00E74392" w:rsidRPr="00E74392" w14:paraId="2DBEE8B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A69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4BA9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BC9675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F3292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D664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"Total Build 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Time :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" (hardcoded prefix)</w:t>
            </w:r>
          </w:p>
        </w:tc>
      </w:tr>
      <w:tr w:rsidR="00E74392" w:rsidRPr="00E74392" w14:paraId="06B84D8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8F56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EA75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6C4A433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29D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38A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(checks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if ($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)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before executing)</w:t>
            </w:r>
          </w:p>
        </w:tc>
      </w:tr>
    </w:tbl>
    <w:p w14:paraId="78017110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68F65C9">
          <v:rect id="_x0000_i1051" style="width:0;height:.75pt" o:hralign="center" o:hrstd="t" o:hr="t" fillcolor="#a0a0a0" stroked="f"/>
        </w:pict>
      </w:r>
    </w:p>
    <w:p w14:paraId="6A5B7C27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lastRenderedPageBreak/>
        <w:t>Section 6: Metadata Helpers</w:t>
      </w:r>
    </w:p>
    <w:p w14:paraId="52B6E26C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640C1FD">
          <v:rect id="_x0000_i1052" style="width:0;height:.75pt" o:hralign="center" o:hrstd="t" o:hr="t" fillcolor="#a0a0a0" stroked="f"/>
        </w:pict>
      </w:r>
    </w:p>
    <w:p w14:paraId="4D19258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19: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RepositoryStatistics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9445"/>
      </w:tblGrid>
      <w:tr w:rsidR="00E74392" w:rsidRPr="00E74392" w14:paraId="349119AA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23D4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6C42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5A52AA3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92596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C01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</w:tr>
      <w:tr w:rsidR="00E74392" w:rsidRPr="00E74392" w14:paraId="6A9E18A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58356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67A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230</w:t>
            </w:r>
          </w:p>
        </w:tc>
      </w:tr>
      <w:tr w:rsidR="00E74392" w:rsidRPr="00E74392" w14:paraId="41E66BB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42FD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BD99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Gathers repository statistics</w:t>
            </w:r>
          </w:p>
        </w:tc>
      </w:tr>
      <w:tr w:rsidR="00E74392" w:rsidRPr="00E74392" w14:paraId="298D810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BE1AE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19D8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242C48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CF53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9085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proofErr w:type="spell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PSCustomObject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with: Documents, Scripts, Markdown, CSV, JSON, Folders</w:t>
            </w:r>
          </w:p>
        </w:tc>
      </w:tr>
      <w:tr w:rsidR="00E74392" w:rsidRPr="00E74392" w14:paraId="123EA6D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9783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5FF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353587C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92B3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F5C2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06A9C18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7583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08E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-Recurse -Filter *.docx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-Recurse -Filter *.ps1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-Recurse -Filter *.md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-Recurse -Filter *.csv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-Recurse -Filter 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*.json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$Root -Directory -Recurse</w:t>
            </w:r>
          </w:p>
        </w:tc>
      </w:tr>
      <w:tr w:rsidR="00E74392" w:rsidRPr="00E74392" w14:paraId="4768CA3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70F3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222A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FD2D50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22A6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7D13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778C073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F6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6DDE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EA1CDB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FCAA9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8F09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*.docx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*.ps1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*.md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*.csv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*.json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(hardcoded filters)</w:t>
            </w:r>
          </w:p>
        </w:tc>
      </w:tr>
      <w:tr w:rsidR="00E74392" w:rsidRPr="00E74392" w14:paraId="1F569AF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E5DB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E2D2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B77A38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4BE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648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17C860C3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Return Object Structure:</w:t>
      </w:r>
    </w:p>
    <w:p w14:paraId="7D34C498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74392">
        <w:rPr>
          <w:rFonts w:ascii="Times New Roman" w:eastAsia="Times New Roman" w:hAnsi="Times New Roman" w:cs="Times New Roman"/>
          <w:color w:val="0F1115"/>
          <w:sz w:val="18"/>
          <w:szCs w:val="18"/>
        </w:rPr>
        <w:t>powershell</w:t>
      </w:r>
      <w:proofErr w:type="spellEnd"/>
    </w:p>
    <w:p w14:paraId="6C66FE6A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[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PSCustomObject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]</w:t>
      </w:r>
      <w:proofErr w:type="gram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@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{</w:t>
      </w:r>
      <w:proofErr w:type="gramEnd"/>
    </w:p>
    <w:p w14:paraId="463B2ACF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Documents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Recurse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A626A4"/>
          <w:sz w:val="20"/>
          <w:szCs w:val="20"/>
        </w:rPr>
        <w:t>Filter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docx</w:t>
      </w:r>
      <w:proofErr w:type="gramStart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  <w:proofErr w:type="gramEnd"/>
    </w:p>
    <w:p w14:paraId="66E61C3E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Scripts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Recurse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A626A4"/>
          <w:sz w:val="20"/>
          <w:szCs w:val="20"/>
        </w:rPr>
        <w:t>Filter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ps1</w:t>
      </w:r>
      <w:proofErr w:type="gramStart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  <w:proofErr w:type="gramEnd"/>
    </w:p>
    <w:p w14:paraId="24D65695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Markdown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Recurse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A626A4"/>
          <w:sz w:val="20"/>
          <w:szCs w:val="20"/>
        </w:rPr>
        <w:t>Filter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md</w:t>
      </w:r>
      <w:proofErr w:type="gramStart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  <w:proofErr w:type="gramEnd"/>
    </w:p>
    <w:p w14:paraId="4DC466B9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CSV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Recurse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A626A4"/>
          <w:sz w:val="20"/>
          <w:szCs w:val="20"/>
        </w:rPr>
        <w:t>Filter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csv</w:t>
      </w:r>
      <w:proofErr w:type="gramStart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  <w:proofErr w:type="gramEnd"/>
    </w:p>
    <w:p w14:paraId="02A5A3D3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JSON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Recurse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A626A4"/>
          <w:sz w:val="20"/>
          <w:szCs w:val="20"/>
        </w:rPr>
        <w:t>Filter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proofErr w:type="gram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json</w:t>
      </w:r>
      <w:proofErr w:type="gramEnd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</w:p>
    <w:p w14:paraId="278A763F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   Folders = </w:t>
      </w: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(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ChildItem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$Root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Directory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-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Recurse</w:t>
      </w:r>
      <w:proofErr w:type="gramStart"/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).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>Count</w:t>
      </w:r>
      <w:proofErr w:type="gramEnd"/>
    </w:p>
    <w:p w14:paraId="05E72942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383A42"/>
          <w:sz w:val="20"/>
          <w:szCs w:val="20"/>
        </w:rPr>
        <w:t>}</w:t>
      </w:r>
    </w:p>
    <w:p w14:paraId="10266F58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1D5EC4F4">
          <v:rect id="_x0000_i1053" style="width:0;height:.75pt" o:hralign="center" o:hrstd="t" o:hr="t" fillcolor="#a0a0a0" stroked="f"/>
        </w:pict>
      </w:r>
    </w:p>
    <w:p w14:paraId="2D8A367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Section 7: Release Helpers</w:t>
      </w:r>
    </w:p>
    <w:p w14:paraId="2A578516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7B68767">
          <v:rect id="_x0000_i1054" style="width:0;height:.75pt" o:hralign="center" o:hrstd="t" o:hr="t" fillcolor="#a0a0a0" stroked="f"/>
        </w:pict>
      </w:r>
    </w:p>
    <w:p w14:paraId="7A997661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20: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BaselineFolder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04"/>
        <w:gridCol w:w="7276"/>
      </w:tblGrid>
      <w:tr w:rsidR="00E74392" w:rsidRPr="00E74392" w14:paraId="79C8149E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5F5B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29FC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6EDB421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CBD94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A3C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BaselineFolder</w:t>
            </w:r>
            <w:proofErr w:type="spellEnd"/>
          </w:p>
        </w:tc>
      </w:tr>
      <w:tr w:rsidR="00E74392" w:rsidRPr="00E74392" w14:paraId="02B556A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245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0B8F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262</w:t>
            </w:r>
          </w:p>
        </w:tc>
      </w:tr>
      <w:tr w:rsidR="00E74392" w:rsidRPr="00E74392" w14:paraId="43CE826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CA9DA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0F37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baseline folder path</w:t>
            </w:r>
          </w:p>
        </w:tc>
      </w:tr>
      <w:tr w:rsidR="00E74392" w:rsidRPr="00E74392" w14:paraId="17C164F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6D568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9D39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584EA1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52D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5C6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(Path)</w:t>
            </w:r>
          </w:p>
        </w:tc>
      </w:tr>
      <w:tr w:rsidR="00E74392" w:rsidRPr="00E74392" w14:paraId="41D725E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61D4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EC06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099872C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D6C30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04936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581A8B4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7D5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5676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BaselineName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Join-Path</w:t>
            </w:r>
          </w:p>
        </w:tc>
      </w:tr>
      <w:tr w:rsidR="00E74392" w:rsidRPr="00E74392" w14:paraId="238F6FA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5DBC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5133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512171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B8D3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499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1F00F35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BCFD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31AE8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7CC553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528D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7C12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"05_ENTERPRISE_BASELINE" (hardcoded)</w:t>
            </w:r>
          </w:p>
        </w:tc>
      </w:tr>
      <w:tr w:rsidR="00E74392" w:rsidRPr="00E74392" w14:paraId="6EF9405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ECD73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975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013C45F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6480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55F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0055298B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10754E31">
          <v:rect id="_x0000_i1055" style="width:0;height:.75pt" o:hralign="center" o:hrstd="t" o:hr="t" fillcolor="#a0a0a0" stroked="f"/>
        </w:pict>
      </w:r>
    </w:p>
    <w:p w14:paraId="5E2762EE" w14:textId="77777777" w:rsidR="00E74392" w:rsidRPr="00E74392" w:rsidRDefault="00E74392" w:rsidP="00101FDE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Function 21: Get-</w:t>
      </w:r>
      <w:proofErr w:type="spellStart"/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ReleaseFolder</w:t>
      </w:r>
      <w:proofErr w:type="spellEnd"/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1"/>
        <w:gridCol w:w="7139"/>
      </w:tblGrid>
      <w:tr w:rsidR="00E74392" w:rsidRPr="00E74392" w14:paraId="59929A3B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B3A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1AC0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856A3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3C1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Function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0B2C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ReleaseFolder</w:t>
            </w:r>
            <w:proofErr w:type="spellEnd"/>
          </w:p>
        </w:tc>
      </w:tr>
      <w:tr w:rsidR="00E74392" w:rsidRPr="00E74392" w14:paraId="473E268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87C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C26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270</w:t>
            </w:r>
          </w:p>
        </w:tc>
      </w:tr>
      <w:tr w:rsidR="00E74392" w:rsidRPr="00E74392" w14:paraId="144EB88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9414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2AA6D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Returns the release folder path</w:t>
            </w:r>
          </w:p>
        </w:tc>
      </w:tr>
      <w:tr w:rsidR="00E74392" w:rsidRPr="00E74392" w14:paraId="6331465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AF98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7C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32D2DD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6492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Returns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65A3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String (Path)</w:t>
            </w:r>
          </w:p>
        </w:tc>
      </w:tr>
      <w:tr w:rsidR="00E74392" w:rsidRPr="00E74392" w14:paraId="44A77FC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3B4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Exported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EF34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</w:t>
            </w:r>
          </w:p>
        </w:tc>
      </w:tr>
      <w:tr w:rsidR="00E74392" w:rsidRPr="00E74392" w14:paraId="11A4B8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DA35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Private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168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18A50E3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3E0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Internal Calls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15C7F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ReleaseName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Join-Path</w:t>
            </w:r>
          </w:p>
        </w:tc>
      </w:tr>
      <w:tr w:rsidR="00E74392" w:rsidRPr="00E74392" w14:paraId="1BF3476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1E683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1AF0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671EAE6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606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1EB5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2A330C0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1606B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Global Variables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0CEED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00CBC3F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60B6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Constants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45CC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"09_ARCHIVES" (hardcoded)</w:t>
            </w:r>
          </w:p>
        </w:tc>
      </w:tr>
      <w:tr w:rsidR="00E74392" w:rsidRPr="00E74392" w14:paraId="69F87AE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292CF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PowerShell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AE40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Not specified</w:t>
            </w:r>
          </w:p>
        </w:tc>
      </w:tr>
      <w:tr w:rsidR="00E74392" w:rsidRPr="00E74392" w14:paraId="542F97A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FFFA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Error Handling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AC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40D9DE0D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7F45641F">
          <v:rect id="_x0000_i1056" style="width:0;height:.75pt" o:hralign="center" o:hrstd="t" o:hr="t" fillcolor="#a0a0a0" stroked="f"/>
        </w:pict>
      </w:r>
    </w:p>
    <w:p w14:paraId="01286049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4. SCRIPT INVENTORY — DETAILED</w:t>
      </w:r>
    </w:p>
    <w:p w14:paraId="05026F8B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1: Build-Baseline.ps1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9068"/>
      </w:tblGrid>
      <w:tr w:rsidR="00E74392" w:rsidRPr="00E74392" w14:paraId="22DD8E68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7DE29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B926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B008A9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FCC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6A45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Build-Baseline.ps1</w:t>
            </w:r>
          </w:p>
        </w:tc>
      </w:tr>
      <w:tr w:rsidR="00E74392" w:rsidRPr="00E74392" w14:paraId="679FD5F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297C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5991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11_AUTOMATION/PowerShell/Build-Baseline.ps1</w:t>
            </w:r>
          </w:p>
        </w:tc>
      </w:tr>
      <w:tr w:rsidR="00E74392" w:rsidRPr="00E74392" w14:paraId="0750380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1065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BC9F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Master orchestration for complete baseline build</w:t>
            </w:r>
          </w:p>
        </w:tc>
      </w:tr>
      <w:tr w:rsidR="00E74392" w:rsidRPr="00E74392" w14:paraId="7219DEB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1C10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6FF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Start-BuildTimer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Get-RepositoryRoot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Get-RepositoryVersion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Get-BaselineName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Get-ReleaseName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Get-CurrentDate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Get-RepositoryStatistics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Stop-BuildTimer</w:t>
            </w:r>
          </w:p>
        </w:tc>
      </w:tr>
      <w:tr w:rsidR="00E74392" w:rsidRPr="00E74392" w14:paraId="6F134F2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82E04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E332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0D32A3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CF67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AC55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29E2D60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B85F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64C1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Orchestrates other scripts</w:t>
            </w:r>
          </w:p>
        </w:tc>
      </w:tr>
      <w:tr w:rsidR="00E74392" w:rsidRPr="00E74392" w14:paraId="425E383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3D5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F3A7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directly</w:t>
            </w:r>
          </w:p>
        </w:tc>
      </w:tr>
      <w:tr w:rsidR="00E74392" w:rsidRPr="00E74392" w14:paraId="3E5E797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01AA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B76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directly</w:t>
            </w:r>
          </w:p>
        </w:tc>
      </w:tr>
      <w:tr w:rsidR="00E74392" w:rsidRPr="00E74392" w14:paraId="5F94951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C90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3A38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6228F3EA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Pattern: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This script is pure orchestration. It defines a pipeline of steps and executes them using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Invoke-Step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. No business logic. No hardcoded paths.</w:t>
      </w:r>
    </w:p>
    <w:p w14:paraId="5822404F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41EED8D">
          <v:rect id="_x0000_i1057" style="width:0;height:.75pt" o:hralign="center" o:hrstd="t" o:hr="t" fillcolor="#a0a0a0" stroked="f"/>
        </w:pict>
      </w:r>
    </w:p>
    <w:p w14:paraId="3509EA8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2: Build-DocumentRegister.ps1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5"/>
        <w:gridCol w:w="8745"/>
      </w:tblGrid>
      <w:tr w:rsidR="00E74392" w:rsidRPr="00E74392" w14:paraId="552FAE13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77BA2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D33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6671995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35E7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0C144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</w:t>
            </w:r>
          </w:p>
        </w:tc>
      </w:tr>
      <w:tr w:rsidR="00E74392" w:rsidRPr="00E74392" w14:paraId="3D88D20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1574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1AB6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11_AUTOMATION/PowerShell/Build-DocumentRegister.ps1</w:t>
            </w:r>
          </w:p>
        </w:tc>
      </w:tr>
      <w:tr w:rsidR="00E74392" w:rsidRPr="00E74392" w14:paraId="1505AE5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E20F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72CBE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DOCUMENT_REGISTER.csv</w:t>
            </w:r>
          </w:p>
        </w:tc>
      </w:tr>
      <w:tr w:rsidR="00E74392" w:rsidRPr="00E74392" w14:paraId="09FF4AE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FE33D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16CE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Start-BuildTimer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Get-RepositoryRoot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Get-RepositoryVersion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Get-BaselineName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Stop-BuildTimer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</w:p>
        </w:tc>
      </w:tr>
      <w:tr w:rsidR="00E74392" w:rsidRPr="00E74392" w14:paraId="1E613A9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123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6C14A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Metadata parsing logic (Document ID extraction via regex)</w:t>
            </w:r>
          </w:p>
        </w:tc>
      </w:tr>
      <w:tr w:rsidR="00E74392" w:rsidRPr="00E74392" w14:paraId="4EAEED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25AC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036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756CA68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B98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4D52C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00_README/DOCUMENT_REGISTER.csv</w:t>
            </w:r>
          </w:p>
        </w:tc>
      </w:tr>
      <w:tr w:rsidR="00E74392" w:rsidRPr="00E74392" w14:paraId="689BD84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C8E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2F389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 files (excluding baseline and archive folders)</w:t>
            </w:r>
          </w:p>
        </w:tc>
      </w:tr>
      <w:tr w:rsidR="00E74392" w:rsidRPr="00E74392" w14:paraId="53A0953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4A4D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F57BF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 Register (CSV)</w:t>
            </w:r>
          </w:p>
        </w:tc>
      </w:tr>
      <w:tr w:rsidR="00E74392" w:rsidRPr="00E74392" w14:paraId="5B76DD1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89D99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6E4C6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7A0DBAD6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7BC59601" w14:textId="77777777" w:rsidR="00E74392" w:rsidRPr="00E74392" w:rsidRDefault="00E74392" w:rsidP="00101F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Regex pattern matching for Document IDs: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"A-\d+"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</w:t>
      </w:r>
      <w:proofErr w:type="gram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ZA?-</w:t>
      </w:r>
      <w:proofErr w:type="gram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?[A-Z0-9\.]*"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"Document ([A-Z0-9\.]+)"</w:t>
      </w:r>
    </w:p>
    <w:p w14:paraId="6618A4B7" w14:textId="77777777" w:rsidR="00E74392" w:rsidRPr="00E74392" w:rsidRDefault="00E74392" w:rsidP="00101F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Excludes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05_ENTERPRISE_BASELINE\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09_ARCHIVES\</w:t>
      </w:r>
    </w:p>
    <w:p w14:paraId="5A73E02A" w14:textId="77777777" w:rsidR="00E74392" w:rsidRPr="00E74392" w:rsidRDefault="00E74392" w:rsidP="00101FDE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Sorts by path and filename</w:t>
      </w:r>
    </w:p>
    <w:p w14:paraId="2A6B8360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18C1077">
          <v:rect id="_x0000_i1058" style="width:0;height:.75pt" o:hralign="center" o:hrstd="t" o:hr="t" fillcolor="#a0a0a0" stroked="f"/>
        </w:pict>
      </w:r>
    </w:p>
    <w:p w14:paraId="799BC4BA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3: Build-Hashes.ps1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7959"/>
      </w:tblGrid>
      <w:tr w:rsidR="00E74392" w:rsidRPr="00E74392" w14:paraId="73DB6D5C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D6FF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2289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5F30D4D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FF5A1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2FB49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Build-Hashes.ps1</w:t>
            </w:r>
          </w:p>
        </w:tc>
      </w:tr>
      <w:tr w:rsidR="00E74392" w:rsidRPr="00E74392" w14:paraId="4F0ECF5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1DB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E9B7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11_AUTOMATION/PowerShell/Build-Hashes.ps1</w:t>
            </w:r>
          </w:p>
        </w:tc>
      </w:tr>
      <w:tr w:rsidR="00E74392" w:rsidRPr="00E74392" w14:paraId="4EC8C36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341AE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F9373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SHA256 hash inventory</w:t>
            </w:r>
          </w:p>
        </w:tc>
      </w:tr>
      <w:tr w:rsidR="00E74392" w:rsidRPr="00E74392" w14:paraId="677E179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E032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CB4E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(only imports module)</w:t>
            </w:r>
          </w:p>
        </w:tc>
      </w:tr>
      <w:tr w:rsidR="00E74392" w:rsidRPr="00E74392" w14:paraId="41CEAAE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D12D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99B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File discovery and hashing</w:t>
            </w:r>
          </w:p>
        </w:tc>
      </w:tr>
      <w:tr w:rsidR="00E74392" w:rsidRPr="00E74392" w14:paraId="37C68BD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E82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5AD5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= Split-Path 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PSScriptRoot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-Parent | Split-Path -Parent</w:t>
            </w:r>
          </w:p>
        </w:tc>
      </w:tr>
      <w:tr w:rsidR="00E74392" w:rsidRPr="00E74392" w14:paraId="65B301C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FFC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A41B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08_EVIDENCE/Hashes/HASHES_2026.1.csv</w:t>
            </w:r>
          </w:p>
        </w:tc>
      </w:tr>
      <w:tr w:rsidR="00E74392" w:rsidRPr="00E74392" w14:paraId="5987DD3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3D1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95B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.docx, .md, .csv files (excluding archives and hash folder)</w:t>
            </w:r>
          </w:p>
        </w:tc>
      </w:tr>
      <w:tr w:rsidR="00E74392" w:rsidRPr="00E74392" w14:paraId="39738A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D9A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220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Hash Inventory (CSV)</w:t>
            </w:r>
          </w:p>
        </w:tc>
      </w:tr>
      <w:tr w:rsidR="00E74392" w:rsidRPr="00E74392" w14:paraId="5A6087E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A6876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A4A52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</w:p>
        </w:tc>
      </w:tr>
    </w:tbl>
    <w:p w14:paraId="4449C437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5CF94706" w14:textId="77777777" w:rsidR="00E74392" w:rsidRPr="00E74392" w:rsidRDefault="00E74392" w:rsidP="00101FD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Builds root path using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Split-Path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instead of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RepositoryRoot</w:t>
      </w:r>
      <w:proofErr w:type="spellEnd"/>
    </w:p>
    <w:p w14:paraId="6226913C" w14:textId="77777777" w:rsidR="00E74392" w:rsidRPr="00E74392" w:rsidRDefault="00E74392" w:rsidP="00101FD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Excludes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09_ARCHIVES\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and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08_EVIDENCE\Hashes\</w:t>
      </w:r>
    </w:p>
    <w:p w14:paraId="7C9EA5C0" w14:textId="77777777" w:rsidR="00E74392" w:rsidRPr="00E74392" w:rsidRDefault="00E74392" w:rsidP="00101FDE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Generates relative paths manually</w:t>
      </w:r>
    </w:p>
    <w:p w14:paraId="6D49B9B9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056081B2">
          <v:rect id="_x0000_i1059" style="width:0;height:.75pt" o:hralign="center" o:hrstd="t" o:hr="t" fillcolor="#a0a0a0" stroked="f"/>
        </w:pict>
      </w:r>
    </w:p>
    <w:p w14:paraId="4066DB87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4: Generate-Manifest.ps1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9"/>
        <w:gridCol w:w="7621"/>
      </w:tblGrid>
      <w:tr w:rsidR="00E74392" w:rsidRPr="00E74392" w14:paraId="1E246272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0A47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2E5B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401BBC8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180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10C32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Generate-Manifest.ps1</w:t>
            </w:r>
          </w:p>
        </w:tc>
      </w:tr>
      <w:tr w:rsidR="00E74392" w:rsidRPr="00E74392" w14:paraId="7B7E042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8A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542E3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11_AUTOMATION/PowerShell/Generate-Manifest.ps1</w:t>
            </w:r>
          </w:p>
        </w:tc>
      </w:tr>
      <w:tr w:rsidR="00E74392" w:rsidRPr="00E74392" w14:paraId="1A1A2FE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DC3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198BF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MANIFEST.md</w:t>
            </w:r>
          </w:p>
        </w:tc>
      </w:tr>
      <w:tr w:rsidR="00E74392" w:rsidRPr="00E74392" w14:paraId="2A18DCC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BC5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CC1A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— No import</w:t>
            </w:r>
          </w:p>
        </w:tc>
      </w:tr>
      <w:tr w:rsidR="00E74392" w:rsidRPr="00E74392" w14:paraId="7F4786A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D98C1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E110A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Manifest generation</w:t>
            </w:r>
          </w:p>
        </w:tc>
      </w:tr>
      <w:tr w:rsidR="00E74392" w:rsidRPr="00E74392" w14:paraId="79B5C81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1EF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EE9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$Root = "D:\GoldenWings"</w:t>
            </w:r>
          </w:p>
        </w:tc>
      </w:tr>
      <w:tr w:rsidR="00E74392" w:rsidRPr="00E74392" w14:paraId="5F9F264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9E4D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5CAE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05_ENTERPRISE_BASELINE/GW-BASELINE-2026.1/MANIFEST.md</w:t>
            </w:r>
          </w:p>
        </w:tc>
      </w:tr>
      <w:tr w:rsidR="00E74392" w:rsidRPr="00E74392" w14:paraId="7001DA3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CAA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80F3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73A9CE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D27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8AAB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Manifest (Markdown)</w:t>
            </w:r>
          </w:p>
        </w:tc>
      </w:tr>
      <w:tr w:rsidR="00E74392" w:rsidRPr="00E74392" w14:paraId="5086B74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2230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5DC7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B325C5C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360E2464" w14:textId="77777777" w:rsidR="00E74392" w:rsidRPr="00E74392" w:rsidRDefault="00E74392" w:rsidP="00101FD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Hardcoded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D:\GoldenWings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path</w:t>
      </w:r>
    </w:p>
    <w:p w14:paraId="5796EA8A" w14:textId="77777777" w:rsidR="00E74392" w:rsidRPr="00E74392" w:rsidRDefault="00E74392" w:rsidP="00101FD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Counts documents using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ChildItem</w:t>
      </w:r>
      <w:proofErr w:type="spellEnd"/>
    </w:p>
    <w:p w14:paraId="53B0A4A5" w14:textId="77777777" w:rsidR="00E74392" w:rsidRPr="00E74392" w:rsidRDefault="00E74392" w:rsidP="00101FD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Generates Markdown with embedded structure</w:t>
      </w:r>
    </w:p>
    <w:p w14:paraId="3AA93917" w14:textId="77777777" w:rsidR="00E74392" w:rsidRPr="00E74392" w:rsidRDefault="00E74392" w:rsidP="00101FDE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No framework usage</w:t>
      </w:r>
    </w:p>
    <w:p w14:paraId="08FFF775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25C42AF">
          <v:rect id="_x0000_i1060" style="width:0;height:.75pt" o:hralign="center" o:hrstd="t" o:hr="t" fillcolor="#a0a0a0" stroked="f"/>
        </w:pict>
      </w:r>
    </w:p>
    <w:p w14:paraId="5EC4FDA6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5: Generate-RepositoryMetadata.ps1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8659"/>
      </w:tblGrid>
      <w:tr w:rsidR="00E74392" w:rsidRPr="00E74392" w14:paraId="0B63088D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43A1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9197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1458E49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BCE7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3C32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Generate-RepositoryMetadata.ps1</w:t>
            </w:r>
          </w:p>
        </w:tc>
      </w:tr>
      <w:tr w:rsidR="00E74392" w:rsidRPr="00E74392" w14:paraId="1DAF5BC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5E3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32E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11_AUTOMATION/PowerShell/Generate-RepositoryMetadata.ps1</w:t>
            </w:r>
          </w:p>
        </w:tc>
      </w:tr>
      <w:tr w:rsidR="00E74392" w:rsidRPr="00E74392" w14:paraId="6633F76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FA1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B3EC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 repository metadata (CSV + JSON)</w:t>
            </w:r>
          </w:p>
        </w:tc>
      </w:tr>
      <w:tr w:rsidR="00E74392" w:rsidRPr="00E74392" w14:paraId="6CAD275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679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CB94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RepositoryVersion</w:t>
            </w:r>
            <w:proofErr w:type="spellEnd"/>
          </w:p>
        </w:tc>
      </w:tr>
      <w:tr w:rsidR="00E74392" w:rsidRPr="00E74392" w14:paraId="355AAE7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C39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B7B9A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Metadata generation</w:t>
            </w:r>
          </w:p>
        </w:tc>
      </w:tr>
      <w:tr w:rsidR="00E74392" w:rsidRPr="00E74392" w14:paraId="5F4EA52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2C5F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D0A4C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286329C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1FB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C1A1A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10_MACHINE_READABLE/Metadata/repository-metadata.csv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10_MACHINE_READABLE/JSON/repository.json</w:t>
            </w:r>
          </w:p>
        </w:tc>
      </w:tr>
      <w:tr w:rsidR="00E74392" w:rsidRPr="00E74392" w14:paraId="07A1734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47AF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689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files (</w:t>
            </w:r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excluding .git</w:t>
            </w:r>
            <w:proofErr w:type="gram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E74392" w:rsidRPr="00E74392" w14:paraId="39AF997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D157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9F2A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Metadata (CSV, JSON)</w:t>
            </w:r>
          </w:p>
        </w:tc>
      </w:tr>
      <w:tr w:rsidR="00E74392" w:rsidRPr="00E74392" w14:paraId="1B4C102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F09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3FC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</w:p>
        </w:tc>
      </w:tr>
    </w:tbl>
    <w:p w14:paraId="501591FF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668EC2F2" w14:textId="77777777" w:rsidR="00E74392" w:rsidRPr="00E74392" w:rsidRDefault="00E74392" w:rsidP="00101FD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Creates metadata for every file</w:t>
      </w:r>
    </w:p>
    <w:p w14:paraId="0DD9998E" w14:textId="77777777" w:rsidR="00E74392" w:rsidRPr="00E74392" w:rsidRDefault="00E74392" w:rsidP="00101FD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proofErr w:type="gramStart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Excludes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.git</w:t>
      </w:r>
      <w:proofErr w:type="gram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folder</w:t>
      </w:r>
    </w:p>
    <w:p w14:paraId="6FE495AE" w14:textId="77777777" w:rsidR="00E74392" w:rsidRPr="00E74392" w:rsidRDefault="00E74392" w:rsidP="00101FD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lastRenderedPageBreak/>
        <w:t>Generates both CSV and JSON outputs</w:t>
      </w:r>
    </w:p>
    <w:p w14:paraId="2F4F1DC9" w14:textId="77777777" w:rsidR="00E74392" w:rsidRPr="00E74392" w:rsidRDefault="00E74392" w:rsidP="00101FDE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Uses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FileHash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directly</w:t>
      </w:r>
    </w:p>
    <w:p w14:paraId="09367F51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0877162F">
          <v:rect id="_x0000_i1061" style="width:0;height:.75pt" o:hralign="center" o:hrstd="t" o:hr="t" fillcolor="#a0a0a0" stroked="f"/>
        </w:pict>
      </w:r>
    </w:p>
    <w:p w14:paraId="0ABEEAFF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6: Release-Repository.ps1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6977"/>
      </w:tblGrid>
      <w:tr w:rsidR="00E74392" w:rsidRPr="00E74392" w14:paraId="7C373CC2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49DE5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2FE0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22DC195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22DA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308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Release-Repository.ps1</w:t>
            </w:r>
          </w:p>
        </w:tc>
      </w:tr>
      <w:tr w:rsidR="00E74392" w:rsidRPr="00E74392" w14:paraId="07DFFDC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3D0D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01D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11_AUTOMATION/PowerShell/Release-Repository.ps1</w:t>
            </w:r>
          </w:p>
        </w:tc>
      </w:tr>
      <w:tr w:rsidR="00E74392" w:rsidRPr="00E74392" w14:paraId="0D14F4D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815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088C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Orchestrate repository release</w:t>
            </w:r>
          </w:p>
        </w:tc>
      </w:tr>
      <w:tr w:rsidR="00E74392" w:rsidRPr="00E74392" w14:paraId="44B0BBD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1A16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A3A0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(only imports module)</w:t>
            </w:r>
          </w:p>
        </w:tc>
      </w:tr>
      <w:tr w:rsidR="00E74392" w:rsidRPr="00E74392" w14:paraId="45DDEB9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2301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A94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Release orchestration</w:t>
            </w:r>
          </w:p>
        </w:tc>
      </w:tr>
      <w:tr w:rsidR="00E74392" w:rsidRPr="00E74392" w14:paraId="1CBCB00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A312C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38A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"D:\GoldenWings\..."</w:t>
            </w:r>
          </w:p>
        </w:tc>
      </w:tr>
      <w:tr w:rsidR="00E74392" w:rsidRPr="00E74392" w14:paraId="01A3A26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8A1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1C743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artifacts in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09_ARCHIVES/</w:t>
            </w:r>
          </w:p>
        </w:tc>
      </w:tr>
      <w:tr w:rsidR="00E74392" w:rsidRPr="00E74392" w14:paraId="2E4867D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99E7E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2D31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artifacts</w:t>
            </w:r>
          </w:p>
        </w:tc>
      </w:tr>
      <w:tr w:rsidR="00E74392" w:rsidRPr="00E74392" w14:paraId="0F58526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C4076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0C8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 evidence</w:t>
            </w:r>
          </w:p>
        </w:tc>
      </w:tr>
      <w:tr w:rsidR="00E74392" w:rsidRPr="00E74392" w14:paraId="64C148D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5F2E3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BB4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66142988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2E8A46E9" w14:textId="77777777" w:rsidR="00E74392" w:rsidRPr="00E74392" w:rsidRDefault="00E74392" w:rsidP="00101FD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Calls other scripts directly: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&amp; "$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PSScriptRoot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\Build-DocumentRegister.ps1"</w:t>
      </w:r>
    </w:p>
    <w:p w14:paraId="09CF1FD4" w14:textId="77777777" w:rsidR="00E74392" w:rsidRPr="00E74392" w:rsidRDefault="00E74392" w:rsidP="00101FD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Hardcoded paths: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"D:\GoldenWings\05_ENTERPRISE_BASELINE\Get-BaselineName"</w:t>
      </w:r>
    </w:p>
    <w:p w14:paraId="6A04D0EB" w14:textId="77777777" w:rsidR="00E74392" w:rsidRPr="00E74392" w:rsidRDefault="00E74392" w:rsidP="00101FD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Copies files using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Copy-Item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with hardcoded paths</w:t>
      </w:r>
    </w:p>
    <w:p w14:paraId="55CFBD75" w14:textId="77777777" w:rsidR="00E74392" w:rsidRPr="00E74392" w:rsidRDefault="00E74392" w:rsidP="00101FDE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Does NOT use framework functions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BaselineFolder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or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ReleaseFolder</w:t>
      </w:r>
      <w:proofErr w:type="spellEnd"/>
    </w:p>
    <w:p w14:paraId="1DA41589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B9ABE0C">
          <v:rect id="_x0000_i1062" style="width:0;height:.75pt" o:hralign="center" o:hrstd="t" o:hr="t" fillcolor="#a0a0a0" stroked="f"/>
        </w:pict>
      </w:r>
    </w:p>
    <w:p w14:paraId="3ADAEF0E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7: Repository-Statistics.ps1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8"/>
        <w:gridCol w:w="7032"/>
      </w:tblGrid>
      <w:tr w:rsidR="00E74392" w:rsidRPr="00E74392" w14:paraId="304463BA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11AE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50CF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0C39212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2A0C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B8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Repository-Statistics.ps1</w:t>
            </w:r>
          </w:p>
        </w:tc>
      </w:tr>
      <w:tr w:rsidR="00E74392" w:rsidRPr="00E74392" w14:paraId="3337C2C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BA3B4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80BF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11_AUTOMATION/PowerShell/Repository-Statistics.ps1</w:t>
            </w:r>
          </w:p>
        </w:tc>
      </w:tr>
      <w:tr w:rsidR="00E74392" w:rsidRPr="00E74392" w14:paraId="54EDB2C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7B23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BCE01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Display repository statistics</w:t>
            </w:r>
          </w:p>
        </w:tc>
      </w:tr>
      <w:tr w:rsidR="00E74392" w:rsidRPr="00E74392" w14:paraId="14CA3A6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0C0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1410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300D86B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09F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FC171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Statistics calculation</w:t>
            </w:r>
          </w:p>
        </w:tc>
      </w:tr>
      <w:tr w:rsidR="00E74392" w:rsidRPr="00E74392" w14:paraId="459D62E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62C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1F3E1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7402297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E8F9E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C7408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(console output)</w:t>
            </w:r>
          </w:p>
        </w:tc>
      </w:tr>
      <w:tr w:rsidR="00E74392" w:rsidRPr="00E74392" w14:paraId="47A6498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FDB8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E296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3BE237D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E967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FC48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A8E953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52F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A56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5AFEF874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028E710E" w14:textId="77777777" w:rsidR="00E74392" w:rsidRPr="00E74392" w:rsidRDefault="00E74392" w:rsidP="00101FD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Duplicates logic from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RepositoryStatistics</w:t>
      </w:r>
      <w:proofErr w:type="spellEnd"/>
    </w:p>
    <w:p w14:paraId="2D93E3AE" w14:textId="77777777" w:rsidR="00E74392" w:rsidRPr="00E74392" w:rsidRDefault="00E74392" w:rsidP="00101FD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Counts files and folders manually</w:t>
      </w:r>
    </w:p>
    <w:p w14:paraId="1D924988" w14:textId="77777777" w:rsidR="00E74392" w:rsidRPr="00E74392" w:rsidRDefault="00E74392" w:rsidP="00101FD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Calculates size using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Measure-Object</w:t>
      </w:r>
    </w:p>
    <w:p w14:paraId="101B9D2F" w14:textId="77777777" w:rsidR="00E74392" w:rsidRPr="00E74392" w:rsidRDefault="00E74392" w:rsidP="00101FD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Gets last modified file</w:t>
      </w:r>
    </w:p>
    <w:p w14:paraId="0E69BF16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A79BC4F">
          <v:rect id="_x0000_i1063" style="width:0;height:.75pt" o:hralign="center" o:hrstd="t" o:hr="t" fillcolor="#a0a0a0" stroked="f"/>
        </w:pict>
      </w:r>
    </w:p>
    <w:p w14:paraId="09D46C8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8: Validate-DocumentNames.ps1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2"/>
        <w:gridCol w:w="7268"/>
      </w:tblGrid>
      <w:tr w:rsidR="00E74392" w:rsidRPr="00E74392" w14:paraId="771AE31D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5395F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BE2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66C99A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87B6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6243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</w:t>
            </w:r>
          </w:p>
        </w:tc>
      </w:tr>
      <w:tr w:rsidR="00E74392" w:rsidRPr="00E74392" w14:paraId="2E1F885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A36D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568B0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11_AUTOMATION/PowerShell/Validate-DocumentNames.ps1</w:t>
            </w:r>
          </w:p>
        </w:tc>
      </w:tr>
      <w:tr w:rsidR="00E74392" w:rsidRPr="00E74392" w14:paraId="3265905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BE6F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D3475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document naming conventions</w:t>
            </w:r>
          </w:p>
        </w:tc>
      </w:tr>
      <w:tr w:rsidR="00E74392" w:rsidRPr="00E74392" w14:paraId="722847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5FB7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2CAB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(only imports module)</w:t>
            </w:r>
          </w:p>
        </w:tc>
      </w:tr>
      <w:tr w:rsidR="00E74392" w:rsidRPr="00E74392" w14:paraId="700782C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F114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279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Validation logic</w:t>
            </w:r>
          </w:p>
        </w:tc>
      </w:tr>
      <w:tr w:rsidR="00E74392" w:rsidRPr="00E74392" w14:paraId="262AEE6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211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DB3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34FA6FE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81EC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90EDA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(console output)</w:t>
            </w:r>
          </w:p>
        </w:tc>
      </w:tr>
      <w:tr w:rsidR="00E74392" w:rsidRPr="00E74392" w14:paraId="4321AB8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A3759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1F9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 files (excluding archives, baseline, reference)</w:t>
            </w:r>
          </w:p>
        </w:tc>
      </w:tr>
      <w:tr w:rsidR="00E74392" w:rsidRPr="00E74392" w14:paraId="4F91FA2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D8A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845A8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results</w:t>
            </w:r>
          </w:p>
        </w:tc>
      </w:tr>
      <w:tr w:rsidR="00E74392" w:rsidRPr="00E74392" w14:paraId="09D9629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5C56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25B6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73A85BCC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1CD6A79C" w14:textId="77777777" w:rsidR="00E74392" w:rsidRPr="00E74392" w:rsidRDefault="00E74392" w:rsidP="00101FD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Excludes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09_ARCHIVES\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05_ENTERPRISE_BASELINE\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99_REFERENCE\</w:t>
      </w:r>
    </w:p>
    <w:p w14:paraId="71E8C0F1" w14:textId="77777777" w:rsidR="00E74392" w:rsidRPr="00E74392" w:rsidRDefault="00E74392" w:rsidP="00101FD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Validates naming patterns: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^Document [A-Z]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^DOCUMENT [A-Z]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^GEN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^Gen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,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^GOLDEN WINGS</w:t>
      </w:r>
    </w:p>
    <w:p w14:paraId="093EE360" w14:textId="77777777" w:rsidR="00E74392" w:rsidRPr="00E74392" w:rsidRDefault="00E74392" w:rsidP="00101FDE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Outputs invalid filenames</w:t>
      </w:r>
    </w:p>
    <w:p w14:paraId="4CA59D3C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0B39F666">
          <v:rect id="_x0000_i1064" style="width:0;height:.75pt" o:hralign="center" o:hrstd="t" o:hr="t" fillcolor="#a0a0a0" stroked="f"/>
        </w:pict>
      </w:r>
    </w:p>
    <w:p w14:paraId="088DEBF4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9: Validate-RepositoryStructure.ps1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8"/>
        <w:gridCol w:w="7372"/>
      </w:tblGrid>
      <w:tr w:rsidR="00E74392" w:rsidRPr="00E74392" w14:paraId="14CE4568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1AB5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7B9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7A1EBF7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951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816C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</w:t>
            </w:r>
          </w:p>
        </w:tc>
      </w:tr>
      <w:tr w:rsidR="00E74392" w:rsidRPr="00E74392" w14:paraId="2BAF47E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4E7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451E7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11_AUTOMATION/PowerShell/Validate-RepositoryStructure.ps1</w:t>
            </w:r>
          </w:p>
        </w:tc>
      </w:tr>
      <w:tr w:rsidR="00E74392" w:rsidRPr="00E74392" w14:paraId="0B7208F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6710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F13B0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 repository folder structure</w:t>
            </w:r>
          </w:p>
        </w:tc>
      </w:tr>
      <w:tr w:rsidR="00E74392" w:rsidRPr="00E74392" w14:paraId="35D3E7B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E663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3308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(only imports module)</w:t>
            </w:r>
          </w:p>
        </w:tc>
      </w:tr>
      <w:tr w:rsidR="00E74392" w:rsidRPr="00E74392" w14:paraId="3C99614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C55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12642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Validation logic</w:t>
            </w:r>
          </w:p>
        </w:tc>
      </w:tr>
      <w:tr w:rsidR="00E74392" w:rsidRPr="00E74392" w14:paraId="4E97809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56E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EB8D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</w:t>
            </w:r>
          </w:p>
        </w:tc>
      </w:tr>
      <w:tr w:rsidR="00E74392" w:rsidRPr="00E74392" w14:paraId="3B6A7A9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DB3C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lastRenderedPageBreak/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5650E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(console output)</w:t>
            </w:r>
          </w:p>
        </w:tc>
      </w:tr>
      <w:tr w:rsidR="00E74392" w:rsidRPr="00E74392" w14:paraId="71C04EC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ED05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0891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structure</w:t>
            </w:r>
          </w:p>
        </w:tc>
      </w:tr>
      <w:tr w:rsidR="00E74392" w:rsidRPr="00E74392" w14:paraId="0C5A1F4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B010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285F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Validation results</w:t>
            </w:r>
          </w:p>
        </w:tc>
      </w:tr>
      <w:tr w:rsidR="00E74392" w:rsidRPr="00E74392" w14:paraId="21D84B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F031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85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01C8527E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7D116324" w14:textId="77777777" w:rsidR="00E74392" w:rsidRPr="00E74392" w:rsidRDefault="00E74392" w:rsidP="00101FD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Defines required folders (20+ folders)</w:t>
      </w:r>
    </w:p>
    <w:p w14:paraId="1F156534" w14:textId="77777777" w:rsidR="00E74392" w:rsidRPr="00E74392" w:rsidRDefault="00E74392" w:rsidP="00101FD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Checks each folder exists</w:t>
      </w:r>
    </w:p>
    <w:p w14:paraId="12D82F85" w14:textId="77777777" w:rsidR="00E74392" w:rsidRPr="00E74392" w:rsidRDefault="00E74392" w:rsidP="00101FD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Outputs PASS/FAIL for each</w:t>
      </w:r>
    </w:p>
    <w:p w14:paraId="0AA3BA91" w14:textId="77777777" w:rsidR="00E74392" w:rsidRPr="00E74392" w:rsidRDefault="00E74392" w:rsidP="00101FDE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Counts errors</w:t>
      </w:r>
    </w:p>
    <w:p w14:paraId="4638F776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9AE5669">
          <v:rect id="_x0000_i1065" style="width:0;height:.75pt" o:hralign="center" o:hrstd="t" o:hr="t" fillcolor="#a0a0a0" stroked="f"/>
        </w:pict>
      </w:r>
    </w:p>
    <w:p w14:paraId="127A38D8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Script 10: Verify-Repository.ps1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1"/>
        <w:gridCol w:w="7959"/>
      </w:tblGrid>
      <w:tr w:rsidR="00E74392" w:rsidRPr="00E74392" w14:paraId="236B88BC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E37B2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Property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95C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Value</w:t>
            </w:r>
          </w:p>
        </w:tc>
      </w:tr>
      <w:tr w:rsidR="00E74392" w:rsidRPr="00E74392" w14:paraId="030EDE9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96B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Script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5FAA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Verify-Repository.ps1</w:t>
            </w:r>
          </w:p>
        </w:tc>
      </w:tr>
      <w:tr w:rsidR="00E74392" w:rsidRPr="00E74392" w14:paraId="7D59725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7E844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5527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11_AUTOMATION/PowerShell/Verify-Repository.ps1</w:t>
            </w:r>
          </w:p>
        </w:tc>
      </w:tr>
      <w:tr w:rsidR="00E74392" w:rsidRPr="00E74392" w14:paraId="288476C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83C4D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23ABD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Verify repository structure and files</w:t>
            </w:r>
          </w:p>
        </w:tc>
      </w:tr>
      <w:tr w:rsidR="00E74392" w:rsidRPr="00E74392" w14:paraId="18493D6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8D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Framework Functions Used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A926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None (only imports module)</w:t>
            </w:r>
          </w:p>
        </w:tc>
      </w:tr>
      <w:tr w:rsidR="00E74392" w:rsidRPr="00E74392" w14:paraId="5758B9E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C4961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Business Logic Present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BFDB9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 Verification logic</w:t>
            </w:r>
          </w:p>
        </w:tc>
      </w:tr>
      <w:tr w:rsidR="00E74392" w:rsidRPr="00E74392" w14:paraId="754F58F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193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7727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Yes —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= Split-Path $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PSScriptRoot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 xml:space="preserve"> -Parent | Split-Path -Parent</w:t>
            </w:r>
          </w:p>
        </w:tc>
      </w:tr>
      <w:tr w:rsidR="00E74392" w:rsidRPr="00E74392" w14:paraId="29E2C21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15A1E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0D33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(console output)</w:t>
            </w:r>
          </w:p>
        </w:tc>
      </w:tr>
      <w:tr w:rsidR="00E74392" w:rsidRPr="00E74392" w14:paraId="255C920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3CB1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Files Consumed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7E61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structure, files</w:t>
            </w:r>
          </w:p>
        </w:tc>
      </w:tr>
      <w:tr w:rsidR="00E74392" w:rsidRPr="00E74392" w14:paraId="1819B33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5AB3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Evidence Produced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83AF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Verification results</w:t>
            </w:r>
          </w:p>
        </w:tc>
      </w:tr>
      <w:tr w:rsidR="00E74392" w:rsidRPr="00E74392" w14:paraId="42A1415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D67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b/>
                <w:bCs/>
                <w:sz w:val="23"/>
                <w:szCs w:val="23"/>
              </w:rPr>
              <w:t>External Dependencies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8112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</w:tbl>
    <w:p w14:paraId="3F55BAFE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Observed Business Logic:</w:t>
      </w:r>
    </w:p>
    <w:p w14:paraId="56F3882D" w14:textId="77777777" w:rsidR="00E74392" w:rsidRPr="00E74392" w:rsidRDefault="00E74392" w:rsidP="00101FD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Uses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Split-Path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instead of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RepositoryRoot</w:t>
      </w:r>
      <w:proofErr w:type="spellEnd"/>
    </w:p>
    <w:p w14:paraId="57BC0162" w14:textId="77777777" w:rsidR="00E74392" w:rsidRPr="00E74392" w:rsidRDefault="00E74392" w:rsidP="00101FD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Checks required folders (13 folders)</w:t>
      </w:r>
    </w:p>
    <w:p w14:paraId="628E010A" w14:textId="77777777" w:rsidR="00E74392" w:rsidRPr="00E74392" w:rsidRDefault="00E74392" w:rsidP="00101FD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Checks required files (6 files)</w:t>
      </w:r>
    </w:p>
    <w:p w14:paraId="7CCAC0CF" w14:textId="77777777" w:rsidR="00E74392" w:rsidRPr="00E74392" w:rsidRDefault="00E74392" w:rsidP="00101FD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Uses hardcoded path: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BaselineName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instead of function call</w:t>
      </w:r>
    </w:p>
    <w:p w14:paraId="0953BFC9" w14:textId="77777777" w:rsidR="00E74392" w:rsidRPr="00E74392" w:rsidRDefault="00E74392" w:rsidP="00101FDE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Uses hardcoded path: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ReleaseName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"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instead of function call</w:t>
      </w:r>
    </w:p>
    <w:p w14:paraId="6CF13BC9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035CC31">
          <v:rect id="_x0000_i1066" style="width:0;height:.75pt" o:hralign="center" o:hrstd="t" o:hr="t" fillcolor="#a0a0a0" stroked="f"/>
        </w:pict>
      </w:r>
    </w:p>
    <w:p w14:paraId="7D8F8FF1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5. DEPENDENCY INVENTORY</w:t>
      </w:r>
    </w:p>
    <w:p w14:paraId="07920F8F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5.1 Function → Function Dependencies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1"/>
        <w:gridCol w:w="7689"/>
      </w:tblGrid>
      <w:tr w:rsidR="00E74392" w:rsidRPr="00E74392" w14:paraId="2DB2BE04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8F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Caller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D730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Called</w:t>
            </w:r>
          </w:p>
        </w:tc>
      </w:tr>
      <w:tr w:rsidR="00E74392" w:rsidRPr="00E74392" w14:paraId="1C59256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7D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RelativePath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50BC6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7F747C0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FD5DD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lastRenderedPageBreak/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054D5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150044B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6598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5732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0E6ED3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D3E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375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SubSection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ErrorMessage</w:t>
            </w:r>
            <w:proofErr w:type="spellEnd"/>
          </w:p>
        </w:tc>
      </w:tr>
      <w:tr w:rsidR="00E74392" w:rsidRPr="00E74392" w14:paraId="01994D1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BDFC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7DA11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59EC756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02AF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EE74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BaselineName</w:t>
            </w:r>
            <w:proofErr w:type="spellEnd"/>
          </w:p>
        </w:tc>
      </w:tr>
      <w:tr w:rsidR="00E74392" w:rsidRPr="00E74392" w14:paraId="7743DDC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10F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940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, </w:t>
            </w: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ReleaseName</w:t>
            </w:r>
            <w:proofErr w:type="spellEnd"/>
          </w:p>
        </w:tc>
      </w:tr>
      <w:tr w:rsidR="00E74392" w:rsidRPr="00E74392" w14:paraId="0211C6A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FEA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27E3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</w:p>
        </w:tc>
      </w:tr>
    </w:tbl>
    <w:p w14:paraId="7EFDACAE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5.2 Function → External Command Dependencies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87"/>
        <w:gridCol w:w="6793"/>
      </w:tblGrid>
      <w:tr w:rsidR="00E74392" w:rsidRPr="00E74392" w14:paraId="5E0C5C01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697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0D0F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Command</w:t>
            </w:r>
          </w:p>
        </w:tc>
      </w:tr>
      <w:tr w:rsidR="00E74392" w:rsidRPr="00E74392" w14:paraId="48049B2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3283E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FA2F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FileHash</w:t>
            </w:r>
            <w:proofErr w:type="spellEnd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 (PowerShell built-in)</w:t>
            </w:r>
          </w:p>
        </w:tc>
      </w:tr>
      <w:tr w:rsidR="00E74392" w:rsidRPr="00E74392" w14:paraId="1E59517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0F8C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1449A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ChildItem</w:t>
            </w:r>
            <w:proofErr w:type="spellEnd"/>
          </w:p>
        </w:tc>
      </w:tr>
      <w:tr w:rsidR="00E74392" w:rsidRPr="00E74392" w14:paraId="59329C2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975A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CurrentDate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164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</w:p>
        </w:tc>
      </w:tr>
      <w:tr w:rsidR="00E74392" w:rsidRPr="00E74392" w14:paraId="330D58E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D307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58930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</w:p>
        </w:tc>
      </w:tr>
      <w:tr w:rsidR="00E74392" w:rsidRPr="00E74392" w14:paraId="03D8F7A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1926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43BD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Get-Date</w:t>
            </w:r>
          </w:p>
        </w:tc>
      </w:tr>
    </w:tbl>
    <w:p w14:paraId="35A0C8BC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5.3 Script → Framework Dependencies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0"/>
        <w:gridCol w:w="5330"/>
      </w:tblGrid>
      <w:tr w:rsidR="00E74392" w:rsidRPr="00E74392" w14:paraId="2A6B8AC2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1A7B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B11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Framework Functions Used</w:t>
            </w:r>
          </w:p>
        </w:tc>
      </w:tr>
      <w:tr w:rsidR="00E74392" w:rsidRPr="00E74392" w14:paraId="267B65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B708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Build-Baseline.ps1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DB348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10 functions</w:t>
            </w:r>
          </w:p>
        </w:tc>
      </w:tr>
      <w:tr w:rsidR="00E74392" w:rsidRPr="00E74392" w14:paraId="1188EE0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2CC4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9295C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6 functions</w:t>
            </w:r>
          </w:p>
        </w:tc>
      </w:tr>
      <w:tr w:rsidR="00E74392" w:rsidRPr="00E74392" w14:paraId="60FF564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204A4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D4C9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(only imports)</w:t>
            </w:r>
          </w:p>
        </w:tc>
      </w:tr>
      <w:tr w:rsidR="00E74392" w:rsidRPr="00E74392" w14:paraId="32609E4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DC88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271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(no import)</w:t>
            </w:r>
          </w:p>
        </w:tc>
      </w:tr>
      <w:tr w:rsidR="00E74392" w:rsidRPr="00E74392" w14:paraId="79FE95E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A458A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95F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 functions</w:t>
            </w:r>
          </w:p>
        </w:tc>
      </w:tr>
      <w:tr w:rsidR="00E74392" w:rsidRPr="00E74392" w14:paraId="1D4DBA6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915A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FBE8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(only imports)</w:t>
            </w:r>
          </w:p>
        </w:tc>
      </w:tr>
      <w:tr w:rsidR="00E74392" w:rsidRPr="00E74392" w14:paraId="539C51B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F4EE7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C238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 function</w:t>
            </w:r>
          </w:p>
        </w:tc>
      </w:tr>
      <w:tr w:rsidR="00E74392" w:rsidRPr="00E74392" w14:paraId="552E512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F747C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8A3C0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(only imports)</w:t>
            </w:r>
          </w:p>
        </w:tc>
      </w:tr>
      <w:tr w:rsidR="00E74392" w:rsidRPr="00E74392" w14:paraId="1EE0252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C393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5C74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(only imports)</w:t>
            </w:r>
          </w:p>
        </w:tc>
      </w:tr>
      <w:tr w:rsidR="00E74392" w:rsidRPr="00E74392" w14:paraId="2BE59B1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FF0D9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E07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 (only imports)</w:t>
            </w:r>
          </w:p>
        </w:tc>
      </w:tr>
    </w:tbl>
    <w:p w14:paraId="227C6581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5.4 Script → Repository Assets Dependencies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4"/>
        <w:gridCol w:w="4621"/>
        <w:gridCol w:w="2905"/>
      </w:tblGrid>
      <w:tr w:rsidR="00E74392" w:rsidRPr="00E74392" w14:paraId="1A4E98CF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4EC1A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Script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6821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Assets Produced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EA370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Assets Consumed</w:t>
            </w:r>
          </w:p>
        </w:tc>
      </w:tr>
      <w:tr w:rsidR="00E74392" w:rsidRPr="00E74392" w14:paraId="5EE3350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4901A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Build-DocumentRegister.ps1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D271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DOCUMENT_REGISTER.csv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C22E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 files</w:t>
            </w:r>
          </w:p>
        </w:tc>
      </w:tr>
      <w:tr w:rsidR="00E74392" w:rsidRPr="00E74392" w14:paraId="6097A42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55F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Build-Hashes.ps1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E524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HASHES_2026.1.csv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7C3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.docx, .md, .csv files</w:t>
            </w:r>
          </w:p>
        </w:tc>
      </w:tr>
      <w:tr w:rsidR="00E74392" w:rsidRPr="00E74392" w14:paraId="27997E6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0DD5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Generate-Manifest.ps1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7E11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MANIFEST.md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2252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</w:tr>
      <w:tr w:rsidR="00E74392" w:rsidRPr="00E74392" w14:paraId="46E7343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1FDE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Generate-RepositoryMetadata.ps1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700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repository-metadata.csv, 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repository.json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850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files</w:t>
            </w:r>
          </w:p>
        </w:tc>
      </w:tr>
      <w:tr w:rsidR="00E74392" w:rsidRPr="00E74392" w14:paraId="1955A45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A4F7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5822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 artifacts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2CF23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Baseline artifacts</w:t>
            </w:r>
          </w:p>
        </w:tc>
      </w:tr>
      <w:tr w:rsidR="00E74392" w:rsidRPr="00E74392" w14:paraId="7E77087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6E7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Repository-Statistics.ps1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3031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BDC8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structure</w:t>
            </w:r>
          </w:p>
        </w:tc>
      </w:tr>
      <w:tr w:rsidR="00E74392" w:rsidRPr="00E74392" w14:paraId="7F6982D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8DBC7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Validate-DocumentNames.ps1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4E4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4C1FB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All .docx files</w:t>
            </w:r>
          </w:p>
        </w:tc>
      </w:tr>
      <w:tr w:rsidR="00E74392" w:rsidRPr="00E74392" w14:paraId="64F50EE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CEAB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Validate-RepositoryStructure.ps1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955A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08C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structure</w:t>
            </w:r>
          </w:p>
        </w:tc>
      </w:tr>
      <w:tr w:rsidR="00E74392" w:rsidRPr="00E74392" w14:paraId="17941E6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9D3F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Verify-Repository.ps1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583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4A7B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Repository structure, files</w:t>
            </w:r>
          </w:p>
        </w:tc>
      </w:tr>
    </w:tbl>
    <w:p w14:paraId="285E60E8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AE749AB">
          <v:rect id="_x0000_i1067" style="width:0;height:.75pt" o:hralign="center" o:hrstd="t" o:hr="t" fillcolor="#a0a0a0" stroked="f"/>
        </w:pict>
      </w:r>
    </w:p>
    <w:p w14:paraId="47B86CD0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6. EXPORT INVENTORY</w:t>
      </w:r>
    </w:p>
    <w:p w14:paraId="09333AD0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6.1 Module Export Policy</w:t>
      </w:r>
    </w:p>
    <w:p w14:paraId="0D63E979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proofErr w:type="spellStart"/>
      <w:r w:rsidRPr="00E74392">
        <w:rPr>
          <w:rFonts w:ascii="Times New Roman" w:eastAsia="Times New Roman" w:hAnsi="Times New Roman" w:cs="Times New Roman"/>
          <w:color w:val="0F1115"/>
          <w:sz w:val="18"/>
          <w:szCs w:val="18"/>
        </w:rPr>
        <w:t>powershell</w:t>
      </w:r>
      <w:proofErr w:type="spellEnd"/>
    </w:p>
    <w:p w14:paraId="4D008B5E" w14:textId="77777777" w:rsidR="00E74392" w:rsidRPr="00E74392" w:rsidRDefault="00E74392" w:rsidP="00101F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0"/>
          <w:szCs w:val="20"/>
        </w:rPr>
      </w:pP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Export-</w:t>
      </w:r>
      <w:proofErr w:type="spellStart"/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ModuleMember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</w:rPr>
        <w:t xml:space="preserve"> </w:t>
      </w:r>
      <w:r w:rsidRPr="00E74392">
        <w:rPr>
          <w:rFonts w:ascii="Times New Roman" w:eastAsia="Times New Roman" w:hAnsi="Times New Roman" w:cs="Times New Roman"/>
          <w:color w:val="4078F2"/>
          <w:sz w:val="20"/>
          <w:szCs w:val="20"/>
        </w:rPr>
        <w:t>*</w:t>
      </w:r>
    </w:p>
    <w:p w14:paraId="28EF68C5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Fact: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The module exports all defined functions.</w:t>
      </w:r>
    </w:p>
    <w:p w14:paraId="03931C52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6.2 Exported Functions (21)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9291"/>
      </w:tblGrid>
      <w:tr w:rsidR="00E74392" w:rsidRPr="00E74392" w14:paraId="516FE29F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259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90DB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</w:tr>
      <w:tr w:rsidR="00E74392" w:rsidRPr="00E74392" w14:paraId="463F4A8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55CFF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19222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</w:tr>
      <w:tr w:rsidR="00E74392" w:rsidRPr="00E74392" w14:paraId="78C41C1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B885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972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RepositoryVersion</w:t>
            </w:r>
            <w:proofErr w:type="spellEnd"/>
          </w:p>
        </w:tc>
      </w:tr>
      <w:tr w:rsidR="00E74392" w:rsidRPr="00E74392" w14:paraId="0398A58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76B7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6DBA8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BaselineName</w:t>
            </w:r>
            <w:proofErr w:type="spellEnd"/>
          </w:p>
        </w:tc>
      </w:tr>
      <w:tr w:rsidR="00E74392" w:rsidRPr="00E74392" w14:paraId="55DBE58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121A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C97E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ReleaseName</w:t>
            </w:r>
            <w:proofErr w:type="spellEnd"/>
          </w:p>
        </w:tc>
      </w:tr>
      <w:tr w:rsidR="00E74392" w:rsidRPr="00E74392" w14:paraId="2967A1D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00AA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1AC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CurrentDate</w:t>
            </w:r>
            <w:proofErr w:type="spellEnd"/>
          </w:p>
        </w:tc>
      </w:tr>
      <w:tr w:rsidR="00E74392" w:rsidRPr="00E74392" w14:paraId="2F7CAC3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B834F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D466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</w:p>
        </w:tc>
      </w:tr>
      <w:tr w:rsidR="00E74392" w:rsidRPr="00E74392" w14:paraId="7EEE206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E6D2C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1FE1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SubSection</w:t>
            </w:r>
            <w:proofErr w:type="spellEnd"/>
          </w:p>
        </w:tc>
      </w:tr>
      <w:tr w:rsidR="00E74392" w:rsidRPr="00E74392" w14:paraId="3608C76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5E246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6549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</w:p>
        </w:tc>
      </w:tr>
      <w:tr w:rsidR="00E74392" w:rsidRPr="00E74392" w14:paraId="6BA1944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D789E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D111B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WarningMessage</w:t>
            </w:r>
            <w:proofErr w:type="spellEnd"/>
          </w:p>
        </w:tc>
      </w:tr>
      <w:tr w:rsidR="00E74392" w:rsidRPr="00E74392" w14:paraId="2232252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2A98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EFA24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ErrorMessage</w:t>
            </w:r>
            <w:proofErr w:type="spellEnd"/>
          </w:p>
        </w:tc>
      </w:tr>
      <w:tr w:rsidR="00E74392" w:rsidRPr="00E74392" w14:paraId="36CFDDF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870C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9B8F2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Write-Info</w:t>
            </w:r>
          </w:p>
        </w:tc>
      </w:tr>
      <w:tr w:rsidR="00E74392" w:rsidRPr="00E74392" w14:paraId="04591EB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2AD1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7F2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</w:p>
        </w:tc>
      </w:tr>
      <w:tr w:rsidR="00E74392" w:rsidRPr="00E74392" w14:paraId="73D03AD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FD33C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7D0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</w:p>
        </w:tc>
      </w:tr>
      <w:tr w:rsidR="00E74392" w:rsidRPr="00E74392" w14:paraId="7A981FF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DB2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5771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RelativePath</w:t>
            </w:r>
            <w:proofErr w:type="spellEnd"/>
          </w:p>
        </w:tc>
      </w:tr>
      <w:tr w:rsidR="00E74392" w:rsidRPr="00E74392" w14:paraId="4D70D50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F1B5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981B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RepositoryFolder</w:t>
            </w:r>
            <w:proofErr w:type="spellEnd"/>
          </w:p>
        </w:tc>
      </w:tr>
      <w:tr w:rsidR="00E74392" w:rsidRPr="00E74392" w14:paraId="3C2EE03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96A2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A104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RepositoryFile</w:t>
            </w:r>
            <w:proofErr w:type="spellEnd"/>
          </w:p>
        </w:tc>
      </w:tr>
      <w:tr w:rsidR="00E74392" w:rsidRPr="00E74392" w14:paraId="3D0CE7C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D4E5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9332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</w:tr>
      <w:tr w:rsidR="00E74392" w:rsidRPr="00E74392" w14:paraId="79A3ABC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5771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6A27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</w:tr>
      <w:tr w:rsidR="00E74392" w:rsidRPr="00E74392" w14:paraId="4252E6B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012D5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34F97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</w:tr>
      <w:tr w:rsidR="00E74392" w:rsidRPr="00E74392" w14:paraId="1BAC69E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6962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E664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BaselineFolder</w:t>
            </w:r>
            <w:proofErr w:type="spellEnd"/>
          </w:p>
        </w:tc>
      </w:tr>
      <w:tr w:rsidR="00E74392" w:rsidRPr="00E74392" w14:paraId="6D4CB8C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707A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D51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ReleaseFolder</w:t>
            </w:r>
            <w:proofErr w:type="spellEnd"/>
          </w:p>
        </w:tc>
      </w:tr>
    </w:tbl>
    <w:p w14:paraId="335967E3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6.3 Private Functions (0)</w:t>
      </w:r>
    </w:p>
    <w:p w14:paraId="07F32EEF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Fact: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No private functions identified.</w:t>
      </w:r>
    </w:p>
    <w:p w14:paraId="175C3489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6.4 Script-Scope Variables (1)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5"/>
        <w:gridCol w:w="7995"/>
      </w:tblGrid>
      <w:tr w:rsidR="00E74392" w:rsidRPr="00E74392" w14:paraId="0409677F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58179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E52C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Purpose</w:t>
            </w:r>
          </w:p>
        </w:tc>
      </w:tr>
      <w:tr w:rsidR="00E74392" w:rsidRPr="00E74392" w14:paraId="03F67DF3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1B2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$</w:t>
            </w:r>
            <w:proofErr w:type="spellStart"/>
            <w:proofErr w:type="gram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script:BuildStart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25A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Stores build start time for timer functions</w:t>
            </w:r>
          </w:p>
        </w:tc>
      </w:tr>
    </w:tbl>
    <w:p w14:paraId="224A9584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6.5 Global Variables (0)</w:t>
      </w:r>
    </w:p>
    <w:p w14:paraId="2256B24F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Fact: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No global variables identified.</w:t>
      </w:r>
    </w:p>
    <w:p w14:paraId="730353DE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4602051B">
          <v:rect id="_x0000_i1068" style="width:0;height:.75pt" o:hralign="center" o:hrstd="t" o:hr="t" fillcolor="#a0a0a0" stroked="f"/>
        </w:pict>
      </w:r>
    </w:p>
    <w:p w14:paraId="61B55D50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7. DISCOVERY SUMMARY</w:t>
      </w:r>
    </w:p>
    <w:p w14:paraId="05C9B509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7.1 Discovery Complete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81"/>
        <w:gridCol w:w="3399"/>
      </w:tblGrid>
      <w:tr w:rsidR="00E74392" w:rsidRPr="00E74392" w14:paraId="397F2C4B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32CE1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1A49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E74392" w:rsidRPr="00E74392" w14:paraId="4A4E015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D309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Module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A557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73CECE8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710A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 inventory (21 functions)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75F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1660836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D631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Export policy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2EB8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149EE3A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E4A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Parameters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D1E4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787FA370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06C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Return values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9BE3D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5D123B1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ADE9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Internal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EBC5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3EB8C6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308E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External 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2A3ED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104B0B9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65AB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 variables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22560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2D2BCE6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8201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 inventory (10 scripts)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C38E0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2BCEC2B1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99F9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Dependency inventory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0819B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360FD1E6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7.2 Facts Established</w:t>
      </w:r>
    </w:p>
    <w:p w14:paraId="17F436FB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Module Facts:</w:t>
      </w:r>
    </w:p>
    <w:p w14:paraId="0EEDE72B" w14:textId="77777777" w:rsidR="00E74392" w:rsidRPr="00E74392" w:rsidRDefault="00E74392" w:rsidP="00101FD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21 functions in </w:t>
      </w:r>
      <w:proofErr w:type="gramStart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Repository.Common.psm</w:t>
      </w:r>
      <w:proofErr w:type="gram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1</w:t>
      </w:r>
    </w:p>
    <w:p w14:paraId="57CA27FF" w14:textId="77777777" w:rsidR="00E74392" w:rsidRPr="00E74392" w:rsidRDefault="00E74392" w:rsidP="00101FD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All functions are exported</w:t>
      </w:r>
    </w:p>
    <w:p w14:paraId="016D5781" w14:textId="77777777" w:rsidR="00E74392" w:rsidRPr="00E74392" w:rsidRDefault="00E74392" w:rsidP="00101FD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1 script-scope variable (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$</w:t>
      </w:r>
      <w:proofErr w:type="spellStart"/>
      <w:proofErr w:type="gram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script:BuildStart</w:t>
      </w:r>
      <w:proofErr w:type="spellEnd"/>
      <w:proofErr w:type="gram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14:paraId="5AC2989F" w14:textId="77777777" w:rsidR="00E74392" w:rsidRPr="00E74392" w:rsidRDefault="00E74392" w:rsidP="00101FD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0 global variables, 0 constants, 0 aliases</w:t>
      </w:r>
    </w:p>
    <w:p w14:paraId="766604C5" w14:textId="77777777" w:rsidR="00E74392" w:rsidRPr="00E74392" w:rsidRDefault="00E74392" w:rsidP="00101FDE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External dependency: </w:t>
      </w:r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Get-</w:t>
      </w:r>
      <w:proofErr w:type="spellStart"/>
      <w:r w:rsidRPr="00E74392">
        <w:rPr>
          <w:rFonts w:ascii="Times New Roman" w:eastAsia="Times New Roman" w:hAnsi="Times New Roman" w:cs="Times New Roman"/>
          <w:color w:val="0F1115"/>
          <w:sz w:val="20"/>
          <w:szCs w:val="20"/>
          <w:shd w:val="clear" w:color="auto" w:fill="EBEEF2"/>
        </w:rPr>
        <w:t>FileHash</w:t>
      </w:r>
      <w:proofErr w:type="spellEnd"/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(PowerShell built-in)</w:t>
      </w:r>
    </w:p>
    <w:p w14:paraId="42D1EC48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Script Facts:</w:t>
      </w:r>
    </w:p>
    <w:p w14:paraId="0A626398" w14:textId="77777777" w:rsidR="00E74392" w:rsidRPr="00E74392" w:rsidRDefault="00E74392" w:rsidP="00101FD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10 PowerShell scripts</w:t>
      </w:r>
    </w:p>
    <w:p w14:paraId="7B938519" w14:textId="77777777" w:rsidR="00E74392" w:rsidRPr="00E74392" w:rsidRDefault="00E74392" w:rsidP="00101FD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Build-Baseline.ps1 is pure orchestration (100% compliant)</w:t>
      </w:r>
    </w:p>
    <w:p w14:paraId="656609D7" w14:textId="77777777" w:rsidR="00E74392" w:rsidRPr="00E74392" w:rsidRDefault="00E74392" w:rsidP="00101FD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9 scripts contain business logic (varying degrees)</w:t>
      </w:r>
    </w:p>
    <w:p w14:paraId="16945D64" w14:textId="77777777" w:rsidR="00E74392" w:rsidRPr="00E74392" w:rsidRDefault="00E74392" w:rsidP="00101FD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4 scripts have hardcoded paths</w:t>
      </w:r>
    </w:p>
    <w:p w14:paraId="54CF8877" w14:textId="77777777" w:rsidR="00E74392" w:rsidRPr="00E74392" w:rsidRDefault="00E74392" w:rsidP="00101FDE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Duplicate logic identified across multiple scripts</w:t>
      </w:r>
    </w:p>
    <w:p w14:paraId="38B30D7B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Dependency Facts:</w:t>
      </w:r>
    </w:p>
    <w:p w14:paraId="4818EFC4" w14:textId="77777777" w:rsidR="00E74392" w:rsidRPr="00E74392" w:rsidRDefault="00E74392" w:rsidP="00101FD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7 functions call other functions</w:t>
      </w:r>
    </w:p>
    <w:p w14:paraId="7FB30200" w14:textId="77777777" w:rsidR="00E74392" w:rsidRPr="00E74392" w:rsidRDefault="00E74392" w:rsidP="00101FD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4 functions have external command dependencies</w:t>
      </w:r>
    </w:p>
    <w:p w14:paraId="1160A500" w14:textId="77777777" w:rsidR="00E74392" w:rsidRPr="00E74392" w:rsidRDefault="00E74392" w:rsidP="00101FD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10 scripts have varying levels of framework usage</w:t>
      </w:r>
    </w:p>
    <w:p w14:paraId="43A6B329" w14:textId="77777777" w:rsidR="00E74392" w:rsidRPr="00E74392" w:rsidRDefault="00E74392" w:rsidP="00101FDE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3 scripts use no framework functions (only import)</w:t>
      </w:r>
    </w:p>
    <w:p w14:paraId="6D3414A4" w14:textId="77777777" w:rsidR="00E74392" w:rsidRPr="00E74392" w:rsidRDefault="00E74392" w:rsidP="00101FDE">
      <w:pPr>
        <w:shd w:val="clear" w:color="auto" w:fill="FFFFFF"/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0"/>
          <w:szCs w:val="30"/>
        </w:rPr>
        <w:t>7.3 Observations (Facts Only — No Judgment)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5"/>
        <w:gridCol w:w="2285"/>
      </w:tblGrid>
      <w:tr w:rsidR="00E74392" w:rsidRPr="00E74392" w14:paraId="36F5707F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08D53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Observation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929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Count</w:t>
            </w:r>
          </w:p>
        </w:tc>
      </w:tr>
      <w:tr w:rsidR="00E74392" w:rsidRPr="00E74392" w14:paraId="576F8A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E98C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Total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C01EE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E74392" w:rsidRPr="00E74392" w14:paraId="68C88B9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3922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Total exported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BE40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</w:tr>
      <w:tr w:rsidR="00E74392" w:rsidRPr="00E74392" w14:paraId="1AC125B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9FAA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Total private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11C8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0</w:t>
            </w:r>
          </w:p>
        </w:tc>
      </w:tr>
      <w:tr w:rsidR="00E74392" w:rsidRPr="00E74392" w14:paraId="7949DB5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0A4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Total script-scope 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F966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</w:tr>
      <w:tr w:rsidR="00E74392" w:rsidRPr="00E74392" w14:paraId="1F9965F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5DF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Total scripts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2948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</w:tr>
      <w:tr w:rsidR="00E74392" w:rsidRPr="00E74392" w14:paraId="56BEC99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9D46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Scripts with business logic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86502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</w:tr>
      <w:tr w:rsidR="00E74392" w:rsidRPr="00E74392" w14:paraId="19CFBF0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4911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Scripts with hardcoded paths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2E85C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</w:tr>
      <w:tr w:rsidR="00E74392" w:rsidRPr="00E74392" w14:paraId="1F7B8A0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1045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Scripts using framework functions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6FE3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</w:tr>
      <w:tr w:rsidR="00E74392" w:rsidRPr="00E74392" w14:paraId="3F25F04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AE46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Scripts with no framework function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9A7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</w:tr>
    </w:tbl>
    <w:p w14:paraId="2D809430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568AAA82">
          <v:rect id="_x0000_i1069" style="width:0;height:.75pt" o:hralign="center" o:hrstd="t" o:hr="t" fillcolor="#a0a0a0" stroked="f"/>
        </w:pict>
      </w:r>
    </w:p>
    <w:p w14:paraId="38C1C397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8. STAGE </w:t>
      </w:r>
      <w:proofErr w:type="gramStart"/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</w:t>
      </w:r>
      <w:proofErr w:type="gramEnd"/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EXIT CRITERIA — CONFIRMED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9"/>
        <w:gridCol w:w="3721"/>
      </w:tblGrid>
      <w:tr w:rsidR="00E74392" w:rsidRPr="00E74392" w14:paraId="04E9E06F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93CA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Criteria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182FA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Status</w:t>
            </w:r>
          </w:p>
        </w:tc>
      </w:tr>
      <w:tr w:rsidR="00E74392" w:rsidRPr="00E74392" w14:paraId="75B42E4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53BA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Every function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38A2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21D38BF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08EB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Every script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1025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6ED15F94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E2E3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Dependencies documented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2FF4D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760A6E39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CB1D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Exported vs. private identified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506A4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429FF4C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37CA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 recommendations included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163D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  <w:tr w:rsidR="00E74392" w:rsidRPr="00E74392" w14:paraId="6A9031C8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EC06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No code changes made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A6F84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 xml:space="preserve"> Complete</w:t>
            </w:r>
          </w:p>
        </w:tc>
      </w:tr>
    </w:tbl>
    <w:p w14:paraId="38D2AC02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0BC24EE">
          <v:rect id="_x0000_i1070" style="width:0;height:.75pt" o:hralign="center" o:hrstd="t" o:hr="t" fillcolor="#a0a0a0" stroked="f"/>
        </w:pict>
      </w:r>
    </w:p>
    <w:p w14:paraId="051DA737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</w:rPr>
        <w:t>✅</w:t>
      </w: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 xml:space="preserve"> STAGE A: DISCOVERY — COMPLETE</w:t>
      </w:r>
    </w:p>
    <w:p w14:paraId="5DA49E54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Exit Criteria Met.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Stage A is complete. The As-Is Framework Assessment is ready for lock.</w:t>
      </w:r>
    </w:p>
    <w:p w14:paraId="0F5AE2F2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Gate: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Discovery is complete. </w:t>
      </w: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 B: Analysis may now begin.</w:t>
      </w:r>
    </w:p>
    <w:p w14:paraId="2CC11D01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6CE180EB">
          <v:rect id="_x0000_i1071" style="width:0;height:.75pt" o:hralign="center" o:hrstd="t" o:hr="t" fillcolor="#a0a0a0" stroked="f"/>
        </w:pict>
      </w:r>
    </w:p>
    <w:p w14:paraId="078286F5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APPENDIX A: FUNCTION QUICK REFERENCE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"/>
        <w:gridCol w:w="2436"/>
        <w:gridCol w:w="1771"/>
        <w:gridCol w:w="1324"/>
      </w:tblGrid>
      <w:tr w:rsidR="00E74392" w:rsidRPr="00E74392" w14:paraId="275352F4" w14:textId="77777777" w:rsidTr="00E7439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8025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941F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Function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D5238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1011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Exported</w:t>
            </w:r>
          </w:p>
        </w:tc>
      </w:tr>
      <w:tr w:rsidR="00E74392" w:rsidRPr="00E74392" w14:paraId="64457EF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A229B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636F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RepositoryRoot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8003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3CC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5B60F84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253C5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020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F2B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74AE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4890807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18167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6E1C7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5F49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521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186E499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DA30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54F0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51AC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030D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3B2F706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0A53D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F30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CurrentDate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253CD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Configuration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C1DC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536B873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7E4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4DD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A796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1172B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33FEF8AB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F188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DD5A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SubSection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B42B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8C0DE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1B1ADAF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67B1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FDA37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Write-Success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59C5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CB79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24810CF2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50074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43A2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WarningMessage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80B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C57C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7608C07C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DA5F9B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27FE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ErrorMessage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246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9A0D9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0E58BC0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CD40B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851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Write-Info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9864C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Console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E867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583CB0BA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33032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C02F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Invoke-Step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AD93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Orchestration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CB9C6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15CF712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54B31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D92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Get-SHA256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4E98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9EF95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168CC25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44E5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D43E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RelativePath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12E3E4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D55A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56AE3517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93A0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4335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2D3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E873C6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600B86D6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79C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C8F1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Test-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AA37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Utilities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D45CC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2CA5959F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0B6E1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4A83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Start-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A6DF1D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A22C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51F7C70D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69C083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lastRenderedPageBreak/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B53E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Stop-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BuildTimer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9FB25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89AE7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48277C7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9C2F2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CA383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RepositoryStatistics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CA87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Metadata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8E14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0BFACF9E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FD8D9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EC5F5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BaselineFolder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D52FF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75D860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  <w:tr w:rsidR="00E74392" w:rsidRPr="00E74392" w14:paraId="63F579D5" w14:textId="77777777" w:rsidTr="00E7439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FB93BA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F0A4E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Get-</w:t>
            </w:r>
            <w:proofErr w:type="spellStart"/>
            <w:r w:rsidRPr="00E74392">
              <w:rPr>
                <w:rFonts w:ascii="Times New Roman" w:eastAsia="Times New Roman" w:hAnsi="Times New Roman" w:cs="Times New Roman"/>
                <w:sz w:val="20"/>
                <w:szCs w:val="20"/>
                <w:shd w:val="clear" w:color="auto" w:fill="EBEEF2"/>
              </w:rPr>
              <w:t>ReleaseFolder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1B33F8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Times New Roman" w:eastAsia="Times New Roman" w:hAnsi="Times New Roman" w:cs="Times New Roman"/>
                <w:sz w:val="23"/>
                <w:szCs w:val="23"/>
              </w:rPr>
              <w:t>Release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A57E92" w14:textId="77777777" w:rsidR="00E74392" w:rsidRPr="00E74392" w:rsidRDefault="00E74392" w:rsidP="00101FDE">
            <w:pPr>
              <w:spacing w:after="0" w:line="240" w:lineRule="auto"/>
              <w:rPr>
                <w:rFonts w:ascii="Times New Roman" w:eastAsia="Times New Roman" w:hAnsi="Times New Roman" w:cs="Times New Roman"/>
                <w:sz w:val="23"/>
                <w:szCs w:val="23"/>
              </w:rPr>
            </w:pPr>
            <w:r w:rsidRPr="00E74392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</w:p>
        </w:tc>
      </w:tr>
    </w:tbl>
    <w:p w14:paraId="5B4FD591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221BBBFF">
          <v:rect id="_x0000_i1072" style="width:0;height:.75pt" o:hralign="center" o:hrstd="t" o:hr="t" fillcolor="#a0a0a0" stroked="f"/>
        </w:pict>
      </w:r>
    </w:p>
    <w:p w14:paraId="20C0F8D0" w14:textId="77777777" w:rsidR="00E74392" w:rsidRPr="00E74392" w:rsidRDefault="00E74392" w:rsidP="00101FDE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33"/>
          <w:szCs w:val="33"/>
        </w:rPr>
        <w:t>END OF DOCUMENT</w:t>
      </w:r>
    </w:p>
    <w:p w14:paraId="261614F0" w14:textId="77777777" w:rsidR="00E74392" w:rsidRPr="00E74392" w:rsidRDefault="00E74392" w:rsidP="00101F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sz w:val="24"/>
          <w:szCs w:val="24"/>
        </w:rPr>
        <w:pict w14:anchorId="1D07EC99">
          <v:rect id="_x0000_i1073" style="width:0;height:.75pt" o:hralign="center" o:hrstd="t" o:hr="t" fillcolor="#a0a0a0" stroked="f"/>
        </w:pict>
      </w:r>
    </w:p>
    <w:p w14:paraId="382DF8B4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ID: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SSOT-IEB-2026.1-A</w:t>
      </w:r>
    </w:p>
    <w:p w14:paraId="56AAF019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Document Title: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As-Is Framework Assessment — Discovery Stage</w:t>
      </w:r>
    </w:p>
    <w:p w14:paraId="76C9DFB2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Status: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</w:t>
      </w:r>
      <w:r w:rsidRPr="00E74392">
        <w:rPr>
          <w:rFonts w:ascii="Segoe UI Emoji" w:eastAsia="Times New Roman" w:hAnsi="Segoe UI Emoji" w:cs="Segoe UI Emoji"/>
          <w:color w:val="0F1115"/>
          <w:sz w:val="24"/>
          <w:szCs w:val="24"/>
        </w:rPr>
        <w:t>✅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COMPLETE — READY FOR LOCK</w:t>
      </w:r>
    </w:p>
    <w:p w14:paraId="3997B018" w14:textId="77777777" w:rsidR="00E74392" w:rsidRPr="00E74392" w:rsidRDefault="00E74392" w:rsidP="00101FD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74392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Stage:</w:t>
      </w:r>
      <w:r w:rsidRPr="00E74392">
        <w:rPr>
          <w:rFonts w:ascii="Times New Roman" w:eastAsia="Times New Roman" w:hAnsi="Times New Roman" w:cs="Times New Roman"/>
          <w:color w:val="0F1115"/>
          <w:sz w:val="24"/>
          <w:szCs w:val="24"/>
        </w:rPr>
        <w:t> A — Discovery</w:t>
      </w:r>
    </w:p>
    <w:p w14:paraId="25959023" w14:textId="77777777" w:rsidR="0080029B" w:rsidRPr="00101FDE" w:rsidRDefault="0080029B" w:rsidP="00101FDE">
      <w:pPr>
        <w:spacing w:after="0" w:line="240" w:lineRule="auto"/>
        <w:rPr>
          <w:rFonts w:ascii="Times New Roman" w:hAnsi="Times New Roman" w:cs="Times New Roman"/>
        </w:rPr>
      </w:pPr>
    </w:p>
    <w:sectPr w:rsidR="0080029B" w:rsidRPr="00101FDE" w:rsidSect="00101FDE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2F9A"/>
    <w:multiLevelType w:val="multilevel"/>
    <w:tmpl w:val="B5EC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F2607"/>
    <w:multiLevelType w:val="multilevel"/>
    <w:tmpl w:val="2F66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F316D"/>
    <w:multiLevelType w:val="multilevel"/>
    <w:tmpl w:val="D282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18C1"/>
    <w:multiLevelType w:val="multilevel"/>
    <w:tmpl w:val="B2C4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C5725"/>
    <w:multiLevelType w:val="multilevel"/>
    <w:tmpl w:val="E1C8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C3D60"/>
    <w:multiLevelType w:val="multilevel"/>
    <w:tmpl w:val="89E4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D26776"/>
    <w:multiLevelType w:val="multilevel"/>
    <w:tmpl w:val="AF68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276E80"/>
    <w:multiLevelType w:val="multilevel"/>
    <w:tmpl w:val="E8C8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A66DF4"/>
    <w:multiLevelType w:val="multilevel"/>
    <w:tmpl w:val="F1F4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D400E"/>
    <w:multiLevelType w:val="multilevel"/>
    <w:tmpl w:val="2BE6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CD59DD"/>
    <w:multiLevelType w:val="multilevel"/>
    <w:tmpl w:val="7670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DD24A0"/>
    <w:multiLevelType w:val="multilevel"/>
    <w:tmpl w:val="921C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"/>
  </w:num>
  <w:num w:numId="5">
    <w:abstractNumId w:val="11"/>
  </w:num>
  <w:num w:numId="6">
    <w:abstractNumId w:val="4"/>
  </w:num>
  <w:num w:numId="7">
    <w:abstractNumId w:val="2"/>
  </w:num>
  <w:num w:numId="8">
    <w:abstractNumId w:val="0"/>
  </w:num>
  <w:num w:numId="9">
    <w:abstractNumId w:val="3"/>
  </w:num>
  <w:num w:numId="10">
    <w:abstractNumId w:val="6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59"/>
    <w:rsid w:val="00101FDE"/>
    <w:rsid w:val="00203D66"/>
    <w:rsid w:val="0080029B"/>
    <w:rsid w:val="00C07672"/>
    <w:rsid w:val="00C67859"/>
    <w:rsid w:val="00E74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5FCCF6-C745-4862-B0A8-6CCDD5D0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439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439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39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74392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39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7439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39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74392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74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74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7439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7439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7439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4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439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743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981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4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0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3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75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7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6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3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24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1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31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5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9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3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48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3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73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19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4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55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9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5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8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9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5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0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2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9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7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37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52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82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8961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95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21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65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68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659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1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6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3844</Words>
  <Characters>21915</Characters>
  <Application>Microsoft Office Word</Application>
  <DocSecurity>0</DocSecurity>
  <Lines>182</Lines>
  <Paragraphs>51</Paragraphs>
  <ScaleCrop>false</ScaleCrop>
  <Company/>
  <LinksUpToDate>false</LinksUpToDate>
  <CharactersWithSpaces>25708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3</cp:revision>
  <dcterms:created xsi:type="dcterms:W3CDTF">2026-07-03T15:37:00Z</dcterms:created>
  <dcterms:modified xsi:type="dcterms:W3CDTF">2026-07-03T15:38:00Z</dcterms:modified>
</cp:coreProperties>
</file>