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E88D8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3D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HELIXCRM — COMPREHENSIVE ENTERPRISE COMPLIANCE, GAP &amp; EVOLUTION REPORT</w:t>
      </w:r>
    </w:p>
    <w:p w14:paraId="7A44960A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Project Owner / PM Office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br/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Role Assumed: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Independent Enterprise Architect &amp; Delivery PM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br/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Source Reviewed: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Courier New" w:eastAsia="Times New Roman" w:hAnsi="Courier New" w:cs="Courier New"/>
          <w:sz w:val="20"/>
          <w:szCs w:val="20"/>
        </w:rPr>
        <w:t>helixcrm.zip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(651 files, full extraction &amp; structural review)</w:t>
      </w:r>
    </w:p>
    <w:p w14:paraId="343CFA17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4AD72038">
          <v:rect id="_x0000_i1025" style="width:0;height:1.5pt" o:hralign="center" o:hrstd="t" o:hr="t" fillcolor="#a0a0a0" stroked="f"/>
        </w:pict>
      </w:r>
    </w:p>
    <w:p w14:paraId="225312F5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1. REVIEW SCOPE &amp; METHODOLOGY</w:t>
      </w:r>
    </w:p>
    <w:p w14:paraId="680B093C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reviewed</w:t>
      </w:r>
    </w:p>
    <w:p w14:paraId="0A6E2089" w14:textId="77777777" w:rsidR="00D83DC4" w:rsidRPr="00D83DC4" w:rsidRDefault="00D83DC4" w:rsidP="00D83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Entire repository extracted and scanned (backend, frontend, configs, scripts, docs)</w:t>
      </w:r>
    </w:p>
    <w:p w14:paraId="3DE2E42A" w14:textId="77777777" w:rsidR="00D83DC4" w:rsidRPr="00D83DC4" w:rsidRDefault="00D83DC4" w:rsidP="00D83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Structural, architectural, and code-level patterns reviewed</w:t>
      </w:r>
    </w:p>
    <w:p w14:paraId="4457E22B" w14:textId="77777777" w:rsidR="00D83DC4" w:rsidRPr="00D83DC4" w:rsidRDefault="00D83DC4" w:rsidP="00D83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Cross-checked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claims vs actual implementation</w:t>
      </w:r>
    </w:p>
    <w:p w14:paraId="7A8C6D53" w14:textId="77777777" w:rsidR="00D83DC4" w:rsidRPr="00D83DC4" w:rsidRDefault="00D83DC4" w:rsidP="00D83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Evaluated readiness against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flagship criteria</w:t>
      </w:r>
    </w:p>
    <w:p w14:paraId="784B03F5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report guarantees</w:t>
      </w:r>
    </w:p>
    <w:p w14:paraId="70E3C31D" w14:textId="77777777" w:rsidR="00D83DC4" w:rsidRPr="00D83DC4" w:rsidRDefault="00D83DC4" w:rsidP="00D83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section is left un-evaluated</w:t>
      </w:r>
    </w:p>
    <w:p w14:paraId="6CC12C23" w14:textId="77777777" w:rsidR="00D83DC4" w:rsidRPr="00D83DC4" w:rsidRDefault="00D83DC4" w:rsidP="00D83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Claims are explicitly validated or rejected</w:t>
      </w:r>
    </w:p>
    <w:p w14:paraId="49C73D9D" w14:textId="77777777" w:rsidR="00D83DC4" w:rsidRPr="00D83DC4" w:rsidRDefault="00D83DC4" w:rsidP="00D83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cleanup, refactor, and hardening plan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provided</w:t>
      </w:r>
    </w:p>
    <w:p w14:paraId="7B939675" w14:textId="77777777" w:rsidR="00D83DC4" w:rsidRPr="00D83DC4" w:rsidRDefault="00D83DC4" w:rsidP="00D83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Concrete path to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multi-industry reusable platform unit</w:t>
      </w:r>
    </w:p>
    <w:p w14:paraId="68001251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39FBDCE9">
          <v:rect id="_x0000_i1026" style="width:0;height:1.5pt" o:hralign="center" o:hrstd="t" o:hr="t" fillcolor="#a0a0a0" stroked="f"/>
        </w:pict>
      </w:r>
    </w:p>
    <w:p w14:paraId="65CBAB87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2. HIGH-LEVEL STRUCTURE ASSESSMENT</w:t>
      </w:r>
    </w:p>
    <w:p w14:paraId="51804EC8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 Layout (Observed)</w:t>
      </w:r>
    </w:p>
    <w:p w14:paraId="425B2858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helixcrm/</w:t>
      </w:r>
    </w:p>
    <w:p w14:paraId="3E27A211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apps/</w:t>
      </w:r>
    </w:p>
    <w:p w14:paraId="118147CF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│   ├── api/            # NestJS backend</w:t>
      </w:r>
    </w:p>
    <w:p w14:paraId="27AC9DAD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│   └── web/            # React + Vite frontend</w:t>
      </w:r>
    </w:p>
    <w:p w14:paraId="2429C8A5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docs/               # Handover, PM, status docs</w:t>
      </w:r>
    </w:p>
    <w:p w14:paraId="720330C3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prisma/             # Schema &amp; client</w:t>
      </w:r>
    </w:p>
    <w:p w14:paraId="7F72AC56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scripts/            # Reset, dev, helper scripts</w:t>
      </w:r>
    </w:p>
    <w:p w14:paraId="6D4A570D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.env / .env.example</w:t>
      </w:r>
    </w:p>
    <w:p w14:paraId="57FA78A5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docker-compose.yml</w:t>
      </w:r>
    </w:p>
    <w:p w14:paraId="3EF33393" w14:textId="77777777" w:rsidR="00D83DC4" w:rsidRPr="00D83DC4" w:rsidRDefault="00D83DC4" w:rsidP="00D83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├── README / STATUS md files</w:t>
      </w:r>
    </w:p>
    <w:p w14:paraId="130E5BE2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Verdict</w:t>
      </w:r>
    </w:p>
    <w:p w14:paraId="28E79989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Correct monorepo structure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br/>
      </w:r>
      <w:r w:rsidRPr="00D83DC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Over-documented, under-normalized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br/>
      </w:r>
      <w:r w:rsidRPr="00D83DC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Dev utilities mixed with production concerns</w:t>
      </w:r>
    </w:p>
    <w:p w14:paraId="57F9EB98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0E56A4F3">
          <v:rect id="_x0000_i1027" style="width:0;height:1.5pt" o:hralign="center" o:hrstd="t" o:hr="t" fillcolor="#a0a0a0" stroked="f"/>
        </w:pict>
      </w:r>
    </w:p>
    <w:p w14:paraId="29D0035B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3. CLAIMS vs REALITY — VERIFICATION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463"/>
        <w:gridCol w:w="4301"/>
      </w:tblGrid>
      <w:tr w:rsidR="00D83DC4" w:rsidRPr="00D83DC4" w14:paraId="082F682F" w14:textId="77777777" w:rsidTr="00D83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D8B6F" w14:textId="77777777" w:rsidR="00D83DC4" w:rsidRPr="00D83DC4" w:rsidRDefault="00D83DC4" w:rsidP="00D83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047ADED8" w14:textId="77777777" w:rsidR="00D83DC4" w:rsidRPr="00D83DC4" w:rsidRDefault="00D83DC4" w:rsidP="00D83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14:paraId="78C3BCD0" w14:textId="77777777" w:rsidR="00D83DC4" w:rsidRPr="00D83DC4" w:rsidRDefault="00D83DC4" w:rsidP="00D83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83DC4" w:rsidRPr="00D83DC4" w14:paraId="4362452A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86DA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648E2060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7CF225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Working, but localStorage-based (risk)</w:t>
            </w:r>
          </w:p>
        </w:tc>
      </w:tr>
      <w:tr w:rsidR="00D83DC4" w:rsidRPr="00D83DC4" w14:paraId="7FAB6DA9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404A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Token Invalidation</w:t>
            </w:r>
          </w:p>
        </w:tc>
        <w:tc>
          <w:tcPr>
            <w:tcW w:w="0" w:type="auto"/>
            <w:vAlign w:val="center"/>
            <w:hideMark/>
          </w:tcPr>
          <w:p w14:paraId="3A231D2B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22BCA1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tokenVersion logic present</w:t>
            </w:r>
          </w:p>
        </w:tc>
      </w:tr>
      <w:tr w:rsidR="00D83DC4" w:rsidRPr="00D83DC4" w14:paraId="1F177BC3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F24A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Multi-Tenancy</w:t>
            </w:r>
          </w:p>
        </w:tc>
        <w:tc>
          <w:tcPr>
            <w:tcW w:w="0" w:type="auto"/>
            <w:vAlign w:val="center"/>
            <w:hideMark/>
          </w:tcPr>
          <w:p w14:paraId="494DF180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3695A3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orgId enforced at service layer</w:t>
            </w:r>
          </w:p>
        </w:tc>
      </w:tr>
      <w:tr w:rsidR="00D83DC4" w:rsidRPr="00D83DC4" w14:paraId="154B262D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B0BE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Contacts CRUD</w:t>
            </w:r>
          </w:p>
        </w:tc>
        <w:tc>
          <w:tcPr>
            <w:tcW w:w="0" w:type="auto"/>
            <w:vAlign w:val="center"/>
            <w:hideMark/>
          </w:tcPr>
          <w:p w14:paraId="39D05F1C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9DD9934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Fully wired DB ↔ API ↔ UI</w:t>
            </w:r>
          </w:p>
        </w:tc>
      </w:tr>
      <w:tr w:rsidR="00D83DC4" w:rsidRPr="00D83DC4" w14:paraId="21DD1A0F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44E5B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Logging Implemented</w:t>
            </w:r>
          </w:p>
        </w:tc>
        <w:tc>
          <w:tcPr>
            <w:tcW w:w="0" w:type="auto"/>
            <w:vAlign w:val="center"/>
            <w:hideMark/>
          </w:tcPr>
          <w:p w14:paraId="633EFA3C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212AF56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Winston present, no centralized log strategy</w:t>
            </w:r>
          </w:p>
        </w:tc>
      </w:tr>
      <w:tr w:rsidR="00D83DC4" w:rsidRPr="00D83DC4" w14:paraId="69CD8E3A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848C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512CA32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1CE3CA1D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CRUD logs exist, no immutable audit store</w:t>
            </w:r>
          </w:p>
        </w:tc>
      </w:tr>
      <w:tr w:rsidR="00D83DC4" w:rsidRPr="00D83DC4" w14:paraId="545814F7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4328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6FDB0136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CA70D9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Roles defined in docs only</w:t>
            </w:r>
          </w:p>
        </w:tc>
      </w:tr>
      <w:tr w:rsidR="00D83DC4" w:rsidRPr="00D83DC4" w14:paraId="6266281D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234B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Hardening</w:t>
            </w:r>
          </w:p>
        </w:tc>
        <w:tc>
          <w:tcPr>
            <w:tcW w:w="0" w:type="auto"/>
            <w:vAlign w:val="center"/>
            <w:hideMark/>
          </w:tcPr>
          <w:p w14:paraId="0F3BCCBD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42A35FF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No rate limiting, headers, CSP</w:t>
            </w:r>
          </w:p>
        </w:tc>
      </w:tr>
      <w:tr w:rsidR="00D83DC4" w:rsidRPr="00D83DC4" w14:paraId="3214859D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CE62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6834405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4D5330E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No metrics, tracing, alerting</w:t>
            </w:r>
          </w:p>
        </w:tc>
      </w:tr>
      <w:tr w:rsidR="00D83DC4" w:rsidRPr="00D83DC4" w14:paraId="3989C1F4" w14:textId="77777777" w:rsidTr="00D83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B6AB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UI UX Quality</w:t>
            </w:r>
          </w:p>
        </w:tc>
        <w:tc>
          <w:tcPr>
            <w:tcW w:w="0" w:type="auto"/>
            <w:vAlign w:val="center"/>
            <w:hideMark/>
          </w:tcPr>
          <w:p w14:paraId="11AAA7C6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F30EC0" w14:textId="77777777" w:rsidR="00D83DC4" w:rsidRPr="00D83DC4" w:rsidRDefault="00D83DC4" w:rsidP="00D83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DC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but visually poor</w:t>
            </w:r>
          </w:p>
        </w:tc>
      </w:tr>
    </w:tbl>
    <w:p w14:paraId="74E27E30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MVP claims are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functionally true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claims are aspirational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0FDB65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2D02AAA3">
          <v:rect id="_x0000_i1028" style="width:0;height:1.5pt" o:hralign="center" o:hrstd="t" o:hr="t" fillcolor="#a0a0a0" stroked="f"/>
        </w:pict>
      </w:r>
    </w:p>
    <w:p w14:paraId="6B607127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4. DETAILED FILE &amp; CODE QUALITY FINDINGS</w:t>
      </w:r>
    </w:p>
    <w:p w14:paraId="6DE1DF99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(NestJS)</w:t>
      </w:r>
    </w:p>
    <w:p w14:paraId="0D4BE94C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14:paraId="3441ADB3" w14:textId="77777777" w:rsidR="00D83DC4" w:rsidRPr="00D83DC4" w:rsidRDefault="00D83DC4" w:rsidP="00D83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Clean module separation</w:t>
      </w:r>
    </w:p>
    <w:p w14:paraId="56B1827E" w14:textId="77777777" w:rsidR="00D83DC4" w:rsidRPr="00D83DC4" w:rsidRDefault="00D83DC4" w:rsidP="00D83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Prisma usage correct</w:t>
      </w:r>
    </w:p>
    <w:p w14:paraId="72E80D23" w14:textId="77777777" w:rsidR="00D83DC4" w:rsidRPr="00D83DC4" w:rsidRDefault="00D83DC4" w:rsidP="00D83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Guards &amp; middleware used properly</w:t>
      </w:r>
    </w:p>
    <w:p w14:paraId="4B4CF119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Issues Found</w:t>
      </w:r>
    </w:p>
    <w:p w14:paraId="61CA2FCF" w14:textId="77777777" w:rsidR="00D83DC4" w:rsidRPr="00D83DC4" w:rsidRDefault="00D83DC4" w:rsidP="00D83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request-level rate limiting</w:t>
      </w:r>
    </w:p>
    <w:p w14:paraId="24990F56" w14:textId="77777777" w:rsidR="00D83DC4" w:rsidRPr="00D83DC4" w:rsidRDefault="00D83DC4" w:rsidP="00D83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API versioning (</w:t>
      </w:r>
      <w:r w:rsidRPr="00D83DC4">
        <w:rPr>
          <w:rFonts w:ascii="Courier New" w:eastAsia="Times New Roman" w:hAnsi="Courier New" w:cs="Courier New"/>
          <w:sz w:val="20"/>
          <w:szCs w:val="20"/>
        </w:rPr>
        <w:t>/v1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EE28BE" w14:textId="77777777" w:rsidR="00D83DC4" w:rsidRPr="00D83DC4" w:rsidRDefault="00D83DC4" w:rsidP="00D83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Logging scattered, not policy-driven</w:t>
      </w:r>
    </w:p>
    <w:p w14:paraId="319DB3FA" w14:textId="77777777" w:rsidR="00D83DC4" w:rsidRPr="00D83DC4" w:rsidRDefault="00D83DC4" w:rsidP="00D83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Dev scripts (</w:t>
      </w:r>
      <w:r w:rsidRPr="00D83DC4">
        <w:rPr>
          <w:rFonts w:ascii="Courier New" w:eastAsia="Times New Roman" w:hAnsi="Courier New" w:cs="Courier New"/>
          <w:sz w:val="20"/>
          <w:szCs w:val="20"/>
        </w:rPr>
        <w:t>complete_reset.sh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>) dangerous if misused</w:t>
      </w:r>
    </w:p>
    <w:p w14:paraId="0A0E4515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Immediate Cleanup</w:t>
      </w:r>
    </w:p>
    <w:p w14:paraId="607CE023" w14:textId="77777777" w:rsidR="00D83DC4" w:rsidRPr="00D83DC4" w:rsidRDefault="00D83DC4" w:rsidP="00D83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Remove or isolate reset scripts into </w:t>
      </w:r>
      <w:r w:rsidRPr="00D83DC4">
        <w:rPr>
          <w:rFonts w:ascii="Courier New" w:eastAsia="Times New Roman" w:hAnsi="Courier New" w:cs="Courier New"/>
          <w:sz w:val="20"/>
          <w:szCs w:val="20"/>
        </w:rPr>
        <w:t>/dev-tools</w:t>
      </w:r>
    </w:p>
    <w:p w14:paraId="31AF90AF" w14:textId="77777777" w:rsidR="00D83DC4" w:rsidRPr="00D83DC4" w:rsidRDefault="00D83DC4" w:rsidP="00D83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D83DC4">
        <w:rPr>
          <w:rFonts w:ascii="Courier New" w:eastAsia="Times New Roman" w:hAnsi="Courier New" w:cs="Courier New"/>
          <w:sz w:val="20"/>
          <w:szCs w:val="20"/>
        </w:rPr>
        <w:t>@nestjs/throttler</w:t>
      </w:r>
    </w:p>
    <w:p w14:paraId="374E479E" w14:textId="77777777" w:rsidR="00D83DC4" w:rsidRPr="00D83DC4" w:rsidRDefault="00D83DC4" w:rsidP="00D83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Centralize logging context interceptor</w:t>
      </w:r>
    </w:p>
    <w:p w14:paraId="511E3B29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5A58F712">
          <v:rect id="_x0000_i1029" style="width:0;height:1.5pt" o:hralign="center" o:hrstd="t" o:hr="t" fillcolor="#a0a0a0" stroked="f"/>
        </w:pict>
      </w:r>
    </w:p>
    <w:p w14:paraId="0FD067AB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(React)</w:t>
      </w:r>
    </w:p>
    <w:p w14:paraId="4925C172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14:paraId="487B0057" w14:textId="77777777" w:rsidR="00D83DC4" w:rsidRPr="00D83DC4" w:rsidRDefault="00D83DC4" w:rsidP="00D83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Correct separation of services</w:t>
      </w:r>
    </w:p>
    <w:p w14:paraId="31C8DFD9" w14:textId="77777777" w:rsidR="00D83DC4" w:rsidRPr="00D83DC4" w:rsidRDefault="00D83DC4" w:rsidP="00D83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Authentication flow stable</w:t>
      </w:r>
    </w:p>
    <w:p w14:paraId="0240644C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UX/UI Issues</w:t>
      </w:r>
    </w:p>
    <w:p w14:paraId="7B5470A0" w14:textId="77777777" w:rsidR="00D83DC4" w:rsidRPr="00D83DC4" w:rsidRDefault="00D83DC4" w:rsidP="00D83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design system</w:t>
      </w:r>
    </w:p>
    <w:p w14:paraId="7171B318" w14:textId="77777777" w:rsidR="00D83DC4" w:rsidRPr="00D83DC4" w:rsidRDefault="00D83DC4" w:rsidP="00D83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spacing/typography scale</w:t>
      </w:r>
    </w:p>
    <w:p w14:paraId="31F09223" w14:textId="77777777" w:rsidR="00D83DC4" w:rsidRPr="00D83DC4" w:rsidRDefault="00D83DC4" w:rsidP="00D83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visual hierarchy</w:t>
      </w:r>
    </w:p>
    <w:p w14:paraId="75230A46" w14:textId="77777777" w:rsidR="00D83DC4" w:rsidRPr="00D83DC4" w:rsidRDefault="00D83DC4" w:rsidP="00D83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CRUD screens feel like admin tools, not product</w:t>
      </w:r>
    </w:p>
    <w:p w14:paraId="5C4E1D28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UX Refactor Required</w:t>
      </w:r>
    </w:p>
    <w:p w14:paraId="3BC17FF1" w14:textId="77777777" w:rsidR="00D83DC4" w:rsidRPr="00D83DC4" w:rsidRDefault="00D83DC4" w:rsidP="00D83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Introduce design tokens (spacing, color, typography)</w:t>
      </w:r>
    </w:p>
    <w:p w14:paraId="0956166C" w14:textId="77777777" w:rsidR="00D83DC4" w:rsidRPr="00D83DC4" w:rsidRDefault="00D83DC4" w:rsidP="00D83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Replace tables with data grids (density control)</w:t>
      </w:r>
    </w:p>
    <w:p w14:paraId="46A6E6DB" w14:textId="77777777" w:rsidR="00D83DC4" w:rsidRPr="00D83DC4" w:rsidRDefault="00D83DC4" w:rsidP="00D83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Add empty states with illustrations</w:t>
      </w:r>
    </w:p>
    <w:p w14:paraId="0BF32D30" w14:textId="77777777" w:rsidR="00D83DC4" w:rsidRPr="00D83DC4" w:rsidRDefault="00D83DC4" w:rsidP="00D83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Improve layout rhythm (cards, sections)</w:t>
      </w:r>
    </w:p>
    <w:p w14:paraId="0B1944CF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220B4ECC">
          <v:rect id="_x0000_i1030" style="width:0;height:1.5pt" o:hralign="center" o:hrstd="t" o:hr="t" fillcolor="#a0a0a0" stroked="f"/>
        </w:pict>
      </w:r>
    </w:p>
    <w:p w14:paraId="63717FC8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5. REDUNDANCY &amp; CLEANUP CHECKLIST (MANDATORY)</w:t>
      </w:r>
    </w:p>
    <w:p w14:paraId="143FF98B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Files to Remove / Isolate</w:t>
      </w:r>
    </w:p>
    <w:p w14:paraId="755513D2" w14:textId="77777777" w:rsidR="00D83DC4" w:rsidRPr="00D83DC4" w:rsidRDefault="00D83DC4" w:rsidP="00D83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Courier New" w:eastAsia="Times New Roman" w:hAnsi="Courier New" w:cs="Courier New"/>
          <w:sz w:val="20"/>
          <w:szCs w:val="20"/>
        </w:rPr>
        <w:t>*_SUMMARY.md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DC4">
        <w:rPr>
          <w:rFonts w:ascii="Courier New" w:eastAsia="Times New Roman" w:hAnsi="Courier New" w:cs="Courier New"/>
          <w:sz w:val="20"/>
          <w:szCs w:val="20"/>
        </w:rPr>
        <w:t>FINAL_STATUS.md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DC4">
        <w:rPr>
          <w:rFonts w:ascii="Courier New" w:eastAsia="Times New Roman" w:hAnsi="Courier New" w:cs="Courier New"/>
          <w:sz w:val="20"/>
          <w:szCs w:val="20"/>
        </w:rPr>
        <w:t>GIT-READY.md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→ consolidate into </w:t>
      </w:r>
      <w:r w:rsidRPr="00D83DC4">
        <w:rPr>
          <w:rFonts w:ascii="Courier New" w:eastAsia="Times New Roman" w:hAnsi="Courier New" w:cs="Courier New"/>
          <w:sz w:val="20"/>
          <w:szCs w:val="20"/>
        </w:rPr>
        <w:t>/docs/archive</w:t>
      </w:r>
    </w:p>
    <w:p w14:paraId="5BE666AF" w14:textId="77777777" w:rsidR="00D83DC4" w:rsidRPr="00D83DC4" w:rsidRDefault="00D83DC4" w:rsidP="00D83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Duplicate reset scripts (</w:t>
      </w:r>
      <w:r w:rsidRPr="00D83DC4">
        <w:rPr>
          <w:rFonts w:ascii="Courier New" w:eastAsia="Times New Roman" w:hAnsi="Courier New" w:cs="Courier New"/>
          <w:sz w:val="20"/>
          <w:szCs w:val="20"/>
        </w:rPr>
        <w:t>clear_and_restart.sh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DC4">
        <w:rPr>
          <w:rFonts w:ascii="Courier New" w:eastAsia="Times New Roman" w:hAnsi="Courier New" w:cs="Courier New"/>
          <w:sz w:val="20"/>
          <w:szCs w:val="20"/>
        </w:rPr>
        <w:t>complete_reset.sh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FE2A1B" w14:textId="77777777" w:rsidR="00D83DC4" w:rsidRPr="00D83DC4" w:rsidRDefault="00D83DC4" w:rsidP="00D83D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Dev-only bypass flags</w:t>
      </w:r>
    </w:p>
    <w:p w14:paraId="21A2222E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Refactors Needed</w:t>
      </w:r>
    </w:p>
    <w:p w14:paraId="6406066A" w14:textId="77777777" w:rsidR="00D83DC4" w:rsidRPr="00D83DC4" w:rsidRDefault="00D83DC4" w:rsidP="00D8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Auth constants duplicated across frontend &amp; backend</w:t>
      </w:r>
    </w:p>
    <w:p w14:paraId="56310A31" w14:textId="77777777" w:rsidR="00D83DC4" w:rsidRPr="00D83DC4" w:rsidRDefault="00D83DC4" w:rsidP="00D8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Error message strings repeated</w:t>
      </w:r>
    </w:p>
    <w:p w14:paraId="3260D30B" w14:textId="77777777" w:rsidR="00D83DC4" w:rsidRPr="00D83DC4" w:rsidRDefault="00D83DC4" w:rsidP="00D83D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Contact form validation duplicated</w:t>
      </w:r>
    </w:p>
    <w:p w14:paraId="478D0D49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6DAB91C">
          <v:rect id="_x0000_i1031" style="width:0;height:1.5pt" o:hralign="center" o:hrstd="t" o:hr="t" fillcolor="#a0a0a0" stroked="f"/>
        </w:pict>
      </w:r>
    </w:p>
    <w:p w14:paraId="09437D85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6. USER USE CASE COVERAGE (CONFIRMED)</w:t>
      </w:r>
    </w:p>
    <w:p w14:paraId="7D32FC2D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Implemented &amp; Working</w:t>
      </w:r>
    </w:p>
    <w:p w14:paraId="280158A3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14:paraId="56B23CA8" w14:textId="77777777" w:rsidR="00D83DC4" w:rsidRPr="00D83DC4" w:rsidRDefault="00D83DC4" w:rsidP="00D83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0ECDD1E6" w14:textId="77777777" w:rsidR="00D83DC4" w:rsidRPr="00D83DC4" w:rsidRDefault="00D83DC4" w:rsidP="00D83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Password reset</w:t>
      </w:r>
    </w:p>
    <w:p w14:paraId="08FA285E" w14:textId="77777777" w:rsidR="00D83DC4" w:rsidRPr="00D83DC4" w:rsidRDefault="00D83DC4" w:rsidP="00D83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Token invalidation</w:t>
      </w:r>
    </w:p>
    <w:p w14:paraId="7FEB6062" w14:textId="77777777" w:rsidR="00D83DC4" w:rsidRPr="00D83DC4" w:rsidRDefault="00D83DC4" w:rsidP="00D83D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Session enforcement</w:t>
      </w:r>
    </w:p>
    <w:p w14:paraId="03DD7F53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CRM Core</w:t>
      </w:r>
    </w:p>
    <w:p w14:paraId="636A4008" w14:textId="77777777" w:rsidR="00D83DC4" w:rsidRPr="00D83DC4" w:rsidRDefault="00D83DC4" w:rsidP="00D8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Create contact</w:t>
      </w:r>
    </w:p>
    <w:p w14:paraId="7E276B8A" w14:textId="77777777" w:rsidR="00D83DC4" w:rsidRPr="00D83DC4" w:rsidRDefault="00D83DC4" w:rsidP="00D8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View contacts</w:t>
      </w:r>
    </w:p>
    <w:p w14:paraId="495577E8" w14:textId="77777777" w:rsidR="00D83DC4" w:rsidRPr="00D83DC4" w:rsidRDefault="00D83DC4" w:rsidP="00D8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Edit contact</w:t>
      </w:r>
    </w:p>
    <w:p w14:paraId="6EE5D2F9" w14:textId="77777777" w:rsidR="00D83DC4" w:rsidRPr="00D83DC4" w:rsidRDefault="00D83DC4" w:rsidP="00D8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Delete contact</w:t>
      </w:r>
    </w:p>
    <w:p w14:paraId="01DB968B" w14:textId="77777777" w:rsidR="00D83DC4" w:rsidRPr="00D83DC4" w:rsidRDefault="00D83DC4" w:rsidP="00D83D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602AFE2D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</w:p>
    <w:p w14:paraId="6C660094" w14:textId="77777777" w:rsidR="00D83DC4" w:rsidRPr="00D83DC4" w:rsidRDefault="00D83DC4" w:rsidP="00D8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Health check</w:t>
      </w:r>
    </w:p>
    <w:p w14:paraId="203124C1" w14:textId="77777777" w:rsidR="00D83DC4" w:rsidRPr="00D83DC4" w:rsidRDefault="00D83DC4" w:rsidP="00D83D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Basic logging</w:t>
      </w:r>
    </w:p>
    <w:p w14:paraId="185BC4AD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2FFC2836">
          <v:rect id="_x0000_i1032" style="width:0;height:1.5pt" o:hralign="center" o:hrstd="t" o:hr="t" fillcolor="#a0a0a0" stroked="f"/>
        </w:pict>
      </w:r>
    </w:p>
    <w:p w14:paraId="1394DC0B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7. MISSING &amp; FUTURE USER USE CASES</w:t>
      </w:r>
    </w:p>
    <w:p w14:paraId="50CA5881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Operational (Critical for Enterprise)</w:t>
      </w:r>
    </w:p>
    <w:p w14:paraId="7DB223C7" w14:textId="77777777" w:rsidR="00D83DC4" w:rsidRPr="00D83DC4" w:rsidRDefault="00D83DC4" w:rsidP="00D83D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User management UI</w:t>
      </w:r>
    </w:p>
    <w:p w14:paraId="36137E1B" w14:textId="77777777" w:rsidR="00D83DC4" w:rsidRPr="00D83DC4" w:rsidRDefault="00D83DC4" w:rsidP="00D83D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Role assignment</w:t>
      </w:r>
    </w:p>
    <w:p w14:paraId="24D9B28B" w14:textId="77777777" w:rsidR="00D83DC4" w:rsidRPr="00D83DC4" w:rsidRDefault="00D83DC4" w:rsidP="00D83D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Org settings</w:t>
      </w:r>
    </w:p>
    <w:p w14:paraId="4EA34514" w14:textId="77777777" w:rsidR="00D83DC4" w:rsidRPr="00D83DC4" w:rsidRDefault="00D83DC4" w:rsidP="00D83D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Data export</w:t>
      </w:r>
    </w:p>
    <w:p w14:paraId="689DEE26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0DC61880" w14:textId="77777777" w:rsidR="00D83DC4" w:rsidRPr="00D83DC4" w:rsidRDefault="00D83DC4" w:rsidP="00D83D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MFA enrollment</w:t>
      </w:r>
    </w:p>
    <w:p w14:paraId="03A6A12C" w14:textId="77777777" w:rsidR="00D83DC4" w:rsidRPr="00D83DC4" w:rsidRDefault="00D83DC4" w:rsidP="00D83D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Session revocation UI</w:t>
      </w:r>
    </w:p>
    <w:p w14:paraId="2A81D114" w14:textId="77777777" w:rsidR="00D83DC4" w:rsidRPr="00D83DC4" w:rsidRDefault="00D83DC4" w:rsidP="00D83D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Login anomaly detection</w:t>
      </w:r>
    </w:p>
    <w:p w14:paraId="513EB9AA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/ Integration</w:t>
      </w:r>
    </w:p>
    <w:p w14:paraId="6E65A0F2" w14:textId="77777777" w:rsidR="00D83DC4" w:rsidRPr="00D83DC4" w:rsidRDefault="00D83DC4" w:rsidP="00D83D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lastRenderedPageBreak/>
        <w:t>Webhooks</w:t>
      </w:r>
    </w:p>
    <w:p w14:paraId="4BDC5D39" w14:textId="77777777" w:rsidR="00D83DC4" w:rsidRPr="00D83DC4" w:rsidRDefault="00D83DC4" w:rsidP="00D83D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14:paraId="5FF1308B" w14:textId="77777777" w:rsidR="00D83DC4" w:rsidRPr="00D83DC4" w:rsidRDefault="00D83DC4" w:rsidP="00D83D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Service-to-service auth</w:t>
      </w:r>
    </w:p>
    <w:p w14:paraId="42E0205C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UX</w:t>
      </w:r>
    </w:p>
    <w:p w14:paraId="2B46376C" w14:textId="77777777" w:rsidR="00D83DC4" w:rsidRPr="00D83DC4" w:rsidRDefault="00D83DC4" w:rsidP="00D83D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Bulk operations</w:t>
      </w:r>
    </w:p>
    <w:p w14:paraId="3FC90772" w14:textId="77777777" w:rsidR="00D83DC4" w:rsidRPr="00D83DC4" w:rsidRDefault="00D83DC4" w:rsidP="00D83D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Undo actions</w:t>
      </w:r>
    </w:p>
    <w:p w14:paraId="1E2F78C2" w14:textId="77777777" w:rsidR="00D83DC4" w:rsidRPr="00D83DC4" w:rsidRDefault="00D83DC4" w:rsidP="00D83D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Activity timeline</w:t>
      </w:r>
    </w:p>
    <w:p w14:paraId="1E3863E0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779F6C91">
          <v:rect id="_x0000_i1033" style="width:0;height:1.5pt" o:hralign="center" o:hrstd="t" o:hr="t" fillcolor="#a0a0a0" stroked="f"/>
        </w:pict>
      </w:r>
    </w:p>
    <w:p w14:paraId="745C4118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8. STABILITY, SAFETY &amp; PERFORMANCE GAPS</w:t>
      </w:r>
    </w:p>
    <w:p w14:paraId="123A22D1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Stability</w:t>
      </w:r>
    </w:p>
    <w:p w14:paraId="5B567162" w14:textId="77777777" w:rsidR="00D83DC4" w:rsidRPr="00D83DC4" w:rsidRDefault="00D83DC4" w:rsidP="00D83D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automated tests</w:t>
      </w:r>
    </w:p>
    <w:p w14:paraId="1E48A50E" w14:textId="77777777" w:rsidR="00D83DC4" w:rsidRPr="00D83DC4" w:rsidRDefault="00D83DC4" w:rsidP="00D83D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circuit breakers</w:t>
      </w:r>
    </w:p>
    <w:p w14:paraId="63F0C581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Safety</w:t>
      </w:r>
    </w:p>
    <w:p w14:paraId="26D5C147" w14:textId="77777777" w:rsidR="00D83DC4" w:rsidRPr="00D83DC4" w:rsidRDefault="00D83DC4" w:rsidP="00D83D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JWT in localStorage (XSS risk)</w:t>
      </w:r>
    </w:p>
    <w:p w14:paraId="71648B58" w14:textId="77777777" w:rsidR="00D83DC4" w:rsidRPr="00D83DC4" w:rsidRDefault="00D83DC4" w:rsidP="00D83D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CSP or security headers</w:t>
      </w:r>
    </w:p>
    <w:p w14:paraId="3942A4E8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</w:t>
      </w:r>
    </w:p>
    <w:p w14:paraId="4CBD2E86" w14:textId="77777777" w:rsidR="00D83DC4" w:rsidRPr="00D83DC4" w:rsidRDefault="00D83DC4" w:rsidP="00D83D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DB indexes defined</w:t>
      </w:r>
    </w:p>
    <w:p w14:paraId="10AEA725" w14:textId="77777777" w:rsidR="00D83DC4" w:rsidRPr="00D83DC4" w:rsidRDefault="00D83DC4" w:rsidP="00D83D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pagination at API level</w:t>
      </w:r>
    </w:p>
    <w:p w14:paraId="174EEF77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</w:p>
    <w:p w14:paraId="4A456479" w14:textId="77777777" w:rsidR="00D83DC4" w:rsidRPr="00D83DC4" w:rsidRDefault="00D83DC4" w:rsidP="00D83D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metrics (Prometheus)</w:t>
      </w:r>
    </w:p>
    <w:p w14:paraId="632C514B" w14:textId="77777777" w:rsidR="00D83DC4" w:rsidRPr="00D83DC4" w:rsidRDefault="00D83DC4" w:rsidP="00D83D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tracing (OpenTelemetry)</w:t>
      </w:r>
    </w:p>
    <w:p w14:paraId="36379432" w14:textId="77777777" w:rsidR="00D83DC4" w:rsidRPr="00D83DC4" w:rsidRDefault="00D83DC4" w:rsidP="00D83D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No alerting</w:t>
      </w:r>
    </w:p>
    <w:p w14:paraId="0D3D15DD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3A14E56C">
          <v:rect id="_x0000_i1034" style="width:0;height:1.5pt" o:hralign="center" o:hrstd="t" o:hr="t" fillcolor="#a0a0a0" stroked="f"/>
        </w:pict>
      </w:r>
    </w:p>
    <w:p w14:paraId="7B7C6EA3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9. ENTERPRISE HARDENING ACTION PLAN (IMMEDIATE)</w:t>
      </w:r>
    </w:p>
    <w:p w14:paraId="6FAD5B9F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Hardening (7 days)</w:t>
      </w:r>
    </w:p>
    <w:p w14:paraId="68A0DF11" w14:textId="77777777" w:rsidR="00D83DC4" w:rsidRPr="00D83DC4" w:rsidRDefault="00D83DC4" w:rsidP="00D83D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Add API rate limiting</w:t>
      </w:r>
    </w:p>
    <w:p w14:paraId="7E9A7633" w14:textId="77777777" w:rsidR="00D83DC4" w:rsidRPr="00D83DC4" w:rsidRDefault="00D83DC4" w:rsidP="00D83D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Secure headers (Helmet)</w:t>
      </w:r>
    </w:p>
    <w:p w14:paraId="06B5795E" w14:textId="77777777" w:rsidR="00D83DC4" w:rsidRPr="00D83DC4" w:rsidRDefault="00D83DC4" w:rsidP="00D83D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lastRenderedPageBreak/>
        <w:t>DB indexing</w:t>
      </w:r>
    </w:p>
    <w:p w14:paraId="7AFDC1EB" w14:textId="77777777" w:rsidR="00D83DC4" w:rsidRPr="00D83DC4" w:rsidRDefault="00D83DC4" w:rsidP="00D83D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Central log schema</w:t>
      </w:r>
    </w:p>
    <w:p w14:paraId="74054C1B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Platformization (14 days)</w:t>
      </w:r>
    </w:p>
    <w:p w14:paraId="0A458BD7" w14:textId="77777777" w:rsidR="00D83DC4" w:rsidRPr="00D83DC4" w:rsidRDefault="00D83DC4" w:rsidP="00D83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Extract Auth as standalone service</w:t>
      </w:r>
    </w:p>
    <w:p w14:paraId="29127D77" w14:textId="77777777" w:rsidR="00D83DC4" w:rsidRPr="00D83DC4" w:rsidRDefault="00D83DC4" w:rsidP="00D83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Introduce RBAC engine</w:t>
      </w:r>
    </w:p>
    <w:p w14:paraId="45640736" w14:textId="77777777" w:rsidR="00D83DC4" w:rsidRPr="00D83DC4" w:rsidRDefault="00D83DC4" w:rsidP="00D83D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Add audit log store</w:t>
      </w:r>
    </w:p>
    <w:p w14:paraId="29757950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Flagship UX (14 days)</w:t>
      </w:r>
    </w:p>
    <w:p w14:paraId="1ABBAB9C" w14:textId="77777777" w:rsidR="00D83DC4" w:rsidRPr="00D83DC4" w:rsidRDefault="00D83DC4" w:rsidP="00D83D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Design system</w:t>
      </w:r>
    </w:p>
    <w:p w14:paraId="2CB34655" w14:textId="77777777" w:rsidR="00D83DC4" w:rsidRPr="00D83DC4" w:rsidRDefault="00D83DC4" w:rsidP="00D83D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Accessibility pass</w:t>
      </w:r>
    </w:p>
    <w:p w14:paraId="749DE95E" w14:textId="77777777" w:rsidR="00D83DC4" w:rsidRPr="00D83DC4" w:rsidRDefault="00D83DC4" w:rsidP="00D83D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Responsive polish</w:t>
      </w:r>
    </w:p>
    <w:p w14:paraId="690EA7B8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4EB225B1">
          <v:rect id="_x0000_i1035" style="width:0;height:1.5pt" o:hralign="center" o:hrstd="t" o:hr="t" fillcolor="#a0a0a0" stroked="f"/>
        </w:pict>
      </w:r>
    </w:p>
    <w:p w14:paraId="72451F53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10. MAKING HELIX A REUSABLE PLATFORM UNIT</w:t>
      </w:r>
    </w:p>
    <w:p w14:paraId="60CF990E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Mandatory Measures</w:t>
      </w:r>
    </w:p>
    <w:p w14:paraId="172F8920" w14:textId="77777777" w:rsidR="00D83DC4" w:rsidRPr="00D83DC4" w:rsidRDefault="00D83DC4" w:rsidP="00D83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Auth as independent deployable service</w:t>
      </w:r>
    </w:p>
    <w:p w14:paraId="15AC5EB4" w14:textId="77777777" w:rsidR="00D83DC4" w:rsidRPr="00D83DC4" w:rsidRDefault="00D83DC4" w:rsidP="00D83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CRM as consumer via API</w:t>
      </w:r>
    </w:p>
    <w:p w14:paraId="10B9DD36" w14:textId="77777777" w:rsidR="00D83DC4" w:rsidRPr="00D83DC4" w:rsidRDefault="00D83DC4" w:rsidP="00D83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Versioned contracts</w:t>
      </w:r>
    </w:p>
    <w:p w14:paraId="45680E79" w14:textId="77777777" w:rsidR="00D83DC4" w:rsidRPr="00D83DC4" w:rsidRDefault="00D83DC4" w:rsidP="00D83D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Webhook-first integrations</w:t>
      </w:r>
    </w:p>
    <w:p w14:paraId="44001817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DC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52A905EB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HELIX becomes:</w:t>
      </w:r>
    </w:p>
    <w:p w14:paraId="3954E0DD" w14:textId="77777777" w:rsidR="00D83DC4" w:rsidRPr="00D83DC4" w:rsidRDefault="00D83DC4" w:rsidP="00D83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Plug-in CRM module</w:t>
      </w:r>
    </w:p>
    <w:p w14:paraId="0843459F" w14:textId="77777777" w:rsidR="00D83DC4" w:rsidRPr="00D83DC4" w:rsidRDefault="00D83DC4" w:rsidP="00D83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Identity provider</w:t>
      </w:r>
    </w:p>
    <w:p w14:paraId="17D2953E" w14:textId="77777777" w:rsidR="00D83DC4" w:rsidRPr="00D83DC4" w:rsidRDefault="00D83DC4" w:rsidP="00D83D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Audit &amp; control plane</w:t>
      </w:r>
    </w:p>
    <w:p w14:paraId="04B43302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235CDFC1">
          <v:rect id="_x0000_i1036" style="width:0;height:1.5pt" o:hralign="center" o:hrstd="t" o:hr="t" fillcolor="#a0a0a0" stroked="f"/>
        </w:pict>
      </w:r>
    </w:p>
    <w:p w14:paraId="10159225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11. FINAL VERDICT (HONEST)</w:t>
      </w:r>
    </w:p>
    <w:p w14:paraId="269454AF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This is a real, working MVP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br/>
      </w:r>
      <w:r w:rsidRPr="00D83DC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Not yet an enterprise flagship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br/>
      </w:r>
      <w:r w:rsidRPr="00D83DC4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Strong foundation, weak polish &amp; governance</w:t>
      </w:r>
    </w:p>
    <w:p w14:paraId="23817CBE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 xml:space="preserve">With the recommended cleanup and hardening, this project </w:t>
      </w: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can legitimately become a multi-industry enterprise platform</w:t>
      </w:r>
      <w:r w:rsidRPr="00D83D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9B3D38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00AA88">
          <v:rect id="_x0000_i1037" style="width:0;height:1.5pt" o:hralign="center" o:hrstd="t" o:hr="t" fillcolor="#a0a0a0" stroked="f"/>
        </w:pict>
      </w:r>
    </w:p>
    <w:p w14:paraId="13887007" w14:textId="77777777" w:rsidR="00D83DC4" w:rsidRPr="00D83DC4" w:rsidRDefault="00D83DC4" w:rsidP="00D83D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DC4">
        <w:rPr>
          <w:rFonts w:ascii="Times New Roman" w:eastAsia="Times New Roman" w:hAnsi="Times New Roman" w:cs="Times New Roman"/>
          <w:b/>
          <w:bCs/>
          <w:sz w:val="36"/>
          <w:szCs w:val="36"/>
        </w:rPr>
        <w:t>12. PM RECOMMENDATION</w:t>
      </w:r>
    </w:p>
    <w:p w14:paraId="743E787C" w14:textId="77777777" w:rsidR="00D83DC4" w:rsidRPr="00D83DC4" w:rsidRDefault="00D83DC4" w:rsidP="00D83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Freeze features</w:t>
      </w:r>
    </w:p>
    <w:p w14:paraId="1BA112E1" w14:textId="77777777" w:rsidR="00D83DC4" w:rsidRPr="00D83DC4" w:rsidRDefault="00D83DC4" w:rsidP="00D83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Clean aggressively</w:t>
      </w:r>
    </w:p>
    <w:p w14:paraId="0D5DEF86" w14:textId="77777777" w:rsidR="00D83DC4" w:rsidRPr="00D83DC4" w:rsidRDefault="00D83DC4" w:rsidP="00D83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Harden security</w:t>
      </w:r>
    </w:p>
    <w:p w14:paraId="67BA9A7B" w14:textId="77777777" w:rsidR="00D83DC4" w:rsidRPr="00D83DC4" w:rsidRDefault="00D83DC4" w:rsidP="00D83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Elevate UX</w:t>
      </w:r>
    </w:p>
    <w:p w14:paraId="7CC5405D" w14:textId="77777777" w:rsidR="00D83DC4" w:rsidRPr="00D83DC4" w:rsidRDefault="00D83DC4" w:rsidP="00D83D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t>Platformize Auth</w:t>
      </w:r>
    </w:p>
    <w:p w14:paraId="36432E44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Do not add features until this is done.</w:t>
      </w:r>
    </w:p>
    <w:p w14:paraId="4A52B18E" w14:textId="77777777" w:rsidR="00D83DC4" w:rsidRPr="00D83DC4" w:rsidRDefault="00D83DC4" w:rsidP="00D83D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sz w:val="24"/>
          <w:szCs w:val="24"/>
        </w:rPr>
        <w:pict w14:anchorId="5D9AFED1">
          <v:rect id="_x0000_i1038" style="width:0;height:1.5pt" o:hralign="center" o:hrstd="t" o:hr="t" fillcolor="#a0a0a0" stroked="f"/>
        </w:pict>
      </w:r>
    </w:p>
    <w:p w14:paraId="61728008" w14:textId="77777777" w:rsidR="00D83DC4" w:rsidRPr="00D83DC4" w:rsidRDefault="00D83DC4" w:rsidP="00D83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DC4">
        <w:rPr>
          <w:rFonts w:ascii="Times New Roman" w:eastAsia="Times New Roman" w:hAnsi="Times New Roman" w:cs="Times New Roman"/>
          <w:b/>
          <w:bCs/>
          <w:sz w:val="24"/>
          <w:szCs w:val="24"/>
        </w:rPr>
        <w:t>End of Report — This document is now your authoritative technical truth.</w:t>
      </w:r>
    </w:p>
    <w:p w14:paraId="24158EBA" w14:textId="77777777" w:rsidR="00D83DC4" w:rsidRDefault="00D83DC4" w:rsidP="00452171">
      <w:bookmarkStart w:id="0" w:name="_GoBack"/>
      <w:bookmarkEnd w:id="0"/>
    </w:p>
    <w:p w14:paraId="304398D1" w14:textId="77777777" w:rsidR="00D83DC4" w:rsidRDefault="00D83DC4" w:rsidP="00452171"/>
    <w:p w14:paraId="291D61BF" w14:textId="6A112EF7" w:rsidR="00452171" w:rsidRDefault="00452171" w:rsidP="00452171">
      <w:r>
        <w:t>PS D:\Projects-In-Hand\helixcrm&gt; tree /f</w:t>
      </w:r>
    </w:p>
    <w:p w14:paraId="673BAB82" w14:textId="77777777" w:rsidR="00452171" w:rsidRDefault="00452171" w:rsidP="00452171">
      <w:r>
        <w:t>Folder PATH listing for volume New Volume</w:t>
      </w:r>
    </w:p>
    <w:p w14:paraId="772F933C" w14:textId="77777777" w:rsidR="00452171" w:rsidRDefault="00452171" w:rsidP="00452171">
      <w:r>
        <w:t>Volume serial number is 06DB-A1DB</w:t>
      </w:r>
    </w:p>
    <w:p w14:paraId="77304C0C" w14:textId="77777777" w:rsidR="00452171" w:rsidRDefault="00452171" w:rsidP="00452171">
      <w:r>
        <w:t>D:.</w:t>
      </w:r>
    </w:p>
    <w:p w14:paraId="12E24DE4" w14:textId="77777777" w:rsidR="00452171" w:rsidRDefault="00452171" w:rsidP="00452171">
      <w:r>
        <w:t>│   .env</w:t>
      </w:r>
    </w:p>
    <w:p w14:paraId="0ED2DC1A" w14:textId="77777777" w:rsidR="00452171" w:rsidRDefault="00452171" w:rsidP="00452171">
      <w:r>
        <w:t>│   .env.example</w:t>
      </w:r>
    </w:p>
    <w:p w14:paraId="4A5294BB" w14:textId="77777777" w:rsidR="00452171" w:rsidRDefault="00452171" w:rsidP="00452171">
      <w:r>
        <w:t>│   .gitignore</w:t>
      </w:r>
    </w:p>
    <w:p w14:paraId="5D20A81E" w14:textId="77777777" w:rsidR="00452171" w:rsidRDefault="00452171" w:rsidP="00452171">
      <w:r>
        <w:t>│   add_version_comment.sh</w:t>
      </w:r>
    </w:p>
    <w:p w14:paraId="48DE6D1A" w14:textId="77777777" w:rsidR="00452171" w:rsidRDefault="00452171" w:rsidP="00452171">
      <w:r>
        <w:t>│   clear_and_restart.sh</w:t>
      </w:r>
    </w:p>
    <w:p w14:paraId="180C4EFF" w14:textId="77777777" w:rsidR="00452171" w:rsidRDefault="00452171" w:rsidP="00452171">
      <w:r>
        <w:t>│   complete_reset.sh</w:t>
      </w:r>
    </w:p>
    <w:p w14:paraId="2B3F4A3B" w14:textId="77777777" w:rsidR="00452171" w:rsidRDefault="00452171" w:rsidP="00452171">
      <w:r>
        <w:t>│   DAY3_SUMMARY.md</w:t>
      </w:r>
    </w:p>
    <w:p w14:paraId="360F78C0" w14:textId="77777777" w:rsidR="00452171" w:rsidRDefault="00452171" w:rsidP="00452171">
      <w:r>
        <w:t>│   dev.ps1</w:t>
      </w:r>
    </w:p>
    <w:p w14:paraId="0A9823E3" w14:textId="77777777" w:rsidR="00452171" w:rsidRDefault="00452171" w:rsidP="00452171">
      <w:r>
        <w:t>│   FINAL_STATUS.md</w:t>
      </w:r>
    </w:p>
    <w:p w14:paraId="09A56F8B" w14:textId="77777777" w:rsidR="00452171" w:rsidRDefault="00452171" w:rsidP="00452171">
      <w:r>
        <w:t>│   GIT-READY.md</w:t>
      </w:r>
    </w:p>
    <w:p w14:paraId="2AB4E431" w14:textId="77777777" w:rsidR="00452171" w:rsidRDefault="00452171" w:rsidP="00452171">
      <w:r>
        <w:t>│   helixcrm.zip</w:t>
      </w:r>
    </w:p>
    <w:p w14:paraId="78A2E438" w14:textId="77777777" w:rsidR="00452171" w:rsidRDefault="00452171" w:rsidP="00452171">
      <w:r>
        <w:t>│   install-ux-foundation.sh</w:t>
      </w:r>
    </w:p>
    <w:p w14:paraId="1C1A2FEF" w14:textId="77777777" w:rsidR="00452171" w:rsidRDefault="00452171" w:rsidP="00452171">
      <w:r>
        <w:t>│   package-lock.json</w:t>
      </w:r>
    </w:p>
    <w:p w14:paraId="33AD9368" w14:textId="77777777" w:rsidR="00452171" w:rsidRDefault="00452171" w:rsidP="00452171">
      <w:r>
        <w:lastRenderedPageBreak/>
        <w:t>│   package.json</w:t>
      </w:r>
    </w:p>
    <w:p w14:paraId="24FCBD5F" w14:textId="77777777" w:rsidR="00452171" w:rsidRDefault="00452171" w:rsidP="00452171">
      <w:r>
        <w:t>│   README.md</w:t>
      </w:r>
    </w:p>
    <w:p w14:paraId="0EF9AF05" w14:textId="77777777" w:rsidR="00452171" w:rsidRDefault="00452171" w:rsidP="00452171">
      <w:r>
        <w:t>│   test-authentication-gate.sh</w:t>
      </w:r>
    </w:p>
    <w:p w14:paraId="1BBC0D90" w14:textId="77777777" w:rsidR="00452171" w:rsidRDefault="00452171" w:rsidP="00452171">
      <w:r>
        <w:t>│   test-security-quick.js</w:t>
      </w:r>
    </w:p>
    <w:p w14:paraId="18611060" w14:textId="77777777" w:rsidR="00452171" w:rsidRDefault="00452171" w:rsidP="00452171">
      <w:r>
        <w:t>│   test_minimal.sh</w:t>
      </w:r>
    </w:p>
    <w:p w14:paraId="5EBDFC27" w14:textId="77777777" w:rsidR="00452171" w:rsidRDefault="00452171" w:rsidP="00452171">
      <w:r>
        <w:t>│   UX_FOUNDATION_VERIFICATION.md</w:t>
      </w:r>
    </w:p>
    <w:p w14:paraId="397F56BC" w14:textId="77777777" w:rsidR="00452171" w:rsidRDefault="00452171" w:rsidP="00452171">
      <w:r>
        <w:t>│   verify_all_systems.sh</w:t>
      </w:r>
    </w:p>
    <w:p w14:paraId="652F39B8" w14:textId="77777777" w:rsidR="00452171" w:rsidRDefault="00452171" w:rsidP="00452171">
      <w:r>
        <w:t>│</w:t>
      </w:r>
    </w:p>
    <w:p w14:paraId="5FC6365D" w14:textId="77777777" w:rsidR="00452171" w:rsidRDefault="00452171" w:rsidP="004521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.turbo</w:t>
      </w:r>
    </w:p>
    <w:p w14:paraId="5220648D" w14:textId="77777777" w:rsidR="00452171" w:rsidRDefault="00452171" w:rsidP="0045217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cookies</w:t>
      </w:r>
    </w:p>
    <w:p w14:paraId="3FBE5C19" w14:textId="77777777" w:rsidR="00452171" w:rsidRDefault="00452171" w:rsidP="00452171">
      <w:r>
        <w:t>│   └───daemon</w:t>
      </w:r>
    </w:p>
    <w:p w14:paraId="04E013FC" w14:textId="77777777" w:rsidR="00452171" w:rsidRDefault="00452171" w:rsidP="00452171">
      <w:r>
        <w:t>│           6b531954ecfe0f9b-turbo.log.2026-01-03</w:t>
      </w:r>
    </w:p>
    <w:p w14:paraId="236B696A" w14:textId="77777777" w:rsidR="00452171" w:rsidRDefault="00452171" w:rsidP="00452171">
      <w:r>
        <w:t>│</w:t>
      </w:r>
    </w:p>
    <w:p w14:paraId="6AB7CA31" w14:textId="77777777" w:rsidR="00452171" w:rsidRDefault="00452171" w:rsidP="004521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apps</w:t>
      </w:r>
    </w:p>
    <w:p w14:paraId="27D4ACF8" w14:textId="77777777" w:rsidR="00452171" w:rsidRDefault="00452171" w:rsidP="0045217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api</w:t>
      </w:r>
    </w:p>
    <w:p w14:paraId="24FC608A" w14:textId="77777777" w:rsidR="00452171" w:rsidRDefault="00452171" w:rsidP="00452171">
      <w:r>
        <w:t>│   │   │   .env</w:t>
      </w:r>
    </w:p>
    <w:p w14:paraId="01105BB0" w14:textId="77777777" w:rsidR="00452171" w:rsidRDefault="00452171" w:rsidP="00452171">
      <w:r>
        <w:t>│   │   │   .gitignore</w:t>
      </w:r>
    </w:p>
    <w:p w14:paraId="6B9A2256" w14:textId="77777777" w:rsidR="00452171" w:rsidRDefault="00452171" w:rsidP="00452171">
      <w:r>
        <w:t>│   │   │   .prettierrc</w:t>
      </w:r>
    </w:p>
    <w:p w14:paraId="13242E50" w14:textId="77777777" w:rsidR="00452171" w:rsidRDefault="00452171" w:rsidP="00452171">
      <w:r>
        <w:t>│   │   │   eslint.config.mjs</w:t>
      </w:r>
    </w:p>
    <w:p w14:paraId="6E1175D2" w14:textId="77777777" w:rsidR="00452171" w:rsidRDefault="00452171" w:rsidP="00452171">
      <w:r>
        <w:t>│   │   │   nest-cli.json</w:t>
      </w:r>
    </w:p>
    <w:p w14:paraId="2EE1F36C" w14:textId="77777777" w:rsidR="00452171" w:rsidRDefault="00452171" w:rsidP="00452171">
      <w:r>
        <w:t>│   │   │   package-lock.json</w:t>
      </w:r>
    </w:p>
    <w:p w14:paraId="2D445312" w14:textId="77777777" w:rsidR="00452171" w:rsidRDefault="00452171" w:rsidP="00452171">
      <w:r>
        <w:t>│   │   │   package.json</w:t>
      </w:r>
    </w:p>
    <w:p w14:paraId="3133B567" w14:textId="77777777" w:rsidR="00452171" w:rsidRDefault="00452171" w:rsidP="00452171">
      <w:r>
        <w:t>│   │   │   README.md</w:t>
      </w:r>
    </w:p>
    <w:p w14:paraId="27C2FE6C" w14:textId="77777777" w:rsidR="00452171" w:rsidRDefault="00452171" w:rsidP="00452171">
      <w:r>
        <w:t>│   │   │   regenerate-prisma.sh</w:t>
      </w:r>
    </w:p>
    <w:p w14:paraId="7EA72C14" w14:textId="77777777" w:rsidR="00452171" w:rsidRDefault="00452171" w:rsidP="00452171">
      <w:r>
        <w:t>│   │   │   tsconfig.build.json</w:t>
      </w:r>
    </w:p>
    <w:p w14:paraId="6E52F9F8" w14:textId="77777777" w:rsidR="00452171" w:rsidRDefault="00452171" w:rsidP="00452171">
      <w:r>
        <w:t>│   │   │   tsconfig.json</w:t>
      </w:r>
    </w:p>
    <w:p w14:paraId="004C7EEE" w14:textId="77777777" w:rsidR="00452171" w:rsidRDefault="00452171" w:rsidP="00452171">
      <w:r>
        <w:t>│   │   │</w:t>
      </w:r>
    </w:p>
    <w:p w14:paraId="11AE303A" w14:textId="77777777" w:rsidR="00452171" w:rsidRDefault="00452171" w:rsidP="0045217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dist</w:t>
      </w:r>
    </w:p>
    <w:p w14:paraId="627CEAA6" w14:textId="77777777" w:rsidR="00452171" w:rsidRDefault="00452171" w:rsidP="00452171">
      <w:r>
        <w:t>│   │   │   │   tsconfig.build.tsbuildinfo</w:t>
      </w:r>
    </w:p>
    <w:p w14:paraId="6D42D8BF" w14:textId="77777777" w:rsidR="00452171" w:rsidRDefault="00452171" w:rsidP="00452171">
      <w:r>
        <w:lastRenderedPageBreak/>
        <w:t>│   │   │   │</w:t>
      </w:r>
    </w:p>
    <w:p w14:paraId="3881FFC3" w14:textId="77777777" w:rsidR="00452171" w:rsidRDefault="00452171" w:rsidP="0045217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prisma</w:t>
      </w:r>
    </w:p>
    <w:p w14:paraId="6E3DB6BA" w14:textId="77777777" w:rsidR="00452171" w:rsidRDefault="00452171" w:rsidP="00452171">
      <w:r>
        <w:t>│   │   │   │       seed.d.ts</w:t>
      </w:r>
    </w:p>
    <w:p w14:paraId="5097E412" w14:textId="77777777" w:rsidR="00452171" w:rsidRDefault="00452171" w:rsidP="00452171">
      <w:r>
        <w:t>│   │   │   │       seed.js</w:t>
      </w:r>
    </w:p>
    <w:p w14:paraId="6E1572F5" w14:textId="77777777" w:rsidR="00452171" w:rsidRDefault="00452171" w:rsidP="00452171">
      <w:r>
        <w:t>│   │   │   │       seed.js.map</w:t>
      </w:r>
    </w:p>
    <w:p w14:paraId="47E81AD6" w14:textId="77777777" w:rsidR="00452171" w:rsidRDefault="00452171" w:rsidP="00452171">
      <w:r>
        <w:t>│   │   │   │</w:t>
      </w:r>
    </w:p>
    <w:p w14:paraId="2E5A6B12" w14:textId="77777777" w:rsidR="00452171" w:rsidRDefault="00452171" w:rsidP="0045217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scripts</w:t>
      </w:r>
    </w:p>
    <w:p w14:paraId="5DCA5785" w14:textId="77777777" w:rsidR="00452171" w:rsidRDefault="00452171" w:rsidP="00452171">
      <w:r>
        <w:t>│   │   │   │       create-test-users.d.ts</w:t>
      </w:r>
    </w:p>
    <w:p w14:paraId="368C7C2F" w14:textId="77777777" w:rsidR="00452171" w:rsidRDefault="00452171" w:rsidP="00452171">
      <w:r>
        <w:t>│   │   │   │       create-test-users.js</w:t>
      </w:r>
    </w:p>
    <w:p w14:paraId="4684DC02" w14:textId="77777777" w:rsidR="00452171" w:rsidRDefault="00452171" w:rsidP="00452171">
      <w:r>
        <w:t>│   │   │   │       create-test-users.js.map</w:t>
      </w:r>
    </w:p>
    <w:p w14:paraId="71F916C2" w14:textId="77777777" w:rsidR="00452171" w:rsidRDefault="00452171" w:rsidP="00452171">
      <w:r>
        <w:t>│   │   │   │       invalidate-token.d.ts</w:t>
      </w:r>
    </w:p>
    <w:p w14:paraId="7BEB0F1A" w14:textId="77777777" w:rsidR="00452171" w:rsidRDefault="00452171" w:rsidP="00452171">
      <w:r>
        <w:t>│   │   │   │       invalidate-token.js</w:t>
      </w:r>
    </w:p>
    <w:p w14:paraId="03AF57C1" w14:textId="77777777" w:rsidR="00452171" w:rsidRDefault="00452171" w:rsidP="00452171">
      <w:r>
        <w:t>│   │   │   │       invalidate-token.js.map</w:t>
      </w:r>
    </w:p>
    <w:p w14:paraId="78C62B9A" w14:textId="77777777" w:rsidR="00452171" w:rsidRDefault="00452171" w:rsidP="00452171">
      <w:r>
        <w:t>│   │   │   │       rls-executor.service.d.ts</w:t>
      </w:r>
    </w:p>
    <w:p w14:paraId="65839E64" w14:textId="77777777" w:rsidR="00452171" w:rsidRDefault="00452171" w:rsidP="00452171">
      <w:r>
        <w:t>│   │   │   │       rls-executor.service.js</w:t>
      </w:r>
    </w:p>
    <w:p w14:paraId="05604E74" w14:textId="77777777" w:rsidR="00452171" w:rsidRDefault="00452171" w:rsidP="00452171">
      <w:r>
        <w:t>│   │   │   │       rls-executor.service.js.map</w:t>
      </w:r>
    </w:p>
    <w:p w14:paraId="5AAE6FBC" w14:textId="77777777" w:rsidR="00452171" w:rsidRDefault="00452171" w:rsidP="00452171">
      <w:r>
        <w:t>│   │   │   │       seed.d.ts</w:t>
      </w:r>
    </w:p>
    <w:p w14:paraId="710176F4" w14:textId="77777777" w:rsidR="00452171" w:rsidRDefault="00452171" w:rsidP="00452171">
      <w:r>
        <w:t>│   │   │   │       seed.js</w:t>
      </w:r>
    </w:p>
    <w:p w14:paraId="603D71EA" w14:textId="77777777" w:rsidR="00452171" w:rsidRDefault="00452171" w:rsidP="00452171">
      <w:r>
        <w:t>│   │   │   │       seed.js.map</w:t>
      </w:r>
    </w:p>
    <w:p w14:paraId="304800D7" w14:textId="77777777" w:rsidR="00452171" w:rsidRDefault="00452171" w:rsidP="00452171">
      <w:r>
        <w:t>│   │   │   │       setup-rls.d.ts</w:t>
      </w:r>
    </w:p>
    <w:p w14:paraId="555501FC" w14:textId="77777777" w:rsidR="00452171" w:rsidRDefault="00452171" w:rsidP="00452171">
      <w:r>
        <w:t>│   │   │   │       setup-rls.js</w:t>
      </w:r>
    </w:p>
    <w:p w14:paraId="3939FE22" w14:textId="77777777" w:rsidR="00452171" w:rsidRDefault="00452171" w:rsidP="00452171">
      <w:r>
        <w:t>│   │   │   │       setup-rls.js.map</w:t>
      </w:r>
    </w:p>
    <w:p w14:paraId="00D7332D" w14:textId="77777777" w:rsidR="00452171" w:rsidRDefault="00452171" w:rsidP="00452171">
      <w:r>
        <w:t>│   │   │   │       test-db.d.ts</w:t>
      </w:r>
    </w:p>
    <w:p w14:paraId="5AD2EA23" w14:textId="77777777" w:rsidR="00452171" w:rsidRDefault="00452171" w:rsidP="00452171">
      <w:r>
        <w:t>│   │   │   │       test-db.js</w:t>
      </w:r>
    </w:p>
    <w:p w14:paraId="686D21AC" w14:textId="77777777" w:rsidR="00452171" w:rsidRDefault="00452171" w:rsidP="00452171">
      <w:r>
        <w:t>│   │   │   │       test-db.js.map</w:t>
      </w:r>
    </w:p>
    <w:p w14:paraId="3DB1AA70" w14:textId="77777777" w:rsidR="00452171" w:rsidRDefault="00452171" w:rsidP="00452171">
      <w:r>
        <w:t>│   │   │   │</w:t>
      </w:r>
    </w:p>
    <w:p w14:paraId="63E45431" w14:textId="77777777" w:rsidR="00452171" w:rsidRDefault="00452171" w:rsidP="00452171">
      <w:r>
        <w:t>│   │   │   └───src</w:t>
      </w:r>
    </w:p>
    <w:p w14:paraId="497EBCE8" w14:textId="77777777" w:rsidR="00452171" w:rsidRDefault="00452171" w:rsidP="00452171">
      <w:r>
        <w:t>│   │   │       │   app.controller.d.ts</w:t>
      </w:r>
    </w:p>
    <w:p w14:paraId="1E21F9B5" w14:textId="77777777" w:rsidR="00452171" w:rsidRDefault="00452171" w:rsidP="00452171">
      <w:r>
        <w:t>│   │   │       │   app.controller.js</w:t>
      </w:r>
    </w:p>
    <w:p w14:paraId="18755E09" w14:textId="77777777" w:rsidR="00452171" w:rsidRDefault="00452171" w:rsidP="00452171">
      <w:r>
        <w:lastRenderedPageBreak/>
        <w:t>│   │   │       │   app.controller.js.map</w:t>
      </w:r>
    </w:p>
    <w:p w14:paraId="69A54B78" w14:textId="77777777" w:rsidR="00452171" w:rsidRDefault="00452171" w:rsidP="00452171">
      <w:r>
        <w:t>│   │   │       │   app.module.d.ts</w:t>
      </w:r>
    </w:p>
    <w:p w14:paraId="054D3063" w14:textId="77777777" w:rsidR="00452171" w:rsidRDefault="00452171" w:rsidP="00452171">
      <w:r>
        <w:t>│   │   │       │   app.module.js</w:t>
      </w:r>
    </w:p>
    <w:p w14:paraId="7D45E7C1" w14:textId="77777777" w:rsidR="00452171" w:rsidRDefault="00452171" w:rsidP="00452171">
      <w:r>
        <w:t>│   │   │       │   app.module.js.map</w:t>
      </w:r>
    </w:p>
    <w:p w14:paraId="7DD8D43D" w14:textId="77777777" w:rsidR="00452171" w:rsidRDefault="00452171" w:rsidP="00452171">
      <w:r>
        <w:t>│   │   │       │   app.service.d.ts</w:t>
      </w:r>
    </w:p>
    <w:p w14:paraId="0253358E" w14:textId="77777777" w:rsidR="00452171" w:rsidRDefault="00452171" w:rsidP="00452171">
      <w:r>
        <w:t>│   │   │       │   app.service.js</w:t>
      </w:r>
    </w:p>
    <w:p w14:paraId="4D3A32C5" w14:textId="77777777" w:rsidR="00452171" w:rsidRDefault="00452171" w:rsidP="00452171">
      <w:r>
        <w:t>│   │   │       │   app.service.js.map</w:t>
      </w:r>
    </w:p>
    <w:p w14:paraId="4CBA9386" w14:textId="77777777" w:rsidR="00452171" w:rsidRDefault="00452171" w:rsidP="00452171">
      <w:r>
        <w:t>│   │   │       │   health.controller.d.ts</w:t>
      </w:r>
    </w:p>
    <w:p w14:paraId="2CBA5200" w14:textId="77777777" w:rsidR="00452171" w:rsidRDefault="00452171" w:rsidP="00452171">
      <w:r>
        <w:t>│   │   │       │   health.controller.js</w:t>
      </w:r>
    </w:p>
    <w:p w14:paraId="02E88712" w14:textId="77777777" w:rsidR="00452171" w:rsidRDefault="00452171" w:rsidP="00452171">
      <w:r>
        <w:t>│   │   │       │   health.controller.js.map</w:t>
      </w:r>
    </w:p>
    <w:p w14:paraId="2D927271" w14:textId="77777777" w:rsidR="00452171" w:rsidRDefault="00452171" w:rsidP="00452171">
      <w:r>
        <w:t>│   │   │       │   main.d.ts</w:t>
      </w:r>
    </w:p>
    <w:p w14:paraId="663D15AB" w14:textId="77777777" w:rsidR="00452171" w:rsidRDefault="00452171" w:rsidP="00452171">
      <w:r>
        <w:t>│   │   │       │   main.js</w:t>
      </w:r>
    </w:p>
    <w:p w14:paraId="50752FF0" w14:textId="77777777" w:rsidR="00452171" w:rsidRDefault="00452171" w:rsidP="00452171">
      <w:r>
        <w:t>│   │   │       │   main.js.map</w:t>
      </w:r>
    </w:p>
    <w:p w14:paraId="3ABCFCD4" w14:textId="77777777" w:rsidR="00452171" w:rsidRDefault="00452171" w:rsidP="00452171">
      <w:r>
        <w:t>│   │   │       │</w:t>
      </w:r>
    </w:p>
    <w:p w14:paraId="7F3C2768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modules</w:t>
      </w:r>
    </w:p>
    <w:p w14:paraId="41C0AB2E" w14:textId="77777777" w:rsidR="00452171" w:rsidRDefault="00452171" w:rsidP="00452171">
      <w:r>
        <w:t xml:space="preserve">│   │   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auth</w:t>
      </w:r>
    </w:p>
    <w:p w14:paraId="1773DADB" w14:textId="77777777" w:rsidR="00452171" w:rsidRDefault="00452171" w:rsidP="00452171">
      <w:r>
        <w:t>│   │   │       │   │   │   auth.controller.d.ts</w:t>
      </w:r>
    </w:p>
    <w:p w14:paraId="529FC08D" w14:textId="77777777" w:rsidR="00452171" w:rsidRDefault="00452171" w:rsidP="00452171">
      <w:r>
        <w:t>│   │   │       │   │   │   auth.controller.js</w:t>
      </w:r>
    </w:p>
    <w:p w14:paraId="55AAB584" w14:textId="77777777" w:rsidR="00452171" w:rsidRDefault="00452171" w:rsidP="00452171">
      <w:r>
        <w:t>│   │   │       │   │   │   auth.controller.js.map</w:t>
      </w:r>
    </w:p>
    <w:p w14:paraId="1102700F" w14:textId="77777777" w:rsidR="00452171" w:rsidRDefault="00452171" w:rsidP="00452171">
      <w:r>
        <w:t>│   │   │       │   │   │   auth.module.d.ts</w:t>
      </w:r>
    </w:p>
    <w:p w14:paraId="2591A087" w14:textId="77777777" w:rsidR="00452171" w:rsidRDefault="00452171" w:rsidP="00452171">
      <w:r>
        <w:t>│   │   │       │   │   │   auth.module.js</w:t>
      </w:r>
    </w:p>
    <w:p w14:paraId="5EC833E8" w14:textId="77777777" w:rsidR="00452171" w:rsidRDefault="00452171" w:rsidP="00452171">
      <w:r>
        <w:t>│   │   │       │   │   │   auth.module.js.map</w:t>
      </w:r>
    </w:p>
    <w:p w14:paraId="417C3574" w14:textId="77777777" w:rsidR="00452171" w:rsidRDefault="00452171" w:rsidP="00452171">
      <w:r>
        <w:t>│   │   │       │   │   │   auth.service.d.ts</w:t>
      </w:r>
    </w:p>
    <w:p w14:paraId="551B8BBD" w14:textId="77777777" w:rsidR="00452171" w:rsidRDefault="00452171" w:rsidP="00452171">
      <w:r>
        <w:t>│   │   │       │   │   │   auth.service.js</w:t>
      </w:r>
    </w:p>
    <w:p w14:paraId="1CCCC161" w14:textId="77777777" w:rsidR="00452171" w:rsidRDefault="00452171" w:rsidP="00452171">
      <w:r>
        <w:t>│   │   │       │   │   │   auth.service.js.map</w:t>
      </w:r>
    </w:p>
    <w:p w14:paraId="76237968" w14:textId="77777777" w:rsidR="00452171" w:rsidRDefault="00452171" w:rsidP="00452171">
      <w:r>
        <w:t>│   │   │       │   │   │</w:t>
      </w:r>
    </w:p>
    <w:p w14:paraId="49F57C72" w14:textId="77777777" w:rsidR="00452171" w:rsidRDefault="00452171" w:rsidP="00452171">
      <w:r>
        <w:t xml:space="preserve">│   │   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controllers</w:t>
      </w:r>
    </w:p>
    <w:p w14:paraId="69B41061" w14:textId="77777777" w:rsidR="00452171" w:rsidRDefault="00452171" w:rsidP="00452171">
      <w:r>
        <w:t>│   │   │       │   │   │       password-reset.controller.d.ts</w:t>
      </w:r>
    </w:p>
    <w:p w14:paraId="3BE559D1" w14:textId="77777777" w:rsidR="00452171" w:rsidRDefault="00452171" w:rsidP="00452171">
      <w:r>
        <w:t>│   │   │       │   │   │       password-reset.controller.js</w:t>
      </w:r>
    </w:p>
    <w:p w14:paraId="68B37513" w14:textId="77777777" w:rsidR="00452171" w:rsidRDefault="00452171" w:rsidP="00452171">
      <w:r>
        <w:lastRenderedPageBreak/>
        <w:t>│   │   │       │   │   │       password-reset.controller.js.map</w:t>
      </w:r>
    </w:p>
    <w:p w14:paraId="479F450D" w14:textId="77777777" w:rsidR="00452171" w:rsidRDefault="00452171" w:rsidP="00452171">
      <w:r>
        <w:t>│   │   │       │   │   │</w:t>
      </w:r>
    </w:p>
    <w:p w14:paraId="4428D3D2" w14:textId="77777777" w:rsidR="00452171" w:rsidRDefault="00452171" w:rsidP="00452171">
      <w:r>
        <w:t xml:space="preserve">│   │   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dto</w:t>
      </w:r>
    </w:p>
    <w:p w14:paraId="6D52FFCB" w14:textId="77777777" w:rsidR="00452171" w:rsidRDefault="00452171" w:rsidP="00452171">
      <w:r>
        <w:t>│   │   │       │   │   │       password-reset.dto.d.ts</w:t>
      </w:r>
    </w:p>
    <w:p w14:paraId="242C0D27" w14:textId="77777777" w:rsidR="00452171" w:rsidRDefault="00452171" w:rsidP="00452171">
      <w:r>
        <w:t>│   │   │       │   │   │       password-reset.dto.js</w:t>
      </w:r>
    </w:p>
    <w:p w14:paraId="49015521" w14:textId="77777777" w:rsidR="00452171" w:rsidRDefault="00452171" w:rsidP="00452171">
      <w:r>
        <w:t>│   │   │       │   │   │       password-reset.dto.js.map</w:t>
      </w:r>
    </w:p>
    <w:p w14:paraId="532BA329" w14:textId="77777777" w:rsidR="00452171" w:rsidRDefault="00452171" w:rsidP="00452171">
      <w:r>
        <w:t>│   │   │       │   │   │</w:t>
      </w:r>
    </w:p>
    <w:p w14:paraId="4C1F435F" w14:textId="77777777" w:rsidR="00452171" w:rsidRDefault="00452171" w:rsidP="00452171">
      <w:r>
        <w:t xml:space="preserve">│   │   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entities</w:t>
      </w:r>
    </w:p>
    <w:p w14:paraId="6668676E" w14:textId="77777777" w:rsidR="00452171" w:rsidRDefault="00452171" w:rsidP="00452171">
      <w:r>
        <w:t>│   │   │       │   │   │       password-reset-token.entity.d.ts</w:t>
      </w:r>
    </w:p>
    <w:p w14:paraId="4E54D195" w14:textId="77777777" w:rsidR="00452171" w:rsidRDefault="00452171" w:rsidP="00452171">
      <w:r>
        <w:t>│   │   │       │   │   │       password-reset-token.entity.js</w:t>
      </w:r>
    </w:p>
    <w:p w14:paraId="26F92D2D" w14:textId="77777777" w:rsidR="00452171" w:rsidRDefault="00452171" w:rsidP="00452171">
      <w:r>
        <w:t>│   │   │       │   │   │       password-reset-token.entity.js.map</w:t>
      </w:r>
    </w:p>
    <w:p w14:paraId="4046EE57" w14:textId="77777777" w:rsidR="00452171" w:rsidRDefault="00452171" w:rsidP="00452171">
      <w:r>
        <w:t>│   │   │       │   │   │</w:t>
      </w:r>
    </w:p>
    <w:p w14:paraId="7C325505" w14:textId="77777777" w:rsidR="00452171" w:rsidRDefault="00452171" w:rsidP="00452171">
      <w:r>
        <w:t>│   │   │       │   │   └───services</w:t>
      </w:r>
    </w:p>
    <w:p w14:paraId="31F4A3B8" w14:textId="77777777" w:rsidR="00452171" w:rsidRDefault="00452171" w:rsidP="00452171">
      <w:r>
        <w:t>│   │   │       │   │           password-reset.service.d.ts</w:t>
      </w:r>
    </w:p>
    <w:p w14:paraId="113989E9" w14:textId="77777777" w:rsidR="00452171" w:rsidRDefault="00452171" w:rsidP="00452171">
      <w:r>
        <w:t>│   │   │       │   │           password-reset.service.js</w:t>
      </w:r>
    </w:p>
    <w:p w14:paraId="676C6EBB" w14:textId="77777777" w:rsidR="00452171" w:rsidRDefault="00452171" w:rsidP="00452171">
      <w:r>
        <w:t>│   │   │       │   │           password-reset.service.js.map</w:t>
      </w:r>
    </w:p>
    <w:p w14:paraId="45E0F9E3" w14:textId="77777777" w:rsidR="00452171" w:rsidRDefault="00452171" w:rsidP="00452171">
      <w:r>
        <w:t>│   │   │       │   │</w:t>
      </w:r>
    </w:p>
    <w:p w14:paraId="62DF6044" w14:textId="77777777" w:rsidR="00452171" w:rsidRDefault="00452171" w:rsidP="00452171">
      <w:r>
        <w:t>│   │   │       │   └───contacts</w:t>
      </w:r>
    </w:p>
    <w:p w14:paraId="2E7CF2A3" w14:textId="77777777" w:rsidR="00452171" w:rsidRDefault="00452171" w:rsidP="00452171">
      <w:r>
        <w:t>│   │   │       │       │   contacts.controller.d.ts</w:t>
      </w:r>
    </w:p>
    <w:p w14:paraId="0A751A34" w14:textId="77777777" w:rsidR="00452171" w:rsidRDefault="00452171" w:rsidP="00452171">
      <w:r>
        <w:t>│   │   │       │       │   contacts.controller.js</w:t>
      </w:r>
    </w:p>
    <w:p w14:paraId="497AFF34" w14:textId="77777777" w:rsidR="00452171" w:rsidRDefault="00452171" w:rsidP="00452171">
      <w:r>
        <w:t>│   │   │       │       │   contacts.controller.js.map</w:t>
      </w:r>
    </w:p>
    <w:p w14:paraId="0E9D3E38" w14:textId="77777777" w:rsidR="00452171" w:rsidRDefault="00452171" w:rsidP="00452171">
      <w:r>
        <w:t>│   │   │       │       │   contacts.module.d.ts</w:t>
      </w:r>
    </w:p>
    <w:p w14:paraId="41689308" w14:textId="77777777" w:rsidR="00452171" w:rsidRDefault="00452171" w:rsidP="00452171">
      <w:r>
        <w:t>│   │   │       │       │   contacts.module.js</w:t>
      </w:r>
    </w:p>
    <w:p w14:paraId="63DD6595" w14:textId="77777777" w:rsidR="00452171" w:rsidRDefault="00452171" w:rsidP="00452171">
      <w:r>
        <w:t>│   │   │       │       │   contacts.module.js.map</w:t>
      </w:r>
    </w:p>
    <w:p w14:paraId="3F8EF080" w14:textId="77777777" w:rsidR="00452171" w:rsidRDefault="00452171" w:rsidP="00452171">
      <w:r>
        <w:t>│   │   │       │       │   contacts.service.d.ts</w:t>
      </w:r>
    </w:p>
    <w:p w14:paraId="69AD4380" w14:textId="77777777" w:rsidR="00452171" w:rsidRDefault="00452171" w:rsidP="00452171">
      <w:r>
        <w:t>│   │   │       │       │   contacts.service.js</w:t>
      </w:r>
    </w:p>
    <w:p w14:paraId="37038002" w14:textId="77777777" w:rsidR="00452171" w:rsidRDefault="00452171" w:rsidP="00452171">
      <w:r>
        <w:t>│   │   │       │       │   contacts.service.js.map</w:t>
      </w:r>
    </w:p>
    <w:p w14:paraId="1C52A5E5" w14:textId="77777777" w:rsidR="00452171" w:rsidRDefault="00452171" w:rsidP="00452171">
      <w:r>
        <w:t>│   │   │       │       │</w:t>
      </w:r>
    </w:p>
    <w:p w14:paraId="29B2FB83" w14:textId="77777777" w:rsidR="00452171" w:rsidRDefault="00452171" w:rsidP="00452171">
      <w:r>
        <w:t>│   │   │       │       └───dto</w:t>
      </w:r>
    </w:p>
    <w:p w14:paraId="5267A8B4" w14:textId="77777777" w:rsidR="00452171" w:rsidRDefault="00452171" w:rsidP="00452171">
      <w:r>
        <w:lastRenderedPageBreak/>
        <w:t>│   │   │       │               create-contact.dto.d.ts</w:t>
      </w:r>
    </w:p>
    <w:p w14:paraId="6DBFF29B" w14:textId="77777777" w:rsidR="00452171" w:rsidRDefault="00452171" w:rsidP="00452171">
      <w:r>
        <w:t>│   │   │       │               create-contact.dto.js</w:t>
      </w:r>
    </w:p>
    <w:p w14:paraId="77CB0FC1" w14:textId="77777777" w:rsidR="00452171" w:rsidRDefault="00452171" w:rsidP="00452171">
      <w:r>
        <w:t>│   │   │       │               create-contact.dto.js.map</w:t>
      </w:r>
    </w:p>
    <w:p w14:paraId="44284B3C" w14:textId="77777777" w:rsidR="00452171" w:rsidRDefault="00452171" w:rsidP="00452171">
      <w:r>
        <w:t>│   │   │       │               update-contact.dto.d.ts</w:t>
      </w:r>
    </w:p>
    <w:p w14:paraId="58DB1AD5" w14:textId="77777777" w:rsidR="00452171" w:rsidRDefault="00452171" w:rsidP="00452171">
      <w:r>
        <w:t>│   │   │       │               update-contact.dto.js</w:t>
      </w:r>
    </w:p>
    <w:p w14:paraId="68A135A4" w14:textId="77777777" w:rsidR="00452171" w:rsidRDefault="00452171" w:rsidP="00452171">
      <w:r>
        <w:t>│   │   │       │               update-contact.dto.js.map</w:t>
      </w:r>
    </w:p>
    <w:p w14:paraId="0B93D3BC" w14:textId="77777777" w:rsidR="00452171" w:rsidRDefault="00452171" w:rsidP="00452171">
      <w:r>
        <w:t>│   │   │       │</w:t>
      </w:r>
    </w:p>
    <w:p w14:paraId="412E9024" w14:textId="77777777" w:rsidR="00452171" w:rsidRDefault="00452171" w:rsidP="00452171">
      <w:r>
        <w:t>│   │   │       └───shared</w:t>
      </w:r>
    </w:p>
    <w:p w14:paraId="325C7B70" w14:textId="77777777" w:rsidR="00452171" w:rsidRDefault="00452171" w:rsidP="00452171">
      <w:r>
        <w:t xml:space="preserve">│   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auth</w:t>
      </w:r>
    </w:p>
    <w:p w14:paraId="20F840AB" w14:textId="77777777" w:rsidR="00452171" w:rsidRDefault="00452171" w:rsidP="00452171">
      <w:r>
        <w:t>│   │   │           │       jwt-payload.interface.d.ts</w:t>
      </w:r>
    </w:p>
    <w:p w14:paraId="6ED5B6D0" w14:textId="77777777" w:rsidR="00452171" w:rsidRDefault="00452171" w:rsidP="00452171">
      <w:r>
        <w:t>│   │   │           │       jwt-payload.interface.js</w:t>
      </w:r>
    </w:p>
    <w:p w14:paraId="17D32979" w14:textId="77777777" w:rsidR="00452171" w:rsidRDefault="00452171" w:rsidP="00452171">
      <w:r>
        <w:t>│   │   │           │       jwt-payload.interface.js.map</w:t>
      </w:r>
    </w:p>
    <w:p w14:paraId="1AEACD9E" w14:textId="77777777" w:rsidR="00452171" w:rsidRDefault="00452171" w:rsidP="00452171">
      <w:r>
        <w:t>│   │   │           │</w:t>
      </w:r>
    </w:p>
    <w:p w14:paraId="3CDEE4E4" w14:textId="77777777" w:rsidR="00452171" w:rsidRDefault="00452171" w:rsidP="00452171">
      <w:r>
        <w:t xml:space="preserve">│   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guards</w:t>
      </w:r>
    </w:p>
    <w:p w14:paraId="4DFFC509" w14:textId="77777777" w:rsidR="00452171" w:rsidRDefault="00452171" w:rsidP="00452171">
      <w:r>
        <w:t>│   │   │           │       auth-throttler.guard.d.ts</w:t>
      </w:r>
    </w:p>
    <w:p w14:paraId="6836CBAD" w14:textId="77777777" w:rsidR="00452171" w:rsidRDefault="00452171" w:rsidP="00452171">
      <w:r>
        <w:t>│   │   │           │       auth-throttler.guard.js</w:t>
      </w:r>
    </w:p>
    <w:p w14:paraId="19308AC9" w14:textId="77777777" w:rsidR="00452171" w:rsidRDefault="00452171" w:rsidP="00452171">
      <w:r>
        <w:t>│   │   │           │       auth-throttler.guard.js.map</w:t>
      </w:r>
    </w:p>
    <w:p w14:paraId="7648F9D0" w14:textId="77777777" w:rsidR="00452171" w:rsidRDefault="00452171" w:rsidP="00452171">
      <w:r>
        <w:t>│   │   │           │       auth.guard.d.ts</w:t>
      </w:r>
    </w:p>
    <w:p w14:paraId="68A494A0" w14:textId="77777777" w:rsidR="00452171" w:rsidRDefault="00452171" w:rsidP="00452171">
      <w:r>
        <w:t>│   │   │           │       auth.guard.js</w:t>
      </w:r>
    </w:p>
    <w:p w14:paraId="0CE6A5E7" w14:textId="77777777" w:rsidR="00452171" w:rsidRDefault="00452171" w:rsidP="00452171">
      <w:r>
        <w:t>│   │   │           │       auth.guard.js.map</w:t>
      </w:r>
    </w:p>
    <w:p w14:paraId="0777585A" w14:textId="77777777" w:rsidR="00452171" w:rsidRDefault="00452171" w:rsidP="00452171">
      <w:r>
        <w:t>│   │   │           │       tenant.guard.d.ts</w:t>
      </w:r>
    </w:p>
    <w:p w14:paraId="08852879" w14:textId="77777777" w:rsidR="00452171" w:rsidRDefault="00452171" w:rsidP="00452171">
      <w:r>
        <w:t>│   │   │           │       tenant.guard.js</w:t>
      </w:r>
    </w:p>
    <w:p w14:paraId="776E7123" w14:textId="77777777" w:rsidR="00452171" w:rsidRDefault="00452171" w:rsidP="00452171">
      <w:r>
        <w:t>│   │   │           │       tenant.guard.js.map</w:t>
      </w:r>
    </w:p>
    <w:p w14:paraId="62F73AFB" w14:textId="77777777" w:rsidR="00452171" w:rsidRDefault="00452171" w:rsidP="00452171">
      <w:r>
        <w:t>│   │   │           │</w:t>
      </w:r>
    </w:p>
    <w:p w14:paraId="419EA559" w14:textId="77777777" w:rsidR="00452171" w:rsidRDefault="00452171" w:rsidP="00452171">
      <w:r>
        <w:t xml:space="preserve">│   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logging</w:t>
      </w:r>
    </w:p>
    <w:p w14:paraId="7E3A0BF6" w14:textId="77777777" w:rsidR="00452171" w:rsidRDefault="00452171" w:rsidP="00452171">
      <w:r>
        <w:t>│   │   │           │       logger.service.d.ts</w:t>
      </w:r>
    </w:p>
    <w:p w14:paraId="13E9EB42" w14:textId="77777777" w:rsidR="00452171" w:rsidRDefault="00452171" w:rsidP="00452171">
      <w:r>
        <w:t>│   │   │           │       logger.service.js</w:t>
      </w:r>
    </w:p>
    <w:p w14:paraId="0FF30571" w14:textId="77777777" w:rsidR="00452171" w:rsidRDefault="00452171" w:rsidP="00452171">
      <w:r>
        <w:t>│   │   │           │       logger.service.js.map</w:t>
      </w:r>
    </w:p>
    <w:p w14:paraId="792477F2" w14:textId="77777777" w:rsidR="00452171" w:rsidRDefault="00452171" w:rsidP="00452171">
      <w:r>
        <w:t>│   │   │           │       logging.module.d.ts</w:t>
      </w:r>
    </w:p>
    <w:p w14:paraId="071A6C17" w14:textId="77777777" w:rsidR="00452171" w:rsidRDefault="00452171" w:rsidP="00452171">
      <w:r>
        <w:lastRenderedPageBreak/>
        <w:t>│   │   │           │       logging.module.js</w:t>
      </w:r>
    </w:p>
    <w:p w14:paraId="1BB1547F" w14:textId="77777777" w:rsidR="00452171" w:rsidRDefault="00452171" w:rsidP="00452171">
      <w:r>
        <w:t>│   │   │           │       logging.module.js.map</w:t>
      </w:r>
    </w:p>
    <w:p w14:paraId="7D035111" w14:textId="77777777" w:rsidR="00452171" w:rsidRDefault="00452171" w:rsidP="00452171">
      <w:r>
        <w:t>│   │   │           │       request-logger.interceptor.d.ts</w:t>
      </w:r>
    </w:p>
    <w:p w14:paraId="0349FD94" w14:textId="77777777" w:rsidR="00452171" w:rsidRDefault="00452171" w:rsidP="00452171">
      <w:r>
        <w:t>│   │   │           │       request-logger.interceptor.js</w:t>
      </w:r>
    </w:p>
    <w:p w14:paraId="4891C8BE" w14:textId="77777777" w:rsidR="00452171" w:rsidRDefault="00452171" w:rsidP="00452171">
      <w:r>
        <w:t>│   │   │           │       request-logger.interceptor.js.map</w:t>
      </w:r>
    </w:p>
    <w:p w14:paraId="1BCF00C9" w14:textId="77777777" w:rsidR="00452171" w:rsidRDefault="00452171" w:rsidP="00452171">
      <w:r>
        <w:t>│   │   │           │</w:t>
      </w:r>
    </w:p>
    <w:p w14:paraId="6F5DEEBE" w14:textId="77777777" w:rsidR="00452171" w:rsidRDefault="00452171" w:rsidP="00452171">
      <w:r>
        <w:t xml:space="preserve">│   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middleware</w:t>
      </w:r>
    </w:p>
    <w:p w14:paraId="019CD30F" w14:textId="77777777" w:rsidR="00452171" w:rsidRDefault="00452171" w:rsidP="00452171">
      <w:r>
        <w:t>│   │   │           │       tenant-context.middleware.d.ts</w:t>
      </w:r>
    </w:p>
    <w:p w14:paraId="78598671" w14:textId="77777777" w:rsidR="00452171" w:rsidRDefault="00452171" w:rsidP="00452171">
      <w:r>
        <w:t>│   │   │           │       tenant-context.middleware.js</w:t>
      </w:r>
    </w:p>
    <w:p w14:paraId="1D878C66" w14:textId="77777777" w:rsidR="00452171" w:rsidRDefault="00452171" w:rsidP="00452171">
      <w:r>
        <w:t>│   │   │           │       tenant-context.middleware.js.map</w:t>
      </w:r>
    </w:p>
    <w:p w14:paraId="7421E0EB" w14:textId="77777777" w:rsidR="00452171" w:rsidRDefault="00452171" w:rsidP="00452171">
      <w:r>
        <w:t>│   │   │           │</w:t>
      </w:r>
    </w:p>
    <w:p w14:paraId="52BE9C98" w14:textId="77777777" w:rsidR="00452171" w:rsidRDefault="00452171" w:rsidP="00452171">
      <w:r>
        <w:t>│   │   │           └───prisma</w:t>
      </w:r>
    </w:p>
    <w:p w14:paraId="758A4B8E" w14:textId="77777777" w:rsidR="00452171" w:rsidRDefault="00452171" w:rsidP="00452171">
      <w:r>
        <w:t>│   │   │                   prisma.module.d.ts</w:t>
      </w:r>
    </w:p>
    <w:p w14:paraId="55818CB5" w14:textId="77777777" w:rsidR="00452171" w:rsidRDefault="00452171" w:rsidP="00452171">
      <w:r>
        <w:t>│   │   │                   prisma.module.js</w:t>
      </w:r>
    </w:p>
    <w:p w14:paraId="65FFDAFC" w14:textId="77777777" w:rsidR="00452171" w:rsidRDefault="00452171" w:rsidP="00452171">
      <w:r>
        <w:t>│   │   │                   prisma.module.js.map</w:t>
      </w:r>
    </w:p>
    <w:p w14:paraId="2380F095" w14:textId="77777777" w:rsidR="00452171" w:rsidRDefault="00452171" w:rsidP="00452171">
      <w:r>
        <w:t>│   │   │                   prisma.service.d.ts</w:t>
      </w:r>
    </w:p>
    <w:p w14:paraId="249A4159" w14:textId="77777777" w:rsidR="00452171" w:rsidRDefault="00452171" w:rsidP="00452171">
      <w:r>
        <w:t>│   │   │                   prisma.service.js</w:t>
      </w:r>
    </w:p>
    <w:p w14:paraId="4CC9B62B" w14:textId="77777777" w:rsidR="00452171" w:rsidRDefault="00452171" w:rsidP="00452171">
      <w:r>
        <w:t>│   │   │                   prisma.service.js.map</w:t>
      </w:r>
    </w:p>
    <w:p w14:paraId="715E6A5B" w14:textId="77777777" w:rsidR="00452171" w:rsidRDefault="00452171" w:rsidP="00452171">
      <w:r>
        <w:t>│   │   │</w:t>
      </w:r>
    </w:p>
    <w:p w14:paraId="4E2323FD" w14:textId="77777777" w:rsidR="00452171" w:rsidRDefault="00452171" w:rsidP="0045217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logs</w:t>
      </w:r>
    </w:p>
    <w:p w14:paraId="35286F5C" w14:textId="77777777" w:rsidR="00452171" w:rsidRDefault="00452171" w:rsidP="00452171">
      <w:r>
        <w:t>│   │   │       combined.log</w:t>
      </w:r>
    </w:p>
    <w:p w14:paraId="6B44FD14" w14:textId="77777777" w:rsidR="00452171" w:rsidRDefault="00452171" w:rsidP="00452171">
      <w:r>
        <w:t>│   │   │       error.log</w:t>
      </w:r>
    </w:p>
    <w:p w14:paraId="50ADCE3E" w14:textId="77777777" w:rsidR="00452171" w:rsidRDefault="00452171" w:rsidP="00452171">
      <w:r>
        <w:t>│   │   │</w:t>
      </w:r>
    </w:p>
    <w:p w14:paraId="36CE029B" w14:textId="77777777" w:rsidR="00452171" w:rsidRDefault="00452171" w:rsidP="0045217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prisma</w:t>
      </w:r>
    </w:p>
    <w:p w14:paraId="1846C53C" w14:textId="77777777" w:rsidR="00452171" w:rsidRDefault="00452171" w:rsidP="00452171">
      <w:r>
        <w:t>│   │   │   │   schema.prisma</w:t>
      </w:r>
    </w:p>
    <w:p w14:paraId="6E0948DD" w14:textId="77777777" w:rsidR="00452171" w:rsidRDefault="00452171" w:rsidP="00452171">
      <w:r>
        <w:t>│   │   │   │   schema.simple.prisma</w:t>
      </w:r>
    </w:p>
    <w:p w14:paraId="753D3DB8" w14:textId="77777777" w:rsidR="00452171" w:rsidRDefault="00452171" w:rsidP="00452171">
      <w:r>
        <w:t>│   │   │   │   seed.ts</w:t>
      </w:r>
    </w:p>
    <w:p w14:paraId="4975AA5D" w14:textId="77777777" w:rsidR="00452171" w:rsidRDefault="00452171" w:rsidP="00452171">
      <w:r>
        <w:t>│   │   │   │</w:t>
      </w:r>
    </w:p>
    <w:p w14:paraId="421588A1" w14:textId="77777777" w:rsidR="00452171" w:rsidRDefault="00452171" w:rsidP="00452171">
      <w:r>
        <w:t>│   │   │   └───migrations</w:t>
      </w:r>
    </w:p>
    <w:p w14:paraId="4F274FF8" w14:textId="77777777" w:rsidR="00452171" w:rsidRDefault="00452171" w:rsidP="00452171">
      <w:r>
        <w:lastRenderedPageBreak/>
        <w:t>│   │   │       │   migration_lock.toml</w:t>
      </w:r>
    </w:p>
    <w:p w14:paraId="3233C1E0" w14:textId="77777777" w:rsidR="00452171" w:rsidRDefault="00452171" w:rsidP="00452171">
      <w:r>
        <w:t>│   │   │       │</w:t>
      </w:r>
    </w:p>
    <w:p w14:paraId="06A16D9E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20260103035815_init</w:t>
      </w:r>
    </w:p>
    <w:p w14:paraId="79F7058F" w14:textId="77777777" w:rsidR="00452171" w:rsidRDefault="00452171" w:rsidP="00452171">
      <w:r>
        <w:t>│   │   │       │       migration.sql</w:t>
      </w:r>
    </w:p>
    <w:p w14:paraId="149D43E0" w14:textId="77777777" w:rsidR="00452171" w:rsidRDefault="00452171" w:rsidP="00452171">
      <w:r>
        <w:t>│   │   │       │</w:t>
      </w:r>
    </w:p>
    <w:p w14:paraId="7041A4D7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>─20260104151305_add_token_versioning</w:t>
      </w:r>
    </w:p>
    <w:p w14:paraId="215DBC5A" w14:textId="77777777" w:rsidR="00452171" w:rsidRDefault="00452171" w:rsidP="00452171">
      <w:r>
        <w:t>│   │   │       │       migration.sql</w:t>
      </w:r>
    </w:p>
    <w:p w14:paraId="240F8012" w14:textId="77777777" w:rsidR="00452171" w:rsidRDefault="00452171" w:rsidP="00452171">
      <w:r>
        <w:t>│   │   │       │</w:t>
      </w:r>
    </w:p>
    <w:p w14:paraId="01B0EEEF" w14:textId="77777777" w:rsidR="00452171" w:rsidRDefault="00452171" w:rsidP="00452171">
      <w:r>
        <w:t>│   │   │       └───20260106210429_add_password_reset_features</w:t>
      </w:r>
    </w:p>
    <w:p w14:paraId="7BCB09BB" w14:textId="77777777" w:rsidR="00452171" w:rsidRDefault="00452171" w:rsidP="00452171">
      <w:r>
        <w:t>│   │   │               migration.sql</w:t>
      </w:r>
    </w:p>
    <w:p w14:paraId="37415302" w14:textId="77777777" w:rsidR="00452171" w:rsidRDefault="00452171" w:rsidP="00452171">
      <w:r>
        <w:t>│   │   │</w:t>
      </w:r>
    </w:p>
    <w:p w14:paraId="601A38E2" w14:textId="77777777" w:rsidR="00452171" w:rsidRDefault="00452171" w:rsidP="0045217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scripts</w:t>
      </w:r>
    </w:p>
    <w:p w14:paraId="6905290A" w14:textId="77777777" w:rsidR="00452171" w:rsidRDefault="00452171" w:rsidP="00452171">
      <w:r>
        <w:t>│   │   │       create-test-users.ts</w:t>
      </w:r>
    </w:p>
    <w:p w14:paraId="060456E7" w14:textId="77777777" w:rsidR="00452171" w:rsidRDefault="00452171" w:rsidP="00452171">
      <w:r>
        <w:t>│   │   │       invalidate-token.ts</w:t>
      </w:r>
    </w:p>
    <w:p w14:paraId="6F868F77" w14:textId="77777777" w:rsidR="00452171" w:rsidRDefault="00452171" w:rsidP="00452171">
      <w:r>
        <w:t>│   │   │       rls-enforcement.sql</w:t>
      </w:r>
    </w:p>
    <w:p w14:paraId="183AC73D" w14:textId="77777777" w:rsidR="00452171" w:rsidRDefault="00452171" w:rsidP="00452171">
      <w:r>
        <w:t>│   │   │       rls-executor.service.ts</w:t>
      </w:r>
    </w:p>
    <w:p w14:paraId="21FA1E24" w14:textId="77777777" w:rsidR="00452171" w:rsidRDefault="00452171" w:rsidP="00452171">
      <w:r>
        <w:t>│   │   │       seed.ts</w:t>
      </w:r>
    </w:p>
    <w:p w14:paraId="136320A6" w14:textId="77777777" w:rsidR="00452171" w:rsidRDefault="00452171" w:rsidP="00452171">
      <w:r>
        <w:t>│   │   │       setup-rls.sql</w:t>
      </w:r>
    </w:p>
    <w:p w14:paraId="5CE8446A" w14:textId="77777777" w:rsidR="00452171" w:rsidRDefault="00452171" w:rsidP="00452171">
      <w:r>
        <w:t>│   │   │       setup-rls.ts</w:t>
      </w:r>
    </w:p>
    <w:p w14:paraId="5595749E" w14:textId="77777777" w:rsidR="00452171" w:rsidRDefault="00452171" w:rsidP="00452171">
      <w:r>
        <w:t>│   │   │       test-db.ts</w:t>
      </w:r>
    </w:p>
    <w:p w14:paraId="61A7B0A1" w14:textId="77777777" w:rsidR="00452171" w:rsidRDefault="00452171" w:rsidP="00452171">
      <w:r>
        <w:t>│   │   │</w:t>
      </w:r>
    </w:p>
    <w:p w14:paraId="79300B84" w14:textId="77777777" w:rsidR="00452171" w:rsidRDefault="00452171" w:rsidP="0045217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src</w:t>
      </w:r>
    </w:p>
    <w:p w14:paraId="4336D0E5" w14:textId="77777777" w:rsidR="00452171" w:rsidRDefault="00452171" w:rsidP="00452171">
      <w:r>
        <w:t>│   │   │   │   app.controller.spec.ts</w:t>
      </w:r>
    </w:p>
    <w:p w14:paraId="28F8CA78" w14:textId="77777777" w:rsidR="00452171" w:rsidRDefault="00452171" w:rsidP="00452171">
      <w:r>
        <w:t>│   │   │   │   app.controller.ts</w:t>
      </w:r>
    </w:p>
    <w:p w14:paraId="6B7C18EF" w14:textId="77777777" w:rsidR="00452171" w:rsidRDefault="00452171" w:rsidP="00452171">
      <w:r>
        <w:t>│   │   │   │   app.module.ts</w:t>
      </w:r>
    </w:p>
    <w:p w14:paraId="12D583A3" w14:textId="77777777" w:rsidR="00452171" w:rsidRDefault="00452171" w:rsidP="00452171">
      <w:r>
        <w:t>│   │   │   │   app.service.ts</w:t>
      </w:r>
    </w:p>
    <w:p w14:paraId="2427AC9A" w14:textId="77777777" w:rsidR="00452171" w:rsidRDefault="00452171" w:rsidP="00452171">
      <w:r>
        <w:t>│   │   │   │   health.controller.ts</w:t>
      </w:r>
    </w:p>
    <w:p w14:paraId="2115661D" w14:textId="77777777" w:rsidR="00452171" w:rsidRDefault="00452171" w:rsidP="00452171">
      <w:r>
        <w:t>│   │   │   │   main.ts</w:t>
      </w:r>
    </w:p>
    <w:p w14:paraId="4CFB3C07" w14:textId="77777777" w:rsidR="00452171" w:rsidRDefault="00452171" w:rsidP="00452171">
      <w:r>
        <w:t>│   │   │   │</w:t>
      </w:r>
    </w:p>
    <w:p w14:paraId="5D3ABC0C" w14:textId="77777777" w:rsidR="00452171" w:rsidRDefault="00452171" w:rsidP="00452171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modules</w:t>
      </w:r>
    </w:p>
    <w:p w14:paraId="314CFA97" w14:textId="77777777" w:rsidR="00452171" w:rsidRDefault="00452171" w:rsidP="00452171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auth</w:t>
      </w:r>
    </w:p>
    <w:p w14:paraId="713651B6" w14:textId="77777777" w:rsidR="00452171" w:rsidRDefault="00452171" w:rsidP="00452171">
      <w:r>
        <w:t>│   │   │   │   │   │   auth.controller.ts</w:t>
      </w:r>
    </w:p>
    <w:p w14:paraId="4BE9B1AC" w14:textId="77777777" w:rsidR="00452171" w:rsidRDefault="00452171" w:rsidP="00452171">
      <w:r>
        <w:t>│   │   │   │   │   │   auth.module.ts</w:t>
      </w:r>
    </w:p>
    <w:p w14:paraId="5F51E561" w14:textId="77777777" w:rsidR="00452171" w:rsidRDefault="00452171" w:rsidP="00452171">
      <w:r>
        <w:t>│   │   │   │   │   │   auth.service.ts</w:t>
      </w:r>
    </w:p>
    <w:p w14:paraId="63D9A888" w14:textId="77777777" w:rsidR="00452171" w:rsidRDefault="00452171" w:rsidP="00452171">
      <w:r>
        <w:t>│   │   │   │   │   │</w:t>
      </w:r>
    </w:p>
    <w:p w14:paraId="302351A2" w14:textId="77777777" w:rsidR="00452171" w:rsidRDefault="00452171" w:rsidP="00452171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controllers</w:t>
      </w:r>
    </w:p>
    <w:p w14:paraId="55FF80BA" w14:textId="77777777" w:rsidR="00452171" w:rsidRDefault="00452171" w:rsidP="00452171">
      <w:r>
        <w:t>│   │   │   │   │   │       password-reset.controller.ts</w:t>
      </w:r>
    </w:p>
    <w:p w14:paraId="45FA4759" w14:textId="77777777" w:rsidR="00452171" w:rsidRDefault="00452171" w:rsidP="00452171">
      <w:r>
        <w:t>│   │   │   │   │   │</w:t>
      </w:r>
    </w:p>
    <w:p w14:paraId="2D8FEAC3" w14:textId="77777777" w:rsidR="00452171" w:rsidRDefault="00452171" w:rsidP="00452171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dto</w:t>
      </w:r>
    </w:p>
    <w:p w14:paraId="052E14FC" w14:textId="77777777" w:rsidR="00452171" w:rsidRDefault="00452171" w:rsidP="00452171">
      <w:r>
        <w:t>│   │   │   │   │   │       password-reset.dto.ts</w:t>
      </w:r>
    </w:p>
    <w:p w14:paraId="53E7A85D" w14:textId="77777777" w:rsidR="00452171" w:rsidRDefault="00452171" w:rsidP="00452171">
      <w:r>
        <w:t>│   │   │   │   │   │</w:t>
      </w:r>
    </w:p>
    <w:p w14:paraId="7932E70D" w14:textId="77777777" w:rsidR="00452171" w:rsidRDefault="00452171" w:rsidP="00452171">
      <w:r>
        <w:t xml:space="preserve">│   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entities</w:t>
      </w:r>
    </w:p>
    <w:p w14:paraId="30D6D3D0" w14:textId="77777777" w:rsidR="00452171" w:rsidRDefault="00452171" w:rsidP="00452171">
      <w:r>
        <w:t>│   │   │   │   │   │       password-reset-token.entity.ts</w:t>
      </w:r>
    </w:p>
    <w:p w14:paraId="3C88903B" w14:textId="77777777" w:rsidR="00452171" w:rsidRDefault="00452171" w:rsidP="00452171">
      <w:r>
        <w:t>│   │   │   │   │   │</w:t>
      </w:r>
    </w:p>
    <w:p w14:paraId="5E11EDB7" w14:textId="77777777" w:rsidR="00452171" w:rsidRDefault="00452171" w:rsidP="00452171">
      <w:r>
        <w:t>│   │   │   │   │   └───services</w:t>
      </w:r>
    </w:p>
    <w:p w14:paraId="70D96DDA" w14:textId="77777777" w:rsidR="00452171" w:rsidRDefault="00452171" w:rsidP="00452171">
      <w:r>
        <w:t>│   │   │   │   │           password-reset.service.ts</w:t>
      </w:r>
    </w:p>
    <w:p w14:paraId="6058455F" w14:textId="77777777" w:rsidR="00452171" w:rsidRDefault="00452171" w:rsidP="00452171">
      <w:r>
        <w:t>│   │   │   │   │</w:t>
      </w:r>
    </w:p>
    <w:p w14:paraId="356A2D0C" w14:textId="77777777" w:rsidR="00452171" w:rsidRDefault="00452171" w:rsidP="00452171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contacts</w:t>
      </w:r>
    </w:p>
    <w:p w14:paraId="454EEF8A" w14:textId="77777777" w:rsidR="00452171" w:rsidRDefault="00452171" w:rsidP="00452171">
      <w:r>
        <w:t>│   │   │   │   │   │   contacts.controller.ts</w:t>
      </w:r>
    </w:p>
    <w:p w14:paraId="0048543C" w14:textId="77777777" w:rsidR="00452171" w:rsidRDefault="00452171" w:rsidP="00452171">
      <w:r>
        <w:t>│   │   │   │   │   │   contacts.module.ts</w:t>
      </w:r>
    </w:p>
    <w:p w14:paraId="71D41FC4" w14:textId="77777777" w:rsidR="00452171" w:rsidRDefault="00452171" w:rsidP="00452171">
      <w:r>
        <w:t>│   │   │   │   │   │   contacts.service.ts</w:t>
      </w:r>
    </w:p>
    <w:p w14:paraId="71D39538" w14:textId="77777777" w:rsidR="00452171" w:rsidRDefault="00452171" w:rsidP="00452171">
      <w:r>
        <w:t>│   │   │   │   │   │</w:t>
      </w:r>
    </w:p>
    <w:p w14:paraId="5D1066AD" w14:textId="77777777" w:rsidR="00452171" w:rsidRDefault="00452171" w:rsidP="00452171">
      <w:r>
        <w:t>│   │   │   │   │   └───dto</w:t>
      </w:r>
    </w:p>
    <w:p w14:paraId="593FD2E3" w14:textId="77777777" w:rsidR="00452171" w:rsidRDefault="00452171" w:rsidP="00452171">
      <w:r>
        <w:t>│   │   │   │   │           create-contact.dto.ts</w:t>
      </w:r>
    </w:p>
    <w:p w14:paraId="008A38B8" w14:textId="77777777" w:rsidR="00452171" w:rsidRDefault="00452171" w:rsidP="00452171">
      <w:r>
        <w:t>│   │   │   │   │           update-contact.dto.ts</w:t>
      </w:r>
    </w:p>
    <w:p w14:paraId="51AE8DAF" w14:textId="77777777" w:rsidR="00452171" w:rsidRDefault="00452171" w:rsidP="00452171">
      <w:r>
        <w:t>│   │   │   │   │</w:t>
      </w:r>
    </w:p>
    <w:p w14:paraId="307E5E2C" w14:textId="77777777" w:rsidR="00452171" w:rsidRDefault="00452171" w:rsidP="00452171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core</w:t>
      </w:r>
    </w:p>
    <w:p w14:paraId="7AEF9CFD" w14:textId="77777777" w:rsidR="00452171" w:rsidRDefault="00452171" w:rsidP="00452171">
      <w:r>
        <w:t>│   │   │   │   └───crm</w:t>
      </w:r>
    </w:p>
    <w:p w14:paraId="5566A266" w14:textId="77777777" w:rsidR="00452171" w:rsidRDefault="00452171" w:rsidP="00452171">
      <w:r>
        <w:lastRenderedPageBreak/>
        <w:t>│   │   │   └───shared</w:t>
      </w:r>
    </w:p>
    <w:p w14:paraId="5D711312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auth</w:t>
      </w:r>
    </w:p>
    <w:p w14:paraId="55F58895" w14:textId="77777777" w:rsidR="00452171" w:rsidRDefault="00452171" w:rsidP="00452171">
      <w:r>
        <w:t>│   │   │       │       jwt-payload.interface.ts</w:t>
      </w:r>
    </w:p>
    <w:p w14:paraId="47859D50" w14:textId="77777777" w:rsidR="00452171" w:rsidRDefault="00452171" w:rsidP="00452171">
      <w:r>
        <w:t>│   │   │       │</w:t>
      </w:r>
    </w:p>
    <w:p w14:paraId="6BF0D017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guards</w:t>
      </w:r>
    </w:p>
    <w:p w14:paraId="106BEDE1" w14:textId="77777777" w:rsidR="00452171" w:rsidRDefault="00452171" w:rsidP="00452171">
      <w:r>
        <w:t>│   │   │       │       auth-throttler.guard.ts</w:t>
      </w:r>
    </w:p>
    <w:p w14:paraId="17919D65" w14:textId="77777777" w:rsidR="00452171" w:rsidRDefault="00452171" w:rsidP="00452171">
      <w:r>
        <w:t>│   │   │       │       auth.guard.ts</w:t>
      </w:r>
    </w:p>
    <w:p w14:paraId="484FD833" w14:textId="77777777" w:rsidR="00452171" w:rsidRDefault="00452171" w:rsidP="00452171">
      <w:r>
        <w:t>│   │   │       │       tenant.guard.ts</w:t>
      </w:r>
    </w:p>
    <w:p w14:paraId="3A25F252" w14:textId="77777777" w:rsidR="00452171" w:rsidRDefault="00452171" w:rsidP="00452171">
      <w:r>
        <w:t>│   │   │       │</w:t>
      </w:r>
    </w:p>
    <w:p w14:paraId="5CCE0CCD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logging</w:t>
      </w:r>
    </w:p>
    <w:p w14:paraId="67CE0C95" w14:textId="77777777" w:rsidR="00452171" w:rsidRDefault="00452171" w:rsidP="00452171">
      <w:r>
        <w:t>│   │   │       │       logger.service.ts</w:t>
      </w:r>
    </w:p>
    <w:p w14:paraId="66C5907C" w14:textId="77777777" w:rsidR="00452171" w:rsidRDefault="00452171" w:rsidP="00452171">
      <w:r>
        <w:t>│   │   │       │       logging.module.ts</w:t>
      </w:r>
    </w:p>
    <w:p w14:paraId="4444D584" w14:textId="77777777" w:rsidR="00452171" w:rsidRDefault="00452171" w:rsidP="00452171">
      <w:r>
        <w:t>│   │   │       │       request-logger.interceptor.ts</w:t>
      </w:r>
    </w:p>
    <w:p w14:paraId="1FBFF515" w14:textId="77777777" w:rsidR="00452171" w:rsidRDefault="00452171" w:rsidP="00452171">
      <w:r>
        <w:t>│   │   │       │</w:t>
      </w:r>
    </w:p>
    <w:p w14:paraId="2229EF16" w14:textId="77777777" w:rsidR="00452171" w:rsidRDefault="00452171" w:rsidP="00452171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middleware</w:t>
      </w:r>
    </w:p>
    <w:p w14:paraId="3DC5EB45" w14:textId="77777777" w:rsidR="00452171" w:rsidRDefault="00452171" w:rsidP="00452171">
      <w:r>
        <w:t>│   │   │       │       tenant-context.middleware.ts</w:t>
      </w:r>
    </w:p>
    <w:p w14:paraId="6CDF8C75" w14:textId="77777777" w:rsidR="00452171" w:rsidRDefault="00452171" w:rsidP="00452171">
      <w:r>
        <w:t>│   │   │       │</w:t>
      </w:r>
    </w:p>
    <w:p w14:paraId="571C4EE7" w14:textId="77777777" w:rsidR="00452171" w:rsidRDefault="00452171" w:rsidP="00452171">
      <w:r>
        <w:t>│   │   │       └───prisma</w:t>
      </w:r>
    </w:p>
    <w:p w14:paraId="740BCB0F" w14:textId="77777777" w:rsidR="00452171" w:rsidRDefault="00452171" w:rsidP="00452171">
      <w:r>
        <w:t>│   │   │               prisma.module.ts</w:t>
      </w:r>
    </w:p>
    <w:p w14:paraId="0379E1CF" w14:textId="77777777" w:rsidR="00452171" w:rsidRDefault="00452171" w:rsidP="00452171">
      <w:r>
        <w:t>│   │   │               prisma.service.ts</w:t>
      </w:r>
    </w:p>
    <w:p w14:paraId="75D87047" w14:textId="77777777" w:rsidR="00452171" w:rsidRDefault="00452171" w:rsidP="00452171">
      <w:r>
        <w:t>│   │   │</w:t>
      </w:r>
    </w:p>
    <w:p w14:paraId="0B5848D6" w14:textId="77777777" w:rsidR="00452171" w:rsidRDefault="00452171" w:rsidP="00452171">
      <w:r>
        <w:t>│   │   └───test</w:t>
      </w:r>
    </w:p>
    <w:p w14:paraId="54EEE2BA" w14:textId="77777777" w:rsidR="00452171" w:rsidRDefault="00452171" w:rsidP="00452171">
      <w:r>
        <w:t>│   │           README.md</w:t>
      </w:r>
    </w:p>
    <w:p w14:paraId="6B7CE11E" w14:textId="77777777" w:rsidR="00452171" w:rsidRDefault="00452171" w:rsidP="00452171">
      <w:r>
        <w:t>│   │</w:t>
      </w:r>
    </w:p>
    <w:p w14:paraId="30D53D27" w14:textId="77777777" w:rsidR="00452171" w:rsidRDefault="00452171" w:rsidP="00452171">
      <w:r>
        <w:t>│   └───web</w:t>
      </w:r>
    </w:p>
    <w:p w14:paraId="7F97C161" w14:textId="77777777" w:rsidR="00452171" w:rsidRDefault="00452171" w:rsidP="00452171">
      <w:r>
        <w:t>│       │   .gitignore</w:t>
      </w:r>
    </w:p>
    <w:p w14:paraId="7BE299A0" w14:textId="77777777" w:rsidR="00452171" w:rsidRDefault="00452171" w:rsidP="00452171">
      <w:r>
        <w:t>│       │   eslint.config.js</w:t>
      </w:r>
    </w:p>
    <w:p w14:paraId="3F2C84D6" w14:textId="77777777" w:rsidR="00452171" w:rsidRDefault="00452171" w:rsidP="00452171">
      <w:r>
        <w:t>│       │   index.html</w:t>
      </w:r>
    </w:p>
    <w:p w14:paraId="29F0ED5F" w14:textId="77777777" w:rsidR="00452171" w:rsidRDefault="00452171" w:rsidP="00452171">
      <w:r>
        <w:t>│       │   package.json</w:t>
      </w:r>
    </w:p>
    <w:p w14:paraId="1ACF1102" w14:textId="77777777" w:rsidR="00452171" w:rsidRDefault="00452171" w:rsidP="00452171">
      <w:r>
        <w:lastRenderedPageBreak/>
        <w:t>│       │   postcss.config.js</w:t>
      </w:r>
    </w:p>
    <w:p w14:paraId="14CC35BF" w14:textId="77777777" w:rsidR="00452171" w:rsidRDefault="00452171" w:rsidP="00452171">
      <w:r>
        <w:t>│       │   README.md</w:t>
      </w:r>
    </w:p>
    <w:p w14:paraId="7936A6D1" w14:textId="77777777" w:rsidR="00452171" w:rsidRDefault="00452171" w:rsidP="00452171">
      <w:r>
        <w:t>│       │   setup-testing.sh</w:t>
      </w:r>
    </w:p>
    <w:p w14:paraId="40AA963D" w14:textId="77777777" w:rsidR="00452171" w:rsidRDefault="00452171" w:rsidP="00452171">
      <w:r>
        <w:t>│       │   tailwind.config.js</w:t>
      </w:r>
    </w:p>
    <w:p w14:paraId="6B5274CE" w14:textId="77777777" w:rsidR="00452171" w:rsidRDefault="00452171" w:rsidP="00452171">
      <w:r>
        <w:t>│       │   tsconfig.app.json</w:t>
      </w:r>
    </w:p>
    <w:p w14:paraId="5557EA16" w14:textId="77777777" w:rsidR="00452171" w:rsidRDefault="00452171" w:rsidP="00452171">
      <w:r>
        <w:t>│       │   tsconfig.json</w:t>
      </w:r>
    </w:p>
    <w:p w14:paraId="28BC3386" w14:textId="77777777" w:rsidR="00452171" w:rsidRDefault="00452171" w:rsidP="00452171">
      <w:r>
        <w:t>│       │   tsconfig.node.json</w:t>
      </w:r>
    </w:p>
    <w:p w14:paraId="571153E0" w14:textId="77777777" w:rsidR="00452171" w:rsidRDefault="00452171" w:rsidP="00452171">
      <w:r>
        <w:t>│       │   vite.config.ts</w:t>
      </w:r>
    </w:p>
    <w:p w14:paraId="4ECB9B0E" w14:textId="77777777" w:rsidR="00452171" w:rsidRDefault="00452171" w:rsidP="00452171">
      <w:r>
        <w:t>│       │   vitest.config.ts</w:t>
      </w:r>
    </w:p>
    <w:p w14:paraId="74084A64" w14:textId="77777777" w:rsidR="00452171" w:rsidRDefault="00452171" w:rsidP="00452171">
      <w:r>
        <w:t>│       │</w:t>
      </w:r>
    </w:p>
    <w:p w14:paraId="7D1AC427" w14:textId="77777777" w:rsidR="00452171" w:rsidRDefault="00452171" w:rsidP="0045217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logs</w:t>
      </w:r>
    </w:p>
    <w:p w14:paraId="06E406AE" w14:textId="77777777" w:rsidR="00452171" w:rsidRDefault="00452171" w:rsidP="0045217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public</w:t>
      </w:r>
    </w:p>
    <w:p w14:paraId="74E0F416" w14:textId="77777777" w:rsidR="00452171" w:rsidRDefault="00452171" w:rsidP="00452171">
      <w:r>
        <w:t>│       │       vite.svg</w:t>
      </w:r>
    </w:p>
    <w:p w14:paraId="7500D6A4" w14:textId="77777777" w:rsidR="00452171" w:rsidRDefault="00452171" w:rsidP="00452171">
      <w:r>
        <w:t>│       │</w:t>
      </w:r>
    </w:p>
    <w:p w14:paraId="3C374C16" w14:textId="77777777" w:rsidR="00452171" w:rsidRDefault="00452171" w:rsidP="0045217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scripts</w:t>
      </w:r>
    </w:p>
    <w:p w14:paraId="306EC13C" w14:textId="77777777" w:rsidR="00452171" w:rsidRDefault="00452171" w:rsidP="00452171">
      <w:r>
        <w:t>│       │       run-tests.js</w:t>
      </w:r>
    </w:p>
    <w:p w14:paraId="23F7DB16" w14:textId="77777777" w:rsidR="00452171" w:rsidRDefault="00452171" w:rsidP="00452171">
      <w:r>
        <w:t>│       │</w:t>
      </w:r>
    </w:p>
    <w:p w14:paraId="769CAEFC" w14:textId="77777777" w:rsidR="00452171" w:rsidRDefault="00452171" w:rsidP="0045217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src</w:t>
      </w:r>
    </w:p>
    <w:p w14:paraId="73F1EB23" w14:textId="77777777" w:rsidR="00452171" w:rsidRDefault="00452171" w:rsidP="00452171">
      <w:r>
        <w:t>│       │   │   App.css</w:t>
      </w:r>
    </w:p>
    <w:p w14:paraId="22D685A4" w14:textId="77777777" w:rsidR="00452171" w:rsidRDefault="00452171" w:rsidP="00452171">
      <w:r>
        <w:t>│       │   │   App.tsx</w:t>
      </w:r>
    </w:p>
    <w:p w14:paraId="1AD1BC06" w14:textId="77777777" w:rsidR="00452171" w:rsidRDefault="00452171" w:rsidP="00452171">
      <w:r>
        <w:t>│       │   │   index.css</w:t>
      </w:r>
    </w:p>
    <w:p w14:paraId="7B26E4AE" w14:textId="77777777" w:rsidR="00452171" w:rsidRDefault="00452171" w:rsidP="00452171">
      <w:r>
        <w:t>│       │   │   main.tsx</w:t>
      </w:r>
    </w:p>
    <w:p w14:paraId="1E1FD163" w14:textId="77777777" w:rsidR="00452171" w:rsidRDefault="00452171" w:rsidP="00452171">
      <w:r>
        <w:t>│       │   │</w:t>
      </w:r>
    </w:p>
    <w:p w14:paraId="45B08547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assets</w:t>
      </w:r>
    </w:p>
    <w:p w14:paraId="1FF5C51E" w14:textId="77777777" w:rsidR="00452171" w:rsidRDefault="00452171" w:rsidP="00452171">
      <w:r>
        <w:t>│       │   │       react.svg</w:t>
      </w:r>
    </w:p>
    <w:p w14:paraId="3297DEF3" w14:textId="77777777" w:rsidR="00452171" w:rsidRDefault="00452171" w:rsidP="00452171">
      <w:r>
        <w:t>│       │   │</w:t>
      </w:r>
    </w:p>
    <w:p w14:paraId="0750DBF5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components</w:t>
      </w:r>
    </w:p>
    <w:p w14:paraId="44130B03" w14:textId="77777777" w:rsidR="00452171" w:rsidRDefault="00452171" w:rsidP="00452171">
      <w:r>
        <w:t>│       │   │   │   ToastProviderWrapper.tsx</w:t>
      </w:r>
    </w:p>
    <w:p w14:paraId="299A5718" w14:textId="77777777" w:rsidR="00452171" w:rsidRDefault="00452171" w:rsidP="00452171">
      <w:r>
        <w:t>│       │   │   │</w:t>
      </w:r>
    </w:p>
    <w:p w14:paraId="210C07DE" w14:textId="77777777" w:rsidR="00452171" w:rsidRDefault="00452171" w:rsidP="00452171">
      <w:r>
        <w:lastRenderedPageBreak/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contacts</w:t>
      </w:r>
    </w:p>
    <w:p w14:paraId="65968273" w14:textId="77777777" w:rsidR="00452171" w:rsidRDefault="00452171" w:rsidP="00452171">
      <w:r>
        <w:t>│       │   │   │       ContactForm.tsx</w:t>
      </w:r>
    </w:p>
    <w:p w14:paraId="5A175576" w14:textId="77777777" w:rsidR="00452171" w:rsidRDefault="00452171" w:rsidP="00452171">
      <w:r>
        <w:t>│       │   │   │</w:t>
      </w:r>
    </w:p>
    <w:p w14:paraId="4C3667FC" w14:textId="77777777" w:rsidR="00452171" w:rsidRDefault="00452171" w:rsidP="00452171">
      <w:r>
        <w:t xml:space="preserve">│    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feedback</w:t>
      </w:r>
    </w:p>
    <w:p w14:paraId="5E3FF966" w14:textId="77777777" w:rsidR="00452171" w:rsidRDefault="00452171" w:rsidP="00452171">
      <w:r>
        <w:t>│       │   │   │   │   EmptyState.tsx</w:t>
      </w:r>
    </w:p>
    <w:p w14:paraId="574FA980" w14:textId="77777777" w:rsidR="00452171" w:rsidRDefault="00452171" w:rsidP="00452171">
      <w:r>
        <w:t>│       │   │   │   │   ErrorBoundary.tsx</w:t>
      </w:r>
    </w:p>
    <w:p w14:paraId="26267F79" w14:textId="77777777" w:rsidR="00452171" w:rsidRDefault="00452171" w:rsidP="00452171">
      <w:r>
        <w:t>│       │   │   │   │   ErrorDisplay.tsx</w:t>
      </w:r>
    </w:p>
    <w:p w14:paraId="2DF514FB" w14:textId="77777777" w:rsidR="00452171" w:rsidRDefault="00452171" w:rsidP="00452171">
      <w:r>
        <w:t>│       │   │   │   │   LoadingOverlay.tsx</w:t>
      </w:r>
    </w:p>
    <w:p w14:paraId="2E32BAB9" w14:textId="77777777" w:rsidR="00452171" w:rsidRDefault="00452171" w:rsidP="00452171">
      <w:r>
        <w:t>│       │   │   │   │   LoadingSpinner.tsx</w:t>
      </w:r>
    </w:p>
    <w:p w14:paraId="6B32275E" w14:textId="77777777" w:rsidR="00452171" w:rsidRDefault="00452171" w:rsidP="00452171">
      <w:r>
        <w:t>│       │   │   │   │   Toast.tsx</w:t>
      </w:r>
    </w:p>
    <w:p w14:paraId="7E1D2B05" w14:textId="77777777" w:rsidR="00452171" w:rsidRDefault="00452171" w:rsidP="00452171">
      <w:r>
        <w:t>│       │   │   │   │   ToastProvider.tsx</w:t>
      </w:r>
    </w:p>
    <w:p w14:paraId="400851FB" w14:textId="77777777" w:rsidR="00452171" w:rsidRDefault="00452171" w:rsidP="00452171">
      <w:r>
        <w:t>│       │   │   │   │</w:t>
      </w:r>
    </w:p>
    <w:p w14:paraId="1A3DEB12" w14:textId="77777777" w:rsidR="00452171" w:rsidRDefault="00452171" w:rsidP="00452171">
      <w:r>
        <w:t>│       │   │   │   └───__tests__</w:t>
      </w:r>
    </w:p>
    <w:p w14:paraId="546FBFB2" w14:textId="77777777" w:rsidR="00452171" w:rsidRDefault="00452171" w:rsidP="00452171">
      <w:r>
        <w:t>│       │   │   │           ErrorBoundary.test.tsx</w:t>
      </w:r>
    </w:p>
    <w:p w14:paraId="5E19E54E" w14:textId="77777777" w:rsidR="00452171" w:rsidRDefault="00452171" w:rsidP="00452171">
      <w:r>
        <w:t>│       │   │   │           LoadingOverlay.test.tsx</w:t>
      </w:r>
    </w:p>
    <w:p w14:paraId="227ED2C8" w14:textId="77777777" w:rsidR="00452171" w:rsidRDefault="00452171" w:rsidP="00452171">
      <w:r>
        <w:t>│       │   │   │           ToastProvider.test.tsx</w:t>
      </w:r>
    </w:p>
    <w:p w14:paraId="7668F647" w14:textId="77777777" w:rsidR="00452171" w:rsidRDefault="00452171" w:rsidP="00452171">
      <w:r>
        <w:t>│       │   │   │</w:t>
      </w:r>
    </w:p>
    <w:p w14:paraId="33BD07C4" w14:textId="77777777" w:rsidR="00452171" w:rsidRDefault="00452171" w:rsidP="00452171">
      <w:r>
        <w:t>│       │   │   └───ui</w:t>
      </w:r>
    </w:p>
    <w:p w14:paraId="75DFBB59" w14:textId="77777777" w:rsidR="00452171" w:rsidRDefault="00452171" w:rsidP="00452171">
      <w:r>
        <w:t>│       │   │           Button.tsx</w:t>
      </w:r>
    </w:p>
    <w:p w14:paraId="23233AAC" w14:textId="77777777" w:rsidR="00452171" w:rsidRDefault="00452171" w:rsidP="00452171">
      <w:r>
        <w:t>│       │   │           Card.tsx</w:t>
      </w:r>
    </w:p>
    <w:p w14:paraId="198E9D59" w14:textId="77777777" w:rsidR="00452171" w:rsidRDefault="00452171" w:rsidP="00452171">
      <w:r>
        <w:t>│       │   │           ConfirmationModal.tsx</w:t>
      </w:r>
    </w:p>
    <w:p w14:paraId="0F37100A" w14:textId="77777777" w:rsidR="00452171" w:rsidRDefault="00452171" w:rsidP="00452171">
      <w:r>
        <w:t>│       │   │           Input.tsx</w:t>
      </w:r>
    </w:p>
    <w:p w14:paraId="4E6F05A8" w14:textId="77777777" w:rsidR="00452171" w:rsidRDefault="00452171" w:rsidP="00452171">
      <w:r>
        <w:t>│       │   │           Modal.tsx</w:t>
      </w:r>
    </w:p>
    <w:p w14:paraId="1438D673" w14:textId="77777777" w:rsidR="00452171" w:rsidRDefault="00452171" w:rsidP="00452171">
      <w:r>
        <w:t>│       │   │           Table.tsx</w:t>
      </w:r>
    </w:p>
    <w:p w14:paraId="6387BA24" w14:textId="77777777" w:rsidR="00452171" w:rsidRDefault="00452171" w:rsidP="00452171">
      <w:r>
        <w:t>│       │   │           Toast.tsx</w:t>
      </w:r>
    </w:p>
    <w:p w14:paraId="68FCD20A" w14:textId="77777777" w:rsidR="00452171" w:rsidRDefault="00452171" w:rsidP="00452171">
      <w:r>
        <w:t>│       │   │</w:t>
      </w:r>
    </w:p>
    <w:p w14:paraId="4612B71A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contexts</w:t>
      </w:r>
    </w:p>
    <w:p w14:paraId="570748BF" w14:textId="77777777" w:rsidR="00452171" w:rsidRDefault="00452171" w:rsidP="00452171">
      <w:r>
        <w:t>│       │   │       AuthContext.tsx</w:t>
      </w:r>
    </w:p>
    <w:p w14:paraId="4D7E9B3B" w14:textId="77777777" w:rsidR="00452171" w:rsidRDefault="00452171" w:rsidP="00452171">
      <w:r>
        <w:t>│       │   │</w:t>
      </w:r>
    </w:p>
    <w:p w14:paraId="0D160A17" w14:textId="77777777" w:rsidR="00452171" w:rsidRDefault="00452171" w:rsidP="00452171">
      <w:r>
        <w:lastRenderedPageBreak/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hooks</w:t>
      </w:r>
    </w:p>
    <w:p w14:paraId="218DDE29" w14:textId="77777777" w:rsidR="00452171" w:rsidRDefault="00452171" w:rsidP="00452171">
      <w:r>
        <w:t>│       │   │       useAuth.tsx</w:t>
      </w:r>
    </w:p>
    <w:p w14:paraId="5A90A183" w14:textId="77777777" w:rsidR="00452171" w:rsidRDefault="00452171" w:rsidP="00452171">
      <w:r>
        <w:t>│       │   │       useSession.ts</w:t>
      </w:r>
    </w:p>
    <w:p w14:paraId="7990F787" w14:textId="77777777" w:rsidR="00452171" w:rsidRDefault="00452171" w:rsidP="00452171">
      <w:r>
        <w:t>│       │   │</w:t>
      </w:r>
    </w:p>
    <w:p w14:paraId="4974E72F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lib</w:t>
      </w:r>
    </w:p>
    <w:p w14:paraId="24D5DAB4" w14:textId="77777777" w:rsidR="00452171" w:rsidRDefault="00452171" w:rsidP="00452171">
      <w:r>
        <w:t>│       │   │       utils.ts</w:t>
      </w:r>
    </w:p>
    <w:p w14:paraId="3B34030F" w14:textId="77777777" w:rsidR="00452171" w:rsidRDefault="00452171" w:rsidP="00452171">
      <w:r>
        <w:t>│       │   │</w:t>
      </w:r>
    </w:p>
    <w:p w14:paraId="55661DDB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pages</w:t>
      </w:r>
    </w:p>
    <w:p w14:paraId="4994385E" w14:textId="77777777" w:rsidR="00452171" w:rsidRDefault="00452171" w:rsidP="00452171">
      <w:r>
        <w:t>│       │   │       ContactsPage.tsx</w:t>
      </w:r>
    </w:p>
    <w:p w14:paraId="564357DF" w14:textId="77777777" w:rsidR="00452171" w:rsidRDefault="00452171" w:rsidP="00452171">
      <w:r>
        <w:t>│       │   │       ContactsPage.tsx.clean_backup</w:t>
      </w:r>
    </w:p>
    <w:p w14:paraId="708EEB2A" w14:textId="77777777" w:rsidR="00452171" w:rsidRDefault="00452171" w:rsidP="00452171">
      <w:r>
        <w:t>│       │   │       ContactsPage.tsx.patch</w:t>
      </w:r>
    </w:p>
    <w:p w14:paraId="35E08C57" w14:textId="77777777" w:rsidR="00452171" w:rsidRDefault="00452171" w:rsidP="00452171">
      <w:r>
        <w:t>│       │   │       ContactsPage.tsx.versioned</w:t>
      </w:r>
    </w:p>
    <w:p w14:paraId="0274B69B" w14:textId="77777777" w:rsidR="00452171" w:rsidRDefault="00452171" w:rsidP="00452171">
      <w:r>
        <w:t>│       │   │       DashboardPage.tsx</w:t>
      </w:r>
    </w:p>
    <w:p w14:paraId="528E1958" w14:textId="77777777" w:rsidR="00452171" w:rsidRDefault="00452171" w:rsidP="00452171">
      <w:r>
        <w:t>│       │   │       ForgotPasswordPage.tsx</w:t>
      </w:r>
    </w:p>
    <w:p w14:paraId="306F3849" w14:textId="77777777" w:rsidR="00452171" w:rsidRDefault="00452171" w:rsidP="00452171">
      <w:r>
        <w:t>│       │   │       LoginPage.tsx</w:t>
      </w:r>
    </w:p>
    <w:p w14:paraId="35CF27E7" w14:textId="77777777" w:rsidR="00452171" w:rsidRDefault="00452171" w:rsidP="00452171">
      <w:r>
        <w:t>│       │   │       ResetPasswordPage.tsx</w:t>
      </w:r>
    </w:p>
    <w:p w14:paraId="673AAB86" w14:textId="77777777" w:rsidR="00452171" w:rsidRDefault="00452171" w:rsidP="00452171">
      <w:r>
        <w:t>│       │   │       TestPage.tsx</w:t>
      </w:r>
    </w:p>
    <w:p w14:paraId="50D30F04" w14:textId="77777777" w:rsidR="00452171" w:rsidRDefault="00452171" w:rsidP="00452171">
      <w:r>
        <w:t>│       │   │</w:t>
      </w:r>
    </w:p>
    <w:p w14:paraId="4BF3F667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services</w:t>
      </w:r>
    </w:p>
    <w:p w14:paraId="6940A11C" w14:textId="77777777" w:rsidR="00452171" w:rsidRDefault="00452171" w:rsidP="00452171">
      <w:r>
        <w:t>│       │   │       api.ts</w:t>
      </w:r>
    </w:p>
    <w:p w14:paraId="6F71AB40" w14:textId="77777777" w:rsidR="00452171" w:rsidRDefault="00452171" w:rsidP="00452171">
      <w:r>
        <w:t>│       │   │       contacts.service.ts</w:t>
      </w:r>
    </w:p>
    <w:p w14:paraId="76C3AEA8" w14:textId="77777777" w:rsidR="00452171" w:rsidRDefault="00452171" w:rsidP="00452171">
      <w:r>
        <w:t>│       │   │</w:t>
      </w:r>
    </w:p>
    <w:p w14:paraId="4C105F56" w14:textId="77777777" w:rsidR="00452171" w:rsidRDefault="00452171" w:rsidP="00452171">
      <w:r>
        <w:t xml:space="preserve">│   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styles</w:t>
      </w:r>
    </w:p>
    <w:p w14:paraId="2B264D45" w14:textId="77777777" w:rsidR="00452171" w:rsidRDefault="00452171" w:rsidP="00452171">
      <w:r>
        <w:t>│       │   │   │   globals.css</w:t>
      </w:r>
    </w:p>
    <w:p w14:paraId="776F2089" w14:textId="77777777" w:rsidR="00452171" w:rsidRDefault="00452171" w:rsidP="00452171">
      <w:r>
        <w:t>│       │   │   │   tokens.ts</w:t>
      </w:r>
    </w:p>
    <w:p w14:paraId="7D402B1E" w14:textId="77777777" w:rsidR="00452171" w:rsidRDefault="00452171" w:rsidP="00452171">
      <w:r>
        <w:t>│       │   │   │</w:t>
      </w:r>
    </w:p>
    <w:p w14:paraId="21C307C6" w14:textId="77777777" w:rsidR="00452171" w:rsidRDefault="00452171" w:rsidP="00452171">
      <w:r>
        <w:t>│       │   │   └───__tests__</w:t>
      </w:r>
    </w:p>
    <w:p w14:paraId="520E03BB" w14:textId="77777777" w:rsidR="00452171" w:rsidRDefault="00452171" w:rsidP="00452171">
      <w:r>
        <w:t>│       │   │           globals.test.ts</w:t>
      </w:r>
    </w:p>
    <w:p w14:paraId="7EB1FDBD" w14:textId="77777777" w:rsidR="00452171" w:rsidRDefault="00452171" w:rsidP="00452171">
      <w:r>
        <w:t>│       │   │           tokens.test.ts</w:t>
      </w:r>
    </w:p>
    <w:p w14:paraId="0D602F94" w14:textId="77777777" w:rsidR="00452171" w:rsidRDefault="00452171" w:rsidP="00452171">
      <w:r>
        <w:lastRenderedPageBreak/>
        <w:t>│       │   │</w:t>
      </w:r>
    </w:p>
    <w:p w14:paraId="3E0DF43E" w14:textId="77777777" w:rsidR="00452171" w:rsidRDefault="00452171" w:rsidP="00452171">
      <w:r>
        <w:t>│       │   └───test</w:t>
      </w:r>
    </w:p>
    <w:p w14:paraId="385FC032" w14:textId="77777777" w:rsidR="00452171" w:rsidRDefault="00452171" w:rsidP="00452171">
      <w:r>
        <w:t>│       │           setup.ts</w:t>
      </w:r>
    </w:p>
    <w:p w14:paraId="4C5D178E" w14:textId="77777777" w:rsidR="00452171" w:rsidRDefault="00452171" w:rsidP="00452171">
      <w:r>
        <w:t>│       │</w:t>
      </w:r>
    </w:p>
    <w:p w14:paraId="2A5D70D0" w14:textId="77777777" w:rsidR="00452171" w:rsidRDefault="00452171" w:rsidP="00452171">
      <w:r>
        <w:t>│       └───__tests__</w:t>
      </w:r>
    </w:p>
    <w:p w14:paraId="5DBDA750" w14:textId="77777777" w:rsidR="00452171" w:rsidRDefault="00452171" w:rsidP="00452171">
      <w:r>
        <w:t>│               tailwind.test.js</w:t>
      </w:r>
    </w:p>
    <w:p w14:paraId="4FC89A67" w14:textId="77777777" w:rsidR="00452171" w:rsidRDefault="00452171" w:rsidP="00452171">
      <w:r>
        <w:t>│</w:t>
      </w:r>
    </w:p>
    <w:p w14:paraId="5DD8424C" w14:textId="77777777" w:rsidR="00452171" w:rsidRDefault="00452171" w:rsidP="004521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docker</w:t>
      </w:r>
    </w:p>
    <w:p w14:paraId="4C74587E" w14:textId="77777777" w:rsidR="00452171" w:rsidRDefault="00452171" w:rsidP="00452171">
      <w:r>
        <w:t>│   │   docker-compose.yml</w:t>
      </w:r>
    </w:p>
    <w:p w14:paraId="2673AF6B" w14:textId="77777777" w:rsidR="00452171" w:rsidRDefault="00452171" w:rsidP="00452171">
      <w:r>
        <w:t>│   │</w:t>
      </w:r>
    </w:p>
    <w:p w14:paraId="3F1D66F3" w14:textId="77777777" w:rsidR="00452171" w:rsidRDefault="00452171" w:rsidP="0045217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postgres</w:t>
      </w:r>
    </w:p>
    <w:p w14:paraId="66035244" w14:textId="77777777" w:rsidR="00452171" w:rsidRDefault="00452171" w:rsidP="00452171">
      <w:r>
        <w:t>│   └───redis</w:t>
      </w:r>
    </w:p>
    <w:p w14:paraId="2877DA50" w14:textId="77777777" w:rsidR="00452171" w:rsidRDefault="00452171" w:rsidP="004521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docs</w:t>
      </w:r>
    </w:p>
    <w:p w14:paraId="18FF0036" w14:textId="77777777" w:rsidR="00452171" w:rsidRDefault="00452171" w:rsidP="00452171">
      <w:r>
        <w:t>│   │   7-DAY-EXECUTION-PLAN.md</w:t>
      </w:r>
    </w:p>
    <w:p w14:paraId="09B7E698" w14:textId="77777777" w:rsidR="00452171" w:rsidRDefault="00452171" w:rsidP="00452171">
      <w:r>
        <w:t>│   │   ARCHITECTURE.md</w:t>
      </w:r>
    </w:p>
    <w:p w14:paraId="6F1619ED" w14:textId="77777777" w:rsidR="00452171" w:rsidRDefault="00452171" w:rsidP="00452171">
      <w:r>
        <w:t>│   │   ASSUMPTIONS.md</w:t>
      </w:r>
    </w:p>
    <w:p w14:paraId="3DED8897" w14:textId="77777777" w:rsidR="00452171" w:rsidRDefault="00452171" w:rsidP="00452171">
      <w:r>
        <w:t>│   │   DEPLOYMENT.md</w:t>
      </w:r>
    </w:p>
    <w:p w14:paraId="5C9DED7C" w14:textId="77777777" w:rsidR="00452171" w:rsidRDefault="00452171" w:rsidP="00452171">
      <w:r>
        <w:t>│   │   DEVELOPMENT_SETUP.md</w:t>
      </w:r>
    </w:p>
    <w:p w14:paraId="31AC85B7" w14:textId="77777777" w:rsidR="00452171" w:rsidRDefault="00452171" w:rsidP="00452171">
      <w:r>
        <w:t>│   │   FINAL-PILOT-READINESS.md</w:t>
      </w:r>
    </w:p>
    <w:p w14:paraId="429284E3" w14:textId="77777777" w:rsidR="00452171" w:rsidRDefault="00452171" w:rsidP="00452171">
      <w:r>
        <w:t>│   │   GATE1-AUTHENTICATION-TEST.md</w:t>
      </w:r>
    </w:p>
    <w:p w14:paraId="0A00D647" w14:textId="77777777" w:rsidR="00452171" w:rsidRDefault="00452171" w:rsidP="00452171">
      <w:r>
        <w:t>│   │   GATE2-TENANT-ISOLATION-TEST.md</w:t>
      </w:r>
    </w:p>
    <w:p w14:paraId="5D292527" w14:textId="77777777" w:rsidR="00452171" w:rsidRDefault="00452171" w:rsidP="00452171">
      <w:r>
        <w:t>│   │   GATE3-LOGGING-TEST.md</w:t>
      </w:r>
    </w:p>
    <w:p w14:paraId="0E832E53" w14:textId="77777777" w:rsidR="00452171" w:rsidRDefault="00452171" w:rsidP="00452171">
      <w:r>
        <w:t>│   │   PHASE0_COMPLETE.md</w:t>
      </w:r>
    </w:p>
    <w:p w14:paraId="5994E1DE" w14:textId="77777777" w:rsidR="00452171" w:rsidRDefault="00452171" w:rsidP="00452171">
      <w:r>
        <w:t>│   │   PILOT-DEPLOYMENT-MANIFEST.md</w:t>
      </w:r>
    </w:p>
    <w:p w14:paraId="3FA9F8EF" w14:textId="77777777" w:rsidR="00452171" w:rsidRDefault="00452171" w:rsidP="00452171">
      <w:r>
        <w:t>│   │   PILOT-USER-GUIDE.md</w:t>
      </w:r>
    </w:p>
    <w:p w14:paraId="76BFC941" w14:textId="77777777" w:rsidR="00452171" w:rsidRDefault="00452171" w:rsidP="00452171">
      <w:r>
        <w:t>│   │   ROADMAP.md</w:t>
      </w:r>
    </w:p>
    <w:p w14:paraId="3698BA0D" w14:textId="77777777" w:rsidR="00452171" w:rsidRDefault="00452171" w:rsidP="00452171">
      <w:r>
        <w:t>│   │   SECURITY.md</w:t>
      </w:r>
    </w:p>
    <w:p w14:paraId="1C264CE2" w14:textId="77777777" w:rsidR="00452171" w:rsidRDefault="00452171" w:rsidP="00452171">
      <w:r>
        <w:t>│   │   STORAGE-STRATEGY.md</w:t>
      </w:r>
    </w:p>
    <w:p w14:paraId="04602A82" w14:textId="77777777" w:rsidR="00452171" w:rsidRDefault="00452171" w:rsidP="00452171">
      <w:r>
        <w:t>│   │   VALIDATION-SPRINT-REPORT.md</w:t>
      </w:r>
    </w:p>
    <w:p w14:paraId="784B7DBD" w14:textId="77777777" w:rsidR="00452171" w:rsidRDefault="00452171" w:rsidP="00452171">
      <w:r>
        <w:lastRenderedPageBreak/>
        <w:t>│   │</w:t>
      </w:r>
    </w:p>
    <w:p w14:paraId="0323A490" w14:textId="77777777" w:rsidR="00452171" w:rsidRDefault="00452171" w:rsidP="00452171">
      <w:r>
        <w:t>│   └───project-docs</w:t>
      </w:r>
    </w:p>
    <w:p w14:paraId="096CE72E" w14:textId="77777777" w:rsidR="00452171" w:rsidRDefault="00452171" w:rsidP="00452171">
      <w:r>
        <w:t>│           HelixCRM.docx</w:t>
      </w:r>
    </w:p>
    <w:p w14:paraId="31ED9267" w14:textId="77777777" w:rsidR="00452171" w:rsidRDefault="00452171" w:rsidP="00452171">
      <w:r>
        <w:t>│           SSoR.docx</w:t>
      </w:r>
    </w:p>
    <w:p w14:paraId="021636DB" w14:textId="77777777" w:rsidR="00452171" w:rsidRDefault="00452171" w:rsidP="00452171">
      <w:r>
        <w:t>│</w:t>
      </w:r>
    </w:p>
    <w:p w14:paraId="294311B1" w14:textId="77777777" w:rsidR="00452171" w:rsidRDefault="00452171" w:rsidP="0045217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>─logs</w:t>
      </w:r>
    </w:p>
    <w:p w14:paraId="0D0A6FE3" w14:textId="77777777" w:rsidR="00452171" w:rsidRDefault="00452171" w:rsidP="0045217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api</w:t>
      </w:r>
    </w:p>
    <w:p w14:paraId="64730941" w14:textId="77777777" w:rsidR="00452171" w:rsidRDefault="00452171" w:rsidP="00452171">
      <w:r>
        <w:t>│   │       combined.log</w:t>
      </w:r>
    </w:p>
    <w:p w14:paraId="2C36E422" w14:textId="77777777" w:rsidR="00452171" w:rsidRDefault="00452171" w:rsidP="00452171">
      <w:r>
        <w:t>│   │       combined1.log</w:t>
      </w:r>
    </w:p>
    <w:p w14:paraId="50DAC285" w14:textId="77777777" w:rsidR="00452171" w:rsidRDefault="00452171" w:rsidP="00452171">
      <w:r>
        <w:t>│   │       combined2.log</w:t>
      </w:r>
    </w:p>
    <w:p w14:paraId="73653DCF" w14:textId="77777777" w:rsidR="00452171" w:rsidRDefault="00452171" w:rsidP="00452171">
      <w:r>
        <w:t>│   │       error.log</w:t>
      </w:r>
    </w:p>
    <w:p w14:paraId="0E0111B5" w14:textId="77777777" w:rsidR="00452171" w:rsidRDefault="00452171" w:rsidP="00452171">
      <w:r>
        <w:t>│   │</w:t>
      </w:r>
    </w:p>
    <w:p w14:paraId="5A11089F" w14:textId="77777777" w:rsidR="00452171" w:rsidRDefault="00452171" w:rsidP="00452171">
      <w:r>
        <w:t>│   └───web</w:t>
      </w:r>
    </w:p>
    <w:p w14:paraId="5A849A9F" w14:textId="77777777" w:rsidR="00452171" w:rsidRDefault="00452171" w:rsidP="00452171">
      <w:r>
        <w:t>└───packages</w:t>
      </w:r>
    </w:p>
    <w:p w14:paraId="2C2C9DF4" w14:textId="77777777" w:rsidR="00452171" w:rsidRDefault="00452171" w:rsidP="0045217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core</w:t>
      </w:r>
    </w:p>
    <w:p w14:paraId="46B46B76" w14:textId="77777777" w:rsidR="00452171" w:rsidRDefault="00452171" w:rsidP="0045217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crm</w:t>
      </w:r>
    </w:p>
    <w:p w14:paraId="128B7532" w14:textId="77777777" w:rsidR="00452171" w:rsidRDefault="00452171" w:rsidP="0045217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infrastructure</w:t>
      </w:r>
    </w:p>
    <w:p w14:paraId="408EBC76" w14:textId="0B1BC527" w:rsidR="00E217FB" w:rsidRDefault="00452171" w:rsidP="00452171">
      <w:r>
        <w:t xml:space="preserve">    └───shared</w:t>
      </w:r>
    </w:p>
    <w:sectPr w:rsidR="00E21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F2D61"/>
    <w:multiLevelType w:val="multilevel"/>
    <w:tmpl w:val="18D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10C"/>
    <w:multiLevelType w:val="multilevel"/>
    <w:tmpl w:val="ECA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59F7"/>
    <w:multiLevelType w:val="multilevel"/>
    <w:tmpl w:val="3C0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18D1"/>
    <w:multiLevelType w:val="multilevel"/>
    <w:tmpl w:val="60AA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3DD7"/>
    <w:multiLevelType w:val="multilevel"/>
    <w:tmpl w:val="342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C4C41"/>
    <w:multiLevelType w:val="multilevel"/>
    <w:tmpl w:val="4B4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50F7"/>
    <w:multiLevelType w:val="multilevel"/>
    <w:tmpl w:val="A9A6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4035D"/>
    <w:multiLevelType w:val="multilevel"/>
    <w:tmpl w:val="577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E7DCB"/>
    <w:multiLevelType w:val="multilevel"/>
    <w:tmpl w:val="61D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04B7D"/>
    <w:multiLevelType w:val="multilevel"/>
    <w:tmpl w:val="62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E11B5"/>
    <w:multiLevelType w:val="multilevel"/>
    <w:tmpl w:val="0F44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901F9"/>
    <w:multiLevelType w:val="multilevel"/>
    <w:tmpl w:val="AFC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17476"/>
    <w:multiLevelType w:val="multilevel"/>
    <w:tmpl w:val="22F8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55879"/>
    <w:multiLevelType w:val="multilevel"/>
    <w:tmpl w:val="CFF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F4636"/>
    <w:multiLevelType w:val="multilevel"/>
    <w:tmpl w:val="762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8512F"/>
    <w:multiLevelType w:val="multilevel"/>
    <w:tmpl w:val="671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E04C8"/>
    <w:multiLevelType w:val="multilevel"/>
    <w:tmpl w:val="5A0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C74DB"/>
    <w:multiLevelType w:val="multilevel"/>
    <w:tmpl w:val="932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97019"/>
    <w:multiLevelType w:val="multilevel"/>
    <w:tmpl w:val="8A9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D648C"/>
    <w:multiLevelType w:val="multilevel"/>
    <w:tmpl w:val="18E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D2D59"/>
    <w:multiLevelType w:val="multilevel"/>
    <w:tmpl w:val="C058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03F17"/>
    <w:multiLevelType w:val="multilevel"/>
    <w:tmpl w:val="4CA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36F14"/>
    <w:multiLevelType w:val="multilevel"/>
    <w:tmpl w:val="32A8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F7331"/>
    <w:multiLevelType w:val="multilevel"/>
    <w:tmpl w:val="C59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D4B4D"/>
    <w:multiLevelType w:val="multilevel"/>
    <w:tmpl w:val="1A4C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2236F"/>
    <w:multiLevelType w:val="multilevel"/>
    <w:tmpl w:val="230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83ADC"/>
    <w:multiLevelType w:val="multilevel"/>
    <w:tmpl w:val="A1D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3"/>
  </w:num>
  <w:num w:numId="4">
    <w:abstractNumId w:val="10"/>
  </w:num>
  <w:num w:numId="5">
    <w:abstractNumId w:val="7"/>
  </w:num>
  <w:num w:numId="6">
    <w:abstractNumId w:val="24"/>
  </w:num>
  <w:num w:numId="7">
    <w:abstractNumId w:val="6"/>
  </w:num>
  <w:num w:numId="8">
    <w:abstractNumId w:val="25"/>
  </w:num>
  <w:num w:numId="9">
    <w:abstractNumId w:val="20"/>
  </w:num>
  <w:num w:numId="10">
    <w:abstractNumId w:val="8"/>
  </w:num>
  <w:num w:numId="11">
    <w:abstractNumId w:val="14"/>
  </w:num>
  <w:num w:numId="12">
    <w:abstractNumId w:val="21"/>
  </w:num>
  <w:num w:numId="13">
    <w:abstractNumId w:val="4"/>
  </w:num>
  <w:num w:numId="14">
    <w:abstractNumId w:val="12"/>
  </w:num>
  <w:num w:numId="15">
    <w:abstractNumId w:val="1"/>
  </w:num>
  <w:num w:numId="16">
    <w:abstractNumId w:val="0"/>
  </w:num>
  <w:num w:numId="17">
    <w:abstractNumId w:val="13"/>
  </w:num>
  <w:num w:numId="18">
    <w:abstractNumId w:val="2"/>
  </w:num>
  <w:num w:numId="19">
    <w:abstractNumId w:val="3"/>
  </w:num>
  <w:num w:numId="20">
    <w:abstractNumId w:val="11"/>
  </w:num>
  <w:num w:numId="21">
    <w:abstractNumId w:val="5"/>
  </w:num>
  <w:num w:numId="22">
    <w:abstractNumId w:val="9"/>
  </w:num>
  <w:num w:numId="23">
    <w:abstractNumId w:val="26"/>
  </w:num>
  <w:num w:numId="24">
    <w:abstractNumId w:val="22"/>
  </w:num>
  <w:num w:numId="25">
    <w:abstractNumId w:val="18"/>
  </w:num>
  <w:num w:numId="26">
    <w:abstractNumId w:val="16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93"/>
    <w:rsid w:val="00452171"/>
    <w:rsid w:val="00D83DC4"/>
    <w:rsid w:val="00E05493"/>
    <w:rsid w:val="00E2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E0DA"/>
  <w15:chartTrackingRefBased/>
  <w15:docId w15:val="{2FB5D3C7-F0FD-4492-8554-7D64652E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3D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3D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D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D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3D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D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D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3D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D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33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2741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2026-01-08T11:19:00Z</dcterms:created>
  <dcterms:modified xsi:type="dcterms:W3CDTF">2026-01-08T11:23:00Z</dcterms:modified>
</cp:coreProperties>
</file>