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E30B3" w14:textId="6603B979" w:rsidR="0021280E" w:rsidRPr="0021280E" w:rsidRDefault="00122FDB" w:rsidP="00122F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2F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Shop </w:t>
      </w:r>
      <w:r w:rsidRPr="00122FDB">
        <w:rPr>
          <w:rFonts w:ascii="Times New Roman" w:eastAsia="Times New Roman" w:hAnsi="Times New Roman" w:cs="Times New Roman"/>
          <w:b/>
          <w:bCs/>
          <w:sz w:val="36"/>
          <w:szCs w:val="36"/>
        </w:rPr>
        <w:t>Management</w:t>
      </w:r>
      <w:r w:rsidRPr="00122F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</w:t>
      </w:r>
      <w:r w:rsidR="007046D5">
        <w:rPr>
          <w:rFonts w:ascii="Times New Roman" w:eastAsia="Times New Roman" w:hAnsi="Times New Roman" w:cs="Times New Roman"/>
          <w:sz w:val="24"/>
          <w:szCs w:val="24"/>
        </w:rPr>
        <w:pict w14:anchorId="301BD744">
          <v:rect id="_x0000_i1025" style="width:0;height:1.5pt" o:hralign="center" o:hrstd="t" o:hr="t" fillcolor="#a0a0a0" stroked="f"/>
        </w:pict>
      </w:r>
    </w:p>
    <w:p w14:paraId="6C5EF740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80E">
        <w:rPr>
          <w:rFonts w:ascii="Times New Roman" w:eastAsia="Times New Roman" w:hAnsi="Times New Roman" w:cs="Times New Roman"/>
          <w:b/>
          <w:bCs/>
          <w:sz w:val="36"/>
          <w:szCs w:val="36"/>
        </w:rPr>
        <w:t>1) Project Overview</w:t>
      </w:r>
    </w:p>
    <w:p w14:paraId="1240433F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A shop management web app to handle product selling, inventory/stock, purchases, customers/suppliers, and business reports.</w:t>
      </w:r>
    </w:p>
    <w:p w14:paraId="46607811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Owner/Manager, Cashier, Storekeeper (optional)</w:t>
      </w:r>
    </w:p>
    <w:p w14:paraId="7DEAF625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E0A32">
          <v:rect id="_x0000_i1026" style="width:0;height:1.5pt" o:hralign="center" o:hrstd="t" o:hr="t" fillcolor="#a0a0a0" stroked="f"/>
        </w:pict>
      </w:r>
    </w:p>
    <w:p w14:paraId="39F1DEB4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80E">
        <w:rPr>
          <w:rFonts w:ascii="Times New Roman" w:eastAsia="Times New Roman" w:hAnsi="Times New Roman" w:cs="Times New Roman"/>
          <w:b/>
          <w:bCs/>
          <w:sz w:val="36"/>
          <w:szCs w:val="36"/>
        </w:rPr>
        <w:t>2) Core Modules</w:t>
      </w:r>
    </w:p>
    <w:p w14:paraId="0EF98393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80E">
        <w:rPr>
          <w:rFonts w:ascii="Times New Roman" w:eastAsia="Times New Roman" w:hAnsi="Times New Roman" w:cs="Times New Roman"/>
          <w:b/>
          <w:bCs/>
          <w:sz w:val="27"/>
          <w:szCs w:val="27"/>
        </w:rPr>
        <w:t>A) User &amp; Role Management</w:t>
      </w:r>
    </w:p>
    <w:p w14:paraId="15394C43" w14:textId="77777777" w:rsidR="0021280E" w:rsidRPr="0021280E" w:rsidRDefault="0021280E" w:rsidP="0021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Login/logout</w:t>
      </w:r>
    </w:p>
    <w:p w14:paraId="522F601C" w14:textId="77777777" w:rsidR="0021280E" w:rsidRPr="0021280E" w:rsidRDefault="0021280E" w:rsidP="0021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14:paraId="7E86EDBB" w14:textId="77777777" w:rsidR="0021280E" w:rsidRPr="0021280E" w:rsidRDefault="0021280E" w:rsidP="002128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Admin/Owner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(full access)</w:t>
      </w:r>
    </w:p>
    <w:p w14:paraId="195B1DCA" w14:textId="77777777" w:rsidR="0021280E" w:rsidRPr="0021280E" w:rsidRDefault="0021280E" w:rsidP="002128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Cashier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(sales + customer + limited reports)</w:t>
      </w:r>
    </w:p>
    <w:p w14:paraId="579295CA" w14:textId="77777777" w:rsidR="0021280E" w:rsidRPr="0021280E" w:rsidRDefault="0021280E" w:rsidP="0021280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Storekeeper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(stock + purchase + product)</w:t>
      </w:r>
    </w:p>
    <w:p w14:paraId="2D894432" w14:textId="77777777" w:rsidR="0021280E" w:rsidRPr="0021280E" w:rsidRDefault="0021280E" w:rsidP="00212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Activity log (optional): who edited price/stock/sales</w:t>
      </w:r>
    </w:p>
    <w:p w14:paraId="0609F587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9FD61">
          <v:rect id="_x0000_i1027" style="width:0;height:1.5pt" o:hralign="center" o:hrstd="t" o:hr="t" fillcolor="#a0a0a0" stroked="f"/>
        </w:pict>
      </w:r>
    </w:p>
    <w:p w14:paraId="471CFAD5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80E">
        <w:rPr>
          <w:rFonts w:ascii="Times New Roman" w:eastAsia="Times New Roman" w:hAnsi="Times New Roman" w:cs="Times New Roman"/>
          <w:b/>
          <w:bCs/>
          <w:sz w:val="27"/>
          <w:szCs w:val="27"/>
        </w:rPr>
        <w:t>B) Product Management</w:t>
      </w:r>
    </w:p>
    <w:p w14:paraId="3DCF9F76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fields</w:t>
      </w:r>
    </w:p>
    <w:p w14:paraId="612542CA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14:paraId="6D801FD0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SKU/Barcode (optional)</w:t>
      </w:r>
    </w:p>
    <w:p w14:paraId="675165FF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Category (e.g., Grocery, Cosmetics, Electronics)</w:t>
      </w:r>
    </w:p>
    <w:p w14:paraId="38C2D628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Brand (optional)</w:t>
      </w:r>
    </w:p>
    <w:p w14:paraId="259E934D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Unit (pcs, kg, liter)</w:t>
      </w:r>
    </w:p>
    <w:p w14:paraId="4F85B17C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Purchase Price</w:t>
      </w:r>
    </w:p>
    <w:p w14:paraId="56F6CAF2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Sale Price</w:t>
      </w:r>
    </w:p>
    <w:p w14:paraId="54D48B24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VAT/Tax (optional)</w:t>
      </w:r>
    </w:p>
    <w:p w14:paraId="78EACD20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Minimum Stock Alert level</w:t>
      </w:r>
    </w:p>
    <w:p w14:paraId="62CC37CA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Product Image (optional)</w:t>
      </w:r>
    </w:p>
    <w:p w14:paraId="4F852144" w14:textId="77777777" w:rsidR="0021280E" w:rsidRPr="0021280E" w:rsidRDefault="0021280E" w:rsidP="00212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Status (Active/Inactive)</w:t>
      </w:r>
    </w:p>
    <w:p w14:paraId="415A0239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14:paraId="35141A5A" w14:textId="77777777" w:rsidR="0021280E" w:rsidRPr="0021280E" w:rsidRDefault="0021280E" w:rsidP="00212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Create/Edit/Delete product</w:t>
      </w:r>
    </w:p>
    <w:p w14:paraId="5F43B9C6" w14:textId="77777777" w:rsidR="0021280E" w:rsidRPr="0021280E" w:rsidRDefault="0021280E" w:rsidP="00212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Bulk import (Excel/CSV) (optional)</w:t>
      </w:r>
    </w:p>
    <w:p w14:paraId="443ABAEB" w14:textId="77777777" w:rsidR="0021280E" w:rsidRPr="0021280E" w:rsidRDefault="0021280E" w:rsidP="002128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lastRenderedPageBreak/>
        <w:t>Barcode printing (optional)</w:t>
      </w:r>
    </w:p>
    <w:p w14:paraId="1C21A8FB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FA2437">
          <v:rect id="_x0000_i1028" style="width:0;height:1.5pt" o:hralign="center" o:hrstd="t" o:hr="t" fillcolor="#a0a0a0" stroked="f"/>
        </w:pict>
      </w:r>
    </w:p>
    <w:p w14:paraId="525C7655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80E">
        <w:rPr>
          <w:rFonts w:ascii="Times New Roman" w:eastAsia="Times New Roman" w:hAnsi="Times New Roman" w:cs="Times New Roman"/>
          <w:b/>
          <w:bCs/>
          <w:sz w:val="27"/>
          <w:szCs w:val="27"/>
        </w:rPr>
        <w:t>C) Stock / Inventory</w:t>
      </w:r>
    </w:p>
    <w:p w14:paraId="403469DB" w14:textId="77777777" w:rsidR="0021280E" w:rsidRPr="0021280E" w:rsidRDefault="0021280E" w:rsidP="0021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Stock in/out tracking</w:t>
      </w:r>
    </w:p>
    <w:p w14:paraId="35CDBB45" w14:textId="77777777" w:rsidR="0021280E" w:rsidRPr="0021280E" w:rsidRDefault="0021280E" w:rsidP="0021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Stock adjustments (damage, lost, manual correction)</w:t>
      </w:r>
    </w:p>
    <w:p w14:paraId="30960F33" w14:textId="77777777" w:rsidR="0021280E" w:rsidRPr="0021280E" w:rsidRDefault="0021280E" w:rsidP="0021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Low stock alerts dashboard</w:t>
      </w:r>
    </w:p>
    <w:p w14:paraId="07D1D5CC" w14:textId="77777777" w:rsidR="0021280E" w:rsidRPr="0021280E" w:rsidRDefault="0021280E" w:rsidP="0021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Stock valuation report (optional)</w:t>
      </w:r>
    </w:p>
    <w:p w14:paraId="1803A46A" w14:textId="77777777" w:rsidR="0021280E" w:rsidRPr="0021280E" w:rsidRDefault="0021280E" w:rsidP="002128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Multi-warehouse (optional; if you have more than 1 store)</w:t>
      </w:r>
    </w:p>
    <w:p w14:paraId="5EC73DEA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4C31BC">
          <v:rect id="_x0000_i1029" style="width:0;height:1.5pt" o:hralign="center" o:hrstd="t" o:hr="t" fillcolor="#a0a0a0" stroked="f"/>
        </w:pict>
      </w:r>
    </w:p>
    <w:p w14:paraId="1C9F17D2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80E">
        <w:rPr>
          <w:rFonts w:ascii="Times New Roman" w:eastAsia="Times New Roman" w:hAnsi="Times New Roman" w:cs="Times New Roman"/>
          <w:b/>
          <w:bCs/>
          <w:sz w:val="27"/>
          <w:szCs w:val="27"/>
        </w:rPr>
        <w:t>D) Supplier &amp; Purchase (Stock In)</w:t>
      </w:r>
    </w:p>
    <w:p w14:paraId="1E6196A7" w14:textId="77777777" w:rsidR="0021280E" w:rsidRPr="0021280E" w:rsidRDefault="0021280E" w:rsidP="002128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Supplier list: name, phone, address</w:t>
      </w:r>
    </w:p>
    <w:p w14:paraId="20DD4376" w14:textId="77777777" w:rsidR="0021280E" w:rsidRPr="0021280E" w:rsidRDefault="0021280E" w:rsidP="002128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Purchase entry:</w:t>
      </w:r>
    </w:p>
    <w:p w14:paraId="6371C195" w14:textId="77777777" w:rsidR="0021280E" w:rsidRPr="0021280E" w:rsidRDefault="0021280E" w:rsidP="002128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Purchase date</w:t>
      </w:r>
    </w:p>
    <w:p w14:paraId="1E1C686B" w14:textId="77777777" w:rsidR="0021280E" w:rsidRPr="0021280E" w:rsidRDefault="0021280E" w:rsidP="002128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Supplier</w:t>
      </w:r>
    </w:p>
    <w:p w14:paraId="42DE8AF1" w14:textId="77777777" w:rsidR="0021280E" w:rsidRPr="0021280E" w:rsidRDefault="0021280E" w:rsidP="002128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Product items (qty, purchase price)</w:t>
      </w:r>
    </w:p>
    <w:p w14:paraId="6E85109F" w14:textId="77777777" w:rsidR="0021280E" w:rsidRPr="0021280E" w:rsidRDefault="0021280E" w:rsidP="002128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Payment: paid, due</w:t>
      </w:r>
    </w:p>
    <w:p w14:paraId="01DB9223" w14:textId="77777777" w:rsidR="0021280E" w:rsidRPr="0021280E" w:rsidRDefault="0021280E" w:rsidP="002128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Purchase return (optional)</w:t>
      </w:r>
    </w:p>
    <w:p w14:paraId="5F81EB41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CFEBF">
          <v:rect id="_x0000_i1030" style="width:0;height:1.5pt" o:hralign="center" o:hrstd="t" o:hr="t" fillcolor="#a0a0a0" stroked="f"/>
        </w:pict>
      </w:r>
    </w:p>
    <w:p w14:paraId="162B12B5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80E">
        <w:rPr>
          <w:rFonts w:ascii="Times New Roman" w:eastAsia="Times New Roman" w:hAnsi="Times New Roman" w:cs="Times New Roman"/>
          <w:b/>
          <w:bCs/>
          <w:sz w:val="27"/>
          <w:szCs w:val="27"/>
        </w:rPr>
        <w:t>E) Sales (POS)</w:t>
      </w:r>
    </w:p>
    <w:p w14:paraId="0D795810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Sales process</w:t>
      </w:r>
    </w:p>
    <w:p w14:paraId="03341B08" w14:textId="77777777" w:rsidR="0021280E" w:rsidRPr="0021280E" w:rsidRDefault="0021280E" w:rsidP="00212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Select customer (or “Walk-in”)</w:t>
      </w:r>
    </w:p>
    <w:p w14:paraId="00FDC4BF" w14:textId="77777777" w:rsidR="0021280E" w:rsidRPr="0021280E" w:rsidRDefault="0021280E" w:rsidP="00212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Add products (search by name/SKU/barcode)</w:t>
      </w:r>
    </w:p>
    <w:p w14:paraId="227187C4" w14:textId="77777777" w:rsidR="0021280E" w:rsidRPr="0021280E" w:rsidRDefault="0021280E" w:rsidP="00212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Quantity + discount (item or invoice level)</w:t>
      </w:r>
    </w:p>
    <w:p w14:paraId="78723366" w14:textId="77777777" w:rsidR="0021280E" w:rsidRPr="0021280E" w:rsidRDefault="0021280E" w:rsidP="00212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VAT/tax (optional)</w:t>
      </w:r>
    </w:p>
    <w:p w14:paraId="502ACEDF" w14:textId="77777777" w:rsidR="0021280E" w:rsidRPr="0021280E" w:rsidRDefault="0021280E" w:rsidP="00212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Payment method: cash, card, mobile banking</w:t>
      </w:r>
    </w:p>
    <w:p w14:paraId="154F1828" w14:textId="77777777" w:rsidR="0021280E" w:rsidRPr="0021280E" w:rsidRDefault="0021280E" w:rsidP="00212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Paid / due (credit sale)</w:t>
      </w:r>
    </w:p>
    <w:p w14:paraId="165E7387" w14:textId="77777777" w:rsidR="0021280E" w:rsidRPr="0021280E" w:rsidRDefault="0021280E" w:rsidP="002128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Print invoice (A4 / POS size)</w:t>
      </w:r>
    </w:p>
    <w:p w14:paraId="4082AFF9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Sales return (optional)</w:t>
      </w:r>
    </w:p>
    <w:p w14:paraId="70A5CA8E" w14:textId="77777777" w:rsidR="0021280E" w:rsidRPr="0021280E" w:rsidRDefault="0021280E" w:rsidP="00212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Return by invoice</w:t>
      </w:r>
    </w:p>
    <w:p w14:paraId="2358A765" w14:textId="77777777" w:rsidR="0021280E" w:rsidRPr="0021280E" w:rsidRDefault="0021280E" w:rsidP="002128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Restock item automatically</w:t>
      </w:r>
    </w:p>
    <w:p w14:paraId="1B1A8045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65AC32">
          <v:rect id="_x0000_i1031" style="width:0;height:1.5pt" o:hralign="center" o:hrstd="t" o:hr="t" fillcolor="#a0a0a0" stroked="f"/>
        </w:pict>
      </w:r>
    </w:p>
    <w:p w14:paraId="62B7A1D8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280E">
        <w:rPr>
          <w:rFonts w:ascii="Times New Roman" w:eastAsia="Times New Roman" w:hAnsi="Times New Roman" w:cs="Times New Roman"/>
          <w:b/>
          <w:bCs/>
          <w:sz w:val="27"/>
          <w:szCs w:val="27"/>
        </w:rPr>
        <w:t>F) Customer &amp; Due Management</w:t>
      </w:r>
    </w:p>
    <w:p w14:paraId="39C8BFF3" w14:textId="77777777" w:rsidR="0021280E" w:rsidRPr="0021280E" w:rsidRDefault="0021280E" w:rsidP="002128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lastRenderedPageBreak/>
        <w:t>Customer list: name, phone, address</w:t>
      </w:r>
    </w:p>
    <w:p w14:paraId="65789701" w14:textId="77777777" w:rsidR="0021280E" w:rsidRPr="0021280E" w:rsidRDefault="0021280E" w:rsidP="002128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Customer ledger:</w:t>
      </w:r>
    </w:p>
    <w:p w14:paraId="5E45F760" w14:textId="77777777" w:rsidR="0021280E" w:rsidRPr="0021280E" w:rsidRDefault="0021280E" w:rsidP="002128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Total purchase</w:t>
      </w:r>
    </w:p>
    <w:p w14:paraId="3D2FFAF0" w14:textId="77777777" w:rsidR="0021280E" w:rsidRPr="0021280E" w:rsidRDefault="0021280E" w:rsidP="002128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Total paid</w:t>
      </w:r>
    </w:p>
    <w:p w14:paraId="74BA9397" w14:textId="77777777" w:rsidR="0021280E" w:rsidRPr="0021280E" w:rsidRDefault="0021280E" w:rsidP="002128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Current due</w:t>
      </w:r>
    </w:p>
    <w:p w14:paraId="34BCEFDB" w14:textId="77777777" w:rsidR="0021280E" w:rsidRPr="0021280E" w:rsidRDefault="0021280E" w:rsidP="002128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Due payment collection (partial payment support)</w:t>
      </w:r>
    </w:p>
    <w:p w14:paraId="4F4A82E5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8BC698">
          <v:rect id="_x0000_i1032" style="width:0;height:1.5pt" o:hralign="center" o:hrstd="t" o:hr="t" fillcolor="#a0a0a0" stroked="f"/>
        </w:pict>
      </w:r>
    </w:p>
    <w:p w14:paraId="788C58F7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80E">
        <w:rPr>
          <w:rFonts w:ascii="Times New Roman" w:eastAsia="Times New Roman" w:hAnsi="Times New Roman" w:cs="Times New Roman"/>
          <w:b/>
          <w:bCs/>
          <w:sz w:val="36"/>
          <w:szCs w:val="36"/>
        </w:rPr>
        <w:t>3) Reports (Must Have)</w:t>
      </w:r>
    </w:p>
    <w:p w14:paraId="3B3DEA66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Daily sales report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(total sales, profit estimate if enabled)</w:t>
      </w:r>
    </w:p>
    <w:p w14:paraId="51562FD5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Sales by date range</w:t>
      </w:r>
    </w:p>
    <w:p w14:paraId="7275E3FB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Top selling products</w:t>
      </w:r>
    </w:p>
    <w:p w14:paraId="2FB7F9B6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Low stock report</w:t>
      </w:r>
    </w:p>
    <w:p w14:paraId="3FF399C0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Stock summary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(opening, in, out, closing)</w:t>
      </w:r>
    </w:p>
    <w:p w14:paraId="7F5E4465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report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(supplier-wise, date-wise)</w:t>
      </w:r>
    </w:p>
    <w:p w14:paraId="5E72DB3D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Due report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(customer due, supplier due)</w:t>
      </w:r>
    </w:p>
    <w:p w14:paraId="7751996F" w14:textId="77777777" w:rsidR="0021280E" w:rsidRPr="0021280E" w:rsidRDefault="0021280E" w:rsidP="002128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b/>
          <w:bCs/>
          <w:sz w:val="24"/>
          <w:szCs w:val="24"/>
        </w:rPr>
        <w:t>Profit report (optional but useful)</w:t>
      </w:r>
      <w:r w:rsidRPr="002128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783535" w14:textId="77777777" w:rsidR="0021280E" w:rsidRPr="0021280E" w:rsidRDefault="0021280E" w:rsidP="002128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Profit = (Sale price - Purchase price) * qty – discounts</w:t>
      </w:r>
    </w:p>
    <w:p w14:paraId="6E9DEBB9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Export options:</w:t>
      </w:r>
    </w:p>
    <w:p w14:paraId="3B68FE43" w14:textId="77777777" w:rsidR="0021280E" w:rsidRPr="0021280E" w:rsidRDefault="0021280E" w:rsidP="002128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PDF + Excel for reports</w:t>
      </w:r>
    </w:p>
    <w:p w14:paraId="45EF131A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4E732F">
          <v:rect id="_x0000_i1033" style="width:0;height:1.5pt" o:hralign="center" o:hrstd="t" o:hr="t" fillcolor="#a0a0a0" stroked="f"/>
        </w:pict>
      </w:r>
    </w:p>
    <w:p w14:paraId="7FBCA036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80E">
        <w:rPr>
          <w:rFonts w:ascii="Times New Roman" w:eastAsia="Times New Roman" w:hAnsi="Times New Roman" w:cs="Times New Roman"/>
          <w:b/>
          <w:bCs/>
          <w:sz w:val="36"/>
          <w:szCs w:val="36"/>
        </w:rPr>
        <w:t>4) Dashboards</w:t>
      </w:r>
    </w:p>
    <w:p w14:paraId="025B3AAC" w14:textId="77777777" w:rsidR="0021280E" w:rsidRPr="0021280E" w:rsidRDefault="0021280E" w:rsidP="00212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Owner dashboard:</w:t>
      </w:r>
    </w:p>
    <w:p w14:paraId="00E68020" w14:textId="77777777" w:rsidR="0021280E" w:rsidRPr="0021280E" w:rsidRDefault="0021280E" w:rsidP="00212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Today sales</w:t>
      </w:r>
    </w:p>
    <w:p w14:paraId="25CE027A" w14:textId="77777777" w:rsidR="0021280E" w:rsidRPr="0021280E" w:rsidRDefault="0021280E" w:rsidP="00212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This month sales</w:t>
      </w:r>
    </w:p>
    <w:p w14:paraId="6B41CB4B" w14:textId="77777777" w:rsidR="0021280E" w:rsidRPr="0021280E" w:rsidRDefault="0021280E" w:rsidP="00212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Low stock items count</w:t>
      </w:r>
    </w:p>
    <w:p w14:paraId="5620E628" w14:textId="77777777" w:rsidR="0021280E" w:rsidRPr="0021280E" w:rsidRDefault="0021280E" w:rsidP="00212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Total due (customer)</w:t>
      </w:r>
    </w:p>
    <w:p w14:paraId="472A6FF6" w14:textId="77777777" w:rsidR="0021280E" w:rsidRPr="0021280E" w:rsidRDefault="0021280E" w:rsidP="00212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Recent sales list</w:t>
      </w:r>
    </w:p>
    <w:p w14:paraId="42160BA1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A5B43B">
          <v:rect id="_x0000_i1034" style="width:0;height:1.5pt" o:hralign="center" o:hrstd="t" o:hr="t" fillcolor="#a0a0a0" stroked="f"/>
        </w:pict>
      </w:r>
    </w:p>
    <w:p w14:paraId="62C90277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80E">
        <w:rPr>
          <w:rFonts w:ascii="Times New Roman" w:eastAsia="Times New Roman" w:hAnsi="Times New Roman" w:cs="Times New Roman"/>
          <w:b/>
          <w:bCs/>
          <w:sz w:val="36"/>
          <w:szCs w:val="36"/>
        </w:rPr>
        <w:t>5) Non-Functional Requirements</w:t>
      </w:r>
    </w:p>
    <w:p w14:paraId="54708D69" w14:textId="77777777" w:rsidR="0021280E" w:rsidRPr="0021280E" w:rsidRDefault="0021280E" w:rsidP="002128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Responsive UI (desktop + mobile)</w:t>
      </w:r>
    </w:p>
    <w:p w14:paraId="7CEDCA7C" w14:textId="77777777" w:rsidR="0021280E" w:rsidRPr="0021280E" w:rsidRDefault="0021280E" w:rsidP="002128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Fast search for products (important for POS)</w:t>
      </w:r>
    </w:p>
    <w:p w14:paraId="497DF2FA" w14:textId="77777777" w:rsidR="0021280E" w:rsidRPr="0021280E" w:rsidRDefault="0021280E" w:rsidP="002128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Data backup/export (optional)</w:t>
      </w:r>
    </w:p>
    <w:p w14:paraId="7FDF4B71" w14:textId="77777777" w:rsidR="0021280E" w:rsidRPr="0021280E" w:rsidRDefault="0021280E" w:rsidP="002128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Audit trail for critical actions (price change, delete sale) (optional)</w:t>
      </w:r>
    </w:p>
    <w:p w14:paraId="345E1A19" w14:textId="77777777" w:rsidR="0021280E" w:rsidRPr="0021280E" w:rsidRDefault="0021280E" w:rsidP="002128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lastRenderedPageBreak/>
        <w:t>Multi-language (Bangla/English) (optional)</w:t>
      </w:r>
    </w:p>
    <w:p w14:paraId="191C083A" w14:textId="77777777" w:rsidR="0021280E" w:rsidRPr="0021280E" w:rsidRDefault="007046D5" w:rsidP="00212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001353">
          <v:rect id="_x0000_i1035" style="width:0;height:1.5pt" o:hralign="center" o:hrstd="t" o:hr="t" fillcolor="#a0a0a0" stroked="f"/>
        </w:pict>
      </w:r>
    </w:p>
    <w:p w14:paraId="6374560F" w14:textId="77777777" w:rsidR="0021280E" w:rsidRPr="0021280E" w:rsidRDefault="0021280E" w:rsidP="00212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80E">
        <w:rPr>
          <w:rFonts w:ascii="Times New Roman" w:eastAsia="Times New Roman" w:hAnsi="Times New Roman" w:cs="Times New Roman"/>
          <w:b/>
          <w:bCs/>
          <w:sz w:val="36"/>
          <w:szCs w:val="36"/>
        </w:rPr>
        <w:t>6) Suggested Tech (Laravel + Vue)</w:t>
      </w:r>
    </w:p>
    <w:p w14:paraId="0116781C" w14:textId="77777777" w:rsidR="0021280E" w:rsidRPr="0021280E" w:rsidRDefault="0021280E" w:rsidP="00212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Laravel 11/12 API + Sanctum auth</w:t>
      </w:r>
    </w:p>
    <w:p w14:paraId="560A8AE9" w14:textId="77777777" w:rsidR="0021280E" w:rsidRPr="0021280E" w:rsidRDefault="0021280E" w:rsidP="00212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Vue 3 + </w:t>
      </w:r>
      <w:proofErr w:type="spellStart"/>
      <w:r w:rsidRPr="0021280E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280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1280E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</w:p>
    <w:p w14:paraId="6D7FE416" w14:textId="77777777" w:rsidR="0021280E" w:rsidRPr="0021280E" w:rsidRDefault="0021280E" w:rsidP="00212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PostgreSQL/MySQL</w:t>
      </w:r>
    </w:p>
    <w:p w14:paraId="5E5E0452" w14:textId="77777777" w:rsidR="0021280E" w:rsidRPr="0021280E" w:rsidRDefault="0021280E" w:rsidP="002128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280E">
        <w:rPr>
          <w:rFonts w:ascii="Times New Roman" w:eastAsia="Times New Roman" w:hAnsi="Times New Roman" w:cs="Times New Roman"/>
          <w:sz w:val="24"/>
          <w:szCs w:val="24"/>
        </w:rPr>
        <w:t>PDF invoice + report export</w:t>
      </w:r>
    </w:p>
    <w:p w14:paraId="0CC124DB" w14:textId="77777777" w:rsidR="00E4220E" w:rsidRDefault="00E4220E"/>
    <w:sectPr w:rsidR="00E42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727A"/>
    <w:multiLevelType w:val="multilevel"/>
    <w:tmpl w:val="F6DC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2075"/>
    <w:multiLevelType w:val="multilevel"/>
    <w:tmpl w:val="A4C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0691"/>
    <w:multiLevelType w:val="multilevel"/>
    <w:tmpl w:val="0ED2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A1B9E"/>
    <w:multiLevelType w:val="multilevel"/>
    <w:tmpl w:val="40E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A1579"/>
    <w:multiLevelType w:val="multilevel"/>
    <w:tmpl w:val="F9DE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B2092"/>
    <w:multiLevelType w:val="multilevel"/>
    <w:tmpl w:val="7BA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6E70"/>
    <w:multiLevelType w:val="multilevel"/>
    <w:tmpl w:val="2C7A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555A4"/>
    <w:multiLevelType w:val="multilevel"/>
    <w:tmpl w:val="57A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63C3E"/>
    <w:multiLevelType w:val="multilevel"/>
    <w:tmpl w:val="9CF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D7717"/>
    <w:multiLevelType w:val="multilevel"/>
    <w:tmpl w:val="017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D394B"/>
    <w:multiLevelType w:val="multilevel"/>
    <w:tmpl w:val="560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D53E1"/>
    <w:multiLevelType w:val="multilevel"/>
    <w:tmpl w:val="70B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04FBF"/>
    <w:multiLevelType w:val="multilevel"/>
    <w:tmpl w:val="4AC8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9"/>
  </w:num>
  <w:num w:numId="5">
    <w:abstractNumId w:val="3"/>
  </w:num>
  <w:num w:numId="6">
    <w:abstractNumId w:val="11"/>
  </w:num>
  <w:num w:numId="7">
    <w:abstractNumId w:val="10"/>
  </w:num>
  <w:num w:numId="8">
    <w:abstractNumId w:val="1"/>
  </w:num>
  <w:num w:numId="9">
    <w:abstractNumId w:val="7"/>
  </w:num>
  <w:num w:numId="10">
    <w:abstractNumId w:val="12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E4"/>
    <w:rsid w:val="00122FDB"/>
    <w:rsid w:val="0021280E"/>
    <w:rsid w:val="007046D5"/>
    <w:rsid w:val="00AE34E4"/>
    <w:rsid w:val="00E4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364E"/>
  <w15:chartTrackingRefBased/>
  <w15:docId w15:val="{D639457F-3AED-4A36-9CBC-3986DE56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2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2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28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28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28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0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Syful Islam</dc:creator>
  <cp:keywords/>
  <dc:description/>
  <cp:lastModifiedBy>Md. Syful Islam</cp:lastModifiedBy>
  <cp:revision>4</cp:revision>
  <dcterms:created xsi:type="dcterms:W3CDTF">2025-12-18T12:08:00Z</dcterms:created>
  <dcterms:modified xsi:type="dcterms:W3CDTF">2025-12-18T13:12:00Z</dcterms:modified>
</cp:coreProperties>
</file>