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72BF4" w14:textId="77777777" w:rsidR="00DD1301" w:rsidRDefault="006F144E" w:rsidP="00E647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13"/>
        <w:jc w:val="both"/>
        <w:rPr>
          <w:rFonts w:ascii="Times New Roman" w:eastAsia="Times New Roman" w:hAnsi="Times New Roman" w:cs="Times New Roman"/>
          <w:color w:val="000000"/>
          <w:sz w:val="55"/>
          <w:szCs w:val="55"/>
        </w:rPr>
      </w:pPr>
      <w:r>
        <w:rPr>
          <w:rFonts w:ascii="Times New Roman" w:eastAsia="Times New Roman" w:hAnsi="Times New Roman" w:cs="Times New Roman"/>
          <w:color w:val="000000"/>
          <w:sz w:val="55"/>
          <w:szCs w:val="55"/>
        </w:rPr>
        <w:t xml:space="preserve">Saif Ahmed </w:t>
      </w:r>
    </w:p>
    <w:p w14:paraId="49772BF5" w14:textId="77777777" w:rsidR="00DD1301" w:rsidRDefault="006F144E" w:rsidP="00E647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Contact: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(+61) 481447869 </w:t>
      </w:r>
    </w:p>
    <w:p w14:paraId="49772BF6" w14:textId="77777777" w:rsidR="00DD1301" w:rsidRDefault="006F144E" w:rsidP="00E647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Email: </w:t>
      </w:r>
      <w:r>
        <w:rPr>
          <w:rFonts w:ascii="Times New Roman" w:eastAsia="Times New Roman" w:hAnsi="Times New Roman" w:cs="Times New Roman"/>
          <w:b/>
          <w:color w:val="0000FF"/>
          <w:sz w:val="21"/>
          <w:szCs w:val="21"/>
          <w:u w:val="single"/>
        </w:rPr>
        <w:t>saifahmed035@gmail.com</w:t>
      </w:r>
      <w:r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/ saifahmed035@linkedin.com </w:t>
      </w:r>
    </w:p>
    <w:p w14:paraId="49772BF7" w14:textId="77777777" w:rsidR="00DD1301" w:rsidRDefault="006F144E" w:rsidP="00E647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DevOps/System Administrator </w:t>
      </w:r>
    </w:p>
    <w:p w14:paraId="49772BF8" w14:textId="77777777" w:rsidR="00DD1301" w:rsidRDefault="006F144E" w:rsidP="00E647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4" w:line="240" w:lineRule="auto"/>
        <w:ind w:left="3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  <w:shd w:val="clear" w:color="auto" w:fill="BFBFBF"/>
        </w:rPr>
        <w:t>Professional Summary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49772BF9" w14:textId="3387EE10" w:rsidR="00DD1301" w:rsidRDefault="006F144E" w:rsidP="00E647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6" w:lineRule="auto"/>
        <w:ind w:left="1080" w:right="1599" w:hanging="33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System Administrator with sound experience in all </w:t>
      </w:r>
      <w:r w:rsidR="00B35059">
        <w:rPr>
          <w:rFonts w:ascii="Times New Roman" w:eastAsia="Times New Roman" w:hAnsi="Times New Roman" w:cs="Times New Roman"/>
          <w:color w:val="000000"/>
          <w:highlight w:val="white"/>
        </w:rPr>
        <w:t>versions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of Linux OS, installations, </w:t>
      </w:r>
      <w:r w:rsidR="003D34B3">
        <w:rPr>
          <w:rFonts w:ascii="Times New Roman" w:eastAsia="Times New Roman" w:hAnsi="Times New Roman" w:cs="Times New Roman"/>
          <w:color w:val="000000"/>
          <w:highlight w:val="white"/>
        </w:rPr>
        <w:t>patching, troubleshooting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issues, scripting and automation.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9772BFA" w14:textId="77777777" w:rsidR="00DD1301" w:rsidRDefault="006F144E" w:rsidP="00E647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8" w:line="240" w:lineRule="auto"/>
        <w:ind w:left="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  <w:shd w:val="clear" w:color="auto" w:fill="BFBFBF"/>
        </w:rPr>
        <w:t>Technical Skills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49772BFB" w14:textId="074D823E" w:rsidR="00DD1301" w:rsidRPr="007B2FD2" w:rsidRDefault="006F144E" w:rsidP="007B2FD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99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7B2FD2">
        <w:rPr>
          <w:rFonts w:ascii="Times New Roman" w:eastAsia="Times New Roman" w:hAnsi="Times New Roman" w:cs="Times New Roman"/>
          <w:color w:val="000000"/>
        </w:rPr>
        <w:t>Operating Systems: Ubuntu, RedHat, Windows</w:t>
      </w:r>
      <w:r w:rsidR="007B2FD2" w:rsidRPr="007B2FD2">
        <w:rPr>
          <w:rFonts w:ascii="Times New Roman" w:eastAsia="Times New Roman" w:hAnsi="Times New Roman" w:cs="Times New Roman"/>
          <w:color w:val="000000"/>
        </w:rPr>
        <w:t xml:space="preserve"> 10/Server 22</w:t>
      </w:r>
    </w:p>
    <w:p w14:paraId="49772BFC" w14:textId="77777777" w:rsidR="00DD1301" w:rsidRPr="007B2FD2" w:rsidRDefault="006F144E" w:rsidP="007B2FD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5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7B2FD2">
        <w:rPr>
          <w:rFonts w:ascii="Times New Roman" w:eastAsia="Times New Roman" w:hAnsi="Times New Roman" w:cs="Times New Roman"/>
          <w:color w:val="000000"/>
        </w:rPr>
        <w:t xml:space="preserve">Database: MySQL </w:t>
      </w:r>
    </w:p>
    <w:p w14:paraId="49772BFD" w14:textId="4975006D" w:rsidR="00DD1301" w:rsidRPr="007B2FD2" w:rsidRDefault="006F144E" w:rsidP="007B2FD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7B2FD2">
        <w:rPr>
          <w:rFonts w:ascii="Times New Roman" w:eastAsia="Times New Roman" w:hAnsi="Times New Roman" w:cs="Times New Roman"/>
          <w:color w:val="000000"/>
        </w:rPr>
        <w:t>Scripting Language:</w:t>
      </w:r>
      <w:r w:rsidR="007B2FD2" w:rsidRPr="007B2FD2">
        <w:rPr>
          <w:rFonts w:ascii="Times New Roman" w:eastAsia="Times New Roman" w:hAnsi="Times New Roman" w:cs="Times New Roman"/>
          <w:color w:val="000000"/>
        </w:rPr>
        <w:t xml:space="preserve"> </w:t>
      </w:r>
      <w:r w:rsidRPr="007B2FD2">
        <w:rPr>
          <w:rFonts w:ascii="Times New Roman" w:eastAsia="Times New Roman" w:hAnsi="Times New Roman" w:cs="Times New Roman"/>
          <w:color w:val="000000"/>
        </w:rPr>
        <w:t xml:space="preserve">Python, bash </w:t>
      </w:r>
    </w:p>
    <w:p w14:paraId="49772BFE" w14:textId="0BE47167" w:rsidR="00DD1301" w:rsidRPr="007B2FD2" w:rsidRDefault="006F144E" w:rsidP="007B2FD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7B2FD2">
        <w:rPr>
          <w:rFonts w:ascii="Times New Roman" w:eastAsia="Times New Roman" w:hAnsi="Times New Roman" w:cs="Times New Roman"/>
          <w:color w:val="000000"/>
        </w:rPr>
        <w:t>Continuous Integration Tools</w:t>
      </w:r>
      <w:r w:rsidR="007B2FD2">
        <w:rPr>
          <w:rFonts w:ascii="Times New Roman" w:eastAsia="Times New Roman" w:hAnsi="Times New Roman" w:cs="Times New Roman"/>
          <w:color w:val="000000"/>
        </w:rPr>
        <w:t>:</w:t>
      </w:r>
      <w:r w:rsidRPr="007B2FD2">
        <w:rPr>
          <w:rFonts w:ascii="Times New Roman" w:eastAsia="Times New Roman" w:hAnsi="Times New Roman" w:cs="Times New Roman"/>
          <w:color w:val="000000"/>
        </w:rPr>
        <w:t xml:space="preserve"> Jenkins </w:t>
      </w:r>
    </w:p>
    <w:p w14:paraId="49772BFF" w14:textId="25861007" w:rsidR="00DD1301" w:rsidRPr="007B2FD2" w:rsidRDefault="006F144E" w:rsidP="007B2FD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4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7B2FD2">
        <w:rPr>
          <w:rFonts w:ascii="Times New Roman" w:eastAsia="Times New Roman" w:hAnsi="Times New Roman" w:cs="Times New Roman"/>
          <w:color w:val="000000"/>
        </w:rPr>
        <w:t>Continuous Deployment Tools</w:t>
      </w:r>
      <w:r w:rsidR="007B2FD2">
        <w:rPr>
          <w:rFonts w:ascii="Times New Roman" w:eastAsia="Times New Roman" w:hAnsi="Times New Roman" w:cs="Times New Roman"/>
          <w:color w:val="000000"/>
        </w:rPr>
        <w:t xml:space="preserve">: </w:t>
      </w:r>
      <w:r w:rsidRPr="007B2FD2">
        <w:rPr>
          <w:rFonts w:ascii="Times New Roman" w:eastAsia="Times New Roman" w:hAnsi="Times New Roman" w:cs="Times New Roman"/>
          <w:color w:val="000000"/>
        </w:rPr>
        <w:t xml:space="preserve">Ansible </w:t>
      </w:r>
    </w:p>
    <w:p w14:paraId="49772C00" w14:textId="538E4D39" w:rsidR="00DD1301" w:rsidRPr="007B2FD2" w:rsidRDefault="006F144E" w:rsidP="007B2FD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7B2FD2">
        <w:rPr>
          <w:rFonts w:ascii="Times New Roman" w:eastAsia="Times New Roman" w:hAnsi="Times New Roman" w:cs="Times New Roman"/>
          <w:color w:val="000000"/>
        </w:rPr>
        <w:t>Virtualization Tools</w:t>
      </w:r>
      <w:r w:rsidR="007B2FD2">
        <w:rPr>
          <w:rFonts w:ascii="Times New Roman" w:eastAsia="Times New Roman" w:hAnsi="Times New Roman" w:cs="Times New Roman"/>
          <w:color w:val="000000"/>
        </w:rPr>
        <w:t xml:space="preserve">: </w:t>
      </w:r>
      <w:r w:rsidRPr="007B2FD2">
        <w:rPr>
          <w:rFonts w:ascii="Times New Roman" w:eastAsia="Times New Roman" w:hAnsi="Times New Roman" w:cs="Times New Roman"/>
          <w:color w:val="000000"/>
        </w:rPr>
        <w:t xml:space="preserve">Docker </w:t>
      </w:r>
    </w:p>
    <w:p w14:paraId="49772C01" w14:textId="6AF0D881" w:rsidR="00DD1301" w:rsidRPr="007B2FD2" w:rsidRDefault="006F144E" w:rsidP="007B2FD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7B2FD2">
        <w:rPr>
          <w:rFonts w:ascii="Times New Roman" w:eastAsia="Times New Roman" w:hAnsi="Times New Roman" w:cs="Times New Roman"/>
          <w:color w:val="000000"/>
        </w:rPr>
        <w:t>Clouds</w:t>
      </w:r>
      <w:r w:rsidR="007B2FD2">
        <w:rPr>
          <w:rFonts w:ascii="Times New Roman" w:eastAsia="Times New Roman" w:hAnsi="Times New Roman" w:cs="Times New Roman"/>
          <w:color w:val="000000"/>
        </w:rPr>
        <w:t xml:space="preserve">: </w:t>
      </w:r>
      <w:r w:rsidRPr="007B2FD2">
        <w:rPr>
          <w:rFonts w:ascii="Times New Roman" w:eastAsia="Times New Roman" w:hAnsi="Times New Roman" w:cs="Times New Roman"/>
          <w:color w:val="000000"/>
        </w:rPr>
        <w:t xml:space="preserve">AWS cloud. </w:t>
      </w:r>
    </w:p>
    <w:p w14:paraId="49772C02" w14:textId="37D02500" w:rsidR="00DD1301" w:rsidRPr="007B2FD2" w:rsidRDefault="006F144E" w:rsidP="007B2FD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9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7B2FD2">
        <w:rPr>
          <w:rFonts w:ascii="Times New Roman" w:eastAsia="Times New Roman" w:hAnsi="Times New Roman" w:cs="Times New Roman"/>
          <w:color w:val="000000"/>
        </w:rPr>
        <w:t>SCM</w:t>
      </w:r>
      <w:r w:rsidR="007B2FD2">
        <w:rPr>
          <w:rFonts w:ascii="Times New Roman" w:eastAsia="Times New Roman" w:hAnsi="Times New Roman" w:cs="Times New Roman"/>
          <w:color w:val="000000"/>
        </w:rPr>
        <w:t xml:space="preserve">: </w:t>
      </w:r>
      <w:r w:rsidRPr="007B2FD2">
        <w:rPr>
          <w:rFonts w:ascii="Times New Roman" w:eastAsia="Times New Roman" w:hAnsi="Times New Roman" w:cs="Times New Roman"/>
          <w:color w:val="000000"/>
        </w:rPr>
        <w:t>GIT</w:t>
      </w:r>
      <w:r w:rsidR="007B2FD2">
        <w:rPr>
          <w:rFonts w:ascii="Times New Roman" w:eastAsia="Times New Roman" w:hAnsi="Times New Roman" w:cs="Times New Roman"/>
          <w:color w:val="000000"/>
        </w:rPr>
        <w:t>HUB</w:t>
      </w:r>
    </w:p>
    <w:p w14:paraId="49772C03" w14:textId="3AD72E20" w:rsidR="00DD1301" w:rsidRPr="007B2FD2" w:rsidRDefault="006F144E" w:rsidP="007B2FD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7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7B2FD2">
        <w:rPr>
          <w:rFonts w:ascii="Times New Roman" w:eastAsia="Times New Roman" w:hAnsi="Times New Roman" w:cs="Times New Roman"/>
          <w:color w:val="000000"/>
        </w:rPr>
        <w:t>Networking:</w:t>
      </w:r>
      <w:r w:rsidR="007B2FD2">
        <w:rPr>
          <w:rFonts w:ascii="Times New Roman" w:eastAsia="Times New Roman" w:hAnsi="Times New Roman" w:cs="Times New Roman"/>
          <w:color w:val="000000"/>
        </w:rPr>
        <w:t xml:space="preserve"> </w:t>
      </w:r>
      <w:r w:rsidRPr="007B2FD2">
        <w:rPr>
          <w:rFonts w:ascii="Times New Roman" w:eastAsia="Times New Roman" w:hAnsi="Times New Roman" w:cs="Times New Roman"/>
          <w:color w:val="000000"/>
        </w:rPr>
        <w:t xml:space="preserve">Cisco </w:t>
      </w:r>
    </w:p>
    <w:p w14:paraId="49772C04" w14:textId="77777777" w:rsidR="00DD1301" w:rsidRDefault="006F144E" w:rsidP="00E647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6" w:line="240" w:lineRule="auto"/>
        <w:ind w:left="55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  <w:shd w:val="clear" w:color="auto" w:fill="BFBFBF"/>
        </w:rPr>
        <w:t>W</w:t>
      </w:r>
      <w:r>
        <w:rPr>
          <w:rFonts w:ascii="Times New Roman" w:eastAsia="Times New Roman" w:hAnsi="Times New Roman" w:cs="Times New Roman"/>
          <w:b/>
          <w:color w:val="000000"/>
          <w:u w:val="single"/>
          <w:shd w:val="clear" w:color="auto" w:fill="BFBFBF"/>
        </w:rPr>
        <w:t>ork Experience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524F8E3F" w14:textId="77777777" w:rsidR="00E76396" w:rsidRDefault="00E76396" w:rsidP="00E647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ind w:left="14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0141A31A" w14:textId="71F3C853" w:rsidR="00E76396" w:rsidRDefault="00E76396" w:rsidP="00D30DE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rFonts w:ascii="Times New Roman" w:eastAsia="Times New Roman" w:hAnsi="Times New Roman" w:cs="Times New Roman"/>
          <w:b/>
          <w:color w:val="000000"/>
        </w:rPr>
      </w:pPr>
      <w:r w:rsidRPr="009077F5">
        <w:rPr>
          <w:rFonts w:ascii="Times New Roman" w:eastAsia="Times New Roman" w:hAnsi="Times New Roman" w:cs="Times New Roman"/>
          <w:b/>
          <w:color w:val="000000"/>
        </w:rPr>
        <w:t xml:space="preserve">Galderma </w:t>
      </w:r>
      <w:r w:rsidR="00910526" w:rsidRPr="009077F5">
        <w:rPr>
          <w:rFonts w:ascii="Times New Roman" w:eastAsia="Times New Roman" w:hAnsi="Times New Roman" w:cs="Times New Roman"/>
          <w:b/>
          <w:color w:val="000000"/>
        </w:rPr>
        <w:t>P</w:t>
      </w:r>
      <w:r w:rsidR="00F5312A" w:rsidRPr="009077F5">
        <w:rPr>
          <w:rFonts w:ascii="Times New Roman" w:eastAsia="Times New Roman" w:hAnsi="Times New Roman" w:cs="Times New Roman"/>
          <w:b/>
          <w:color w:val="000000"/>
        </w:rPr>
        <w:t xml:space="preserve">vt ltd   </w:t>
      </w:r>
      <w:r w:rsidRPr="009077F5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F5312A" w:rsidRPr="009077F5">
        <w:rPr>
          <w:rFonts w:ascii="Times New Roman" w:eastAsia="Times New Roman" w:hAnsi="Times New Roman" w:cs="Times New Roman"/>
          <w:b/>
          <w:color w:val="000000"/>
        </w:rPr>
        <w:t>Apr</w:t>
      </w:r>
      <w:r w:rsidRPr="009077F5">
        <w:rPr>
          <w:rFonts w:ascii="Times New Roman" w:eastAsia="Times New Roman" w:hAnsi="Times New Roman" w:cs="Times New Roman"/>
          <w:b/>
          <w:color w:val="000000"/>
        </w:rPr>
        <w:t xml:space="preserve"> 202</w:t>
      </w:r>
      <w:r w:rsidR="00F5312A" w:rsidRPr="009077F5">
        <w:rPr>
          <w:rFonts w:ascii="Times New Roman" w:eastAsia="Times New Roman" w:hAnsi="Times New Roman" w:cs="Times New Roman"/>
          <w:b/>
          <w:color w:val="000000"/>
        </w:rPr>
        <w:t>3</w:t>
      </w:r>
      <w:r w:rsidRPr="009077F5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F5312A" w:rsidRPr="009077F5">
        <w:rPr>
          <w:rFonts w:ascii="Times New Roman" w:eastAsia="Times New Roman" w:hAnsi="Times New Roman" w:cs="Times New Roman"/>
          <w:b/>
          <w:color w:val="000000"/>
        </w:rPr>
        <w:t>–</w:t>
      </w:r>
      <w:r w:rsidRPr="009077F5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910526" w:rsidRPr="009077F5">
        <w:rPr>
          <w:rFonts w:ascii="Times New Roman" w:eastAsia="Times New Roman" w:hAnsi="Times New Roman" w:cs="Times New Roman"/>
          <w:b/>
          <w:color w:val="000000"/>
        </w:rPr>
        <w:t>Present IT</w:t>
      </w:r>
      <w:r w:rsidR="00F5312A" w:rsidRPr="009077F5">
        <w:rPr>
          <w:rFonts w:ascii="Times New Roman" w:eastAsia="Times New Roman" w:hAnsi="Times New Roman" w:cs="Times New Roman"/>
          <w:b/>
          <w:color w:val="000000"/>
        </w:rPr>
        <w:t xml:space="preserve"> Infras</w:t>
      </w:r>
      <w:r w:rsidR="002C186D" w:rsidRPr="009077F5">
        <w:rPr>
          <w:rFonts w:ascii="Times New Roman" w:eastAsia="Times New Roman" w:hAnsi="Times New Roman" w:cs="Times New Roman"/>
          <w:b/>
          <w:color w:val="000000"/>
        </w:rPr>
        <w:t>tructure</w:t>
      </w:r>
      <w:r w:rsidR="00F5312A" w:rsidRPr="009077F5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9E773F">
        <w:rPr>
          <w:rFonts w:ascii="Times New Roman" w:eastAsia="Times New Roman" w:hAnsi="Times New Roman" w:cs="Times New Roman"/>
          <w:b/>
          <w:color w:val="000000"/>
        </w:rPr>
        <w:t>E</w:t>
      </w:r>
      <w:r w:rsidR="00F5312A" w:rsidRPr="009077F5">
        <w:rPr>
          <w:rFonts w:ascii="Times New Roman" w:eastAsia="Times New Roman" w:hAnsi="Times New Roman" w:cs="Times New Roman"/>
          <w:b/>
          <w:color w:val="000000"/>
        </w:rPr>
        <w:t>ngineer</w:t>
      </w:r>
      <w:r w:rsidR="00910526" w:rsidRPr="009077F5">
        <w:rPr>
          <w:rFonts w:ascii="Times New Roman" w:eastAsia="Times New Roman" w:hAnsi="Times New Roman" w:cs="Times New Roman"/>
          <w:b/>
          <w:color w:val="000000"/>
        </w:rPr>
        <w:t>.</w:t>
      </w:r>
    </w:p>
    <w:p w14:paraId="34253080" w14:textId="77777777" w:rsidR="009E773F" w:rsidRDefault="009E773F" w:rsidP="009E773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rFonts w:ascii="Times New Roman" w:eastAsia="Times New Roman" w:hAnsi="Times New Roman" w:cs="Times New Roman"/>
          <w:b/>
          <w:color w:val="000000"/>
        </w:rPr>
      </w:pPr>
    </w:p>
    <w:p w14:paraId="6610A0E8" w14:textId="4FCEC6C9" w:rsidR="009E773F" w:rsidRPr="009E773F" w:rsidRDefault="009E773F" w:rsidP="009E773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rFonts w:ascii="Times New Roman" w:eastAsia="Times New Roman" w:hAnsi="Times New Roman" w:cs="Times New Roman"/>
          <w:b/>
          <w:color w:val="000000"/>
        </w:rPr>
      </w:pPr>
      <w:r w:rsidRPr="009077F5">
        <w:rPr>
          <w:rFonts w:ascii="Times New Roman" w:eastAsia="Times New Roman" w:hAnsi="Times New Roman" w:cs="Times New Roman"/>
          <w:b/>
          <w:color w:val="000000"/>
        </w:rPr>
        <w:t>Responsibilities</w:t>
      </w:r>
    </w:p>
    <w:p w14:paraId="61C387AB" w14:textId="2DABBA36" w:rsidR="002C186D" w:rsidRPr="00E647DD" w:rsidRDefault="004F025E" w:rsidP="009077F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E647DD">
        <w:rPr>
          <w:rFonts w:ascii="Times New Roman" w:eastAsia="Times New Roman" w:hAnsi="Times New Roman" w:cs="Times New Roman"/>
          <w:bCs/>
          <w:color w:val="000000"/>
        </w:rPr>
        <w:t>Designing and implementing IT infrastructure of the organisation</w:t>
      </w:r>
      <w:r w:rsidR="00761CB9" w:rsidRPr="00E647DD">
        <w:rPr>
          <w:rFonts w:ascii="Times New Roman" w:eastAsia="Times New Roman" w:hAnsi="Times New Roman" w:cs="Times New Roman"/>
          <w:bCs/>
          <w:color w:val="000000"/>
        </w:rPr>
        <w:t xml:space="preserve"> including hardware, software, server</w:t>
      </w:r>
      <w:r w:rsidR="0013656B" w:rsidRPr="00E647DD">
        <w:rPr>
          <w:rFonts w:ascii="Times New Roman" w:eastAsia="Times New Roman" w:hAnsi="Times New Roman" w:cs="Times New Roman"/>
          <w:bCs/>
          <w:color w:val="000000"/>
        </w:rPr>
        <w:t>s and data centres to meet the organisation needs.</w:t>
      </w:r>
    </w:p>
    <w:p w14:paraId="76BE1BA6" w14:textId="737E1B1A" w:rsidR="0013656B" w:rsidRPr="00E647DD" w:rsidRDefault="00CD32AB" w:rsidP="009077F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E647DD">
        <w:rPr>
          <w:rFonts w:ascii="Times New Roman" w:eastAsia="Times New Roman" w:hAnsi="Times New Roman" w:cs="Times New Roman"/>
          <w:bCs/>
          <w:color w:val="000000"/>
        </w:rPr>
        <w:t xml:space="preserve">Monitoring and maintaining servers and network devices such as </w:t>
      </w:r>
      <w:r w:rsidR="00EC7078" w:rsidRPr="00E647DD">
        <w:rPr>
          <w:rFonts w:ascii="Times New Roman" w:eastAsia="Times New Roman" w:hAnsi="Times New Roman" w:cs="Times New Roman"/>
          <w:bCs/>
          <w:color w:val="000000"/>
        </w:rPr>
        <w:t>managing user accounts, security settings, system backups and performance optimization.</w:t>
      </w:r>
    </w:p>
    <w:p w14:paraId="5AC10986" w14:textId="50E8A0BA" w:rsidR="00EC7078" w:rsidRPr="00E647DD" w:rsidRDefault="0079617D" w:rsidP="009077F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E647DD">
        <w:rPr>
          <w:rFonts w:ascii="Times New Roman" w:eastAsia="Times New Roman" w:hAnsi="Times New Roman" w:cs="Times New Roman"/>
          <w:bCs/>
          <w:color w:val="000000"/>
        </w:rPr>
        <w:t>System and network troubleshooting such as diagnosing and resolving network issues.</w:t>
      </w:r>
    </w:p>
    <w:p w14:paraId="2A3D1625" w14:textId="40A48955" w:rsidR="0079617D" w:rsidRPr="00E647DD" w:rsidRDefault="00711E8D" w:rsidP="009077F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E647DD">
        <w:rPr>
          <w:rFonts w:ascii="Times New Roman" w:eastAsia="Times New Roman" w:hAnsi="Times New Roman" w:cs="Times New Roman"/>
          <w:bCs/>
          <w:color w:val="000000"/>
        </w:rPr>
        <w:t>Managing security managements such as firewalls, intrusion detection systems and access controls.</w:t>
      </w:r>
    </w:p>
    <w:p w14:paraId="2F3DA857" w14:textId="1934596B" w:rsidR="00711E8D" w:rsidRPr="00E647DD" w:rsidRDefault="00796CF8" w:rsidP="009077F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E647DD">
        <w:rPr>
          <w:rFonts w:ascii="Times New Roman" w:eastAsia="Times New Roman" w:hAnsi="Times New Roman" w:cs="Times New Roman"/>
          <w:bCs/>
          <w:color w:val="000000"/>
        </w:rPr>
        <w:t xml:space="preserve">Maintaining </w:t>
      </w:r>
      <w:r w:rsidR="00021FE8" w:rsidRPr="00E647DD">
        <w:rPr>
          <w:rFonts w:ascii="Times New Roman" w:eastAsia="Times New Roman" w:hAnsi="Times New Roman" w:cs="Times New Roman"/>
          <w:bCs/>
          <w:color w:val="000000"/>
        </w:rPr>
        <w:t>documentations using ServiceNow.</w:t>
      </w:r>
    </w:p>
    <w:p w14:paraId="44D7C4CC" w14:textId="65A3DF0C" w:rsidR="00E76396" w:rsidRDefault="00E76396" w:rsidP="006001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7023CD4F" w14:textId="77777777" w:rsidR="00600169" w:rsidRDefault="00600169" w:rsidP="006001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000000"/>
        </w:rPr>
      </w:pPr>
    </w:p>
    <w:p w14:paraId="49772C05" w14:textId="1D820082" w:rsidR="00DD1301" w:rsidRDefault="006F144E" w:rsidP="009E773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rFonts w:ascii="Times New Roman" w:eastAsia="Times New Roman" w:hAnsi="Times New Roman" w:cs="Times New Roman"/>
          <w:b/>
          <w:color w:val="000000"/>
        </w:rPr>
      </w:pPr>
      <w:r w:rsidRPr="009077F5">
        <w:rPr>
          <w:rFonts w:ascii="Times New Roman" w:eastAsia="Times New Roman" w:hAnsi="Times New Roman" w:cs="Times New Roman"/>
          <w:b/>
          <w:color w:val="000000"/>
        </w:rPr>
        <w:t>Appen Oct 2022 - Feb 2023 System Administrator</w:t>
      </w:r>
      <w:r w:rsidR="009E773F">
        <w:rPr>
          <w:rFonts w:ascii="Times New Roman" w:eastAsia="Times New Roman" w:hAnsi="Times New Roman" w:cs="Times New Roman"/>
          <w:b/>
          <w:color w:val="000000"/>
        </w:rPr>
        <w:t>.</w:t>
      </w:r>
    </w:p>
    <w:p w14:paraId="24767818" w14:textId="77777777" w:rsidR="009E773F" w:rsidRDefault="009E773F" w:rsidP="009E773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rFonts w:ascii="Times New Roman" w:eastAsia="Times New Roman" w:hAnsi="Times New Roman" w:cs="Times New Roman"/>
          <w:b/>
          <w:color w:val="000000"/>
        </w:rPr>
      </w:pPr>
    </w:p>
    <w:p w14:paraId="620EFD71" w14:textId="22A06BFC" w:rsidR="009E773F" w:rsidRPr="009E773F" w:rsidRDefault="009E773F" w:rsidP="009E773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rFonts w:ascii="Times New Roman" w:eastAsia="Times New Roman" w:hAnsi="Times New Roman" w:cs="Times New Roman"/>
          <w:b/>
          <w:color w:val="000000"/>
        </w:rPr>
      </w:pPr>
      <w:r w:rsidRPr="009077F5">
        <w:rPr>
          <w:rFonts w:ascii="Times New Roman" w:eastAsia="Times New Roman" w:hAnsi="Times New Roman" w:cs="Times New Roman"/>
          <w:b/>
          <w:color w:val="000000"/>
        </w:rPr>
        <w:t xml:space="preserve">Responsibilities </w:t>
      </w:r>
    </w:p>
    <w:p w14:paraId="49772C06" w14:textId="155717B5" w:rsidR="00DD1301" w:rsidRPr="009077F5" w:rsidRDefault="006F144E" w:rsidP="009077F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3442"/>
        <w:rPr>
          <w:rFonts w:ascii="Roboto" w:eastAsia="Roboto" w:hAnsi="Roboto" w:cs="Roboto"/>
          <w:color w:val="000000"/>
          <w:sz w:val="21"/>
          <w:szCs w:val="21"/>
        </w:rPr>
      </w:pP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Provision AWS EC2 instances with required packages per company standards.</w:t>
      </w:r>
      <w:r w:rsidRPr="009077F5"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- Perform S3 bucket creation and IAM policies.</w:t>
      </w:r>
      <w:r w:rsidRPr="009077F5"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</w:p>
    <w:p w14:paraId="49772C07" w14:textId="1A7412D7" w:rsidR="00DD1301" w:rsidRPr="009077F5" w:rsidRDefault="006F144E" w:rsidP="009077F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00000"/>
          <w:sz w:val="21"/>
          <w:szCs w:val="21"/>
        </w:rPr>
      </w:pP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Maintaining technical documents and procedures.</w:t>
      </w:r>
      <w:r w:rsidRPr="009077F5"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</w:p>
    <w:p w14:paraId="49772C08" w14:textId="260C98FD" w:rsidR="00DD1301" w:rsidRPr="009077F5" w:rsidRDefault="006F144E" w:rsidP="009077F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28"/>
        <w:rPr>
          <w:rFonts w:ascii="Roboto" w:eastAsia="Roboto" w:hAnsi="Roboto" w:cs="Roboto"/>
          <w:color w:val="000000"/>
          <w:sz w:val="21"/>
          <w:szCs w:val="21"/>
          <w:highlight w:val="white"/>
        </w:rPr>
      </w:pP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 xml:space="preserve">Created automation jobs in </w:t>
      </w:r>
      <w:r w:rsidR="00E76396"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Jenkins</w:t>
      </w: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 xml:space="preserve"> for build agent </w:t>
      </w:r>
      <w:r w:rsidR="00E76396"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clean-ups</w:t>
      </w: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 xml:space="preserve">, docker system </w:t>
      </w:r>
    </w:p>
    <w:p w14:paraId="75737D97" w14:textId="6E92A40F" w:rsidR="00735C54" w:rsidRPr="009077F5" w:rsidRDefault="006F144E" w:rsidP="009077F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554"/>
        <w:rPr>
          <w:rFonts w:ascii="Roboto" w:eastAsia="Roboto" w:hAnsi="Roboto" w:cs="Roboto"/>
          <w:color w:val="000000"/>
          <w:sz w:val="21"/>
          <w:szCs w:val="21"/>
          <w:highlight w:val="white"/>
        </w:rPr>
      </w:pP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Diagnose and troubleshoot issues related with server performances, connectivity, DNS, storag</w:t>
      </w:r>
      <w:r w:rsidR="00735C54"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e</w:t>
      </w:r>
    </w:p>
    <w:p w14:paraId="193D14BF" w14:textId="77777777" w:rsidR="00600169" w:rsidRDefault="00600169" w:rsidP="006001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 w:right="1554" w:hanging="3"/>
        <w:rPr>
          <w:rFonts w:ascii="Roboto" w:eastAsia="Roboto" w:hAnsi="Roboto" w:cs="Roboto"/>
          <w:color w:val="000000"/>
          <w:sz w:val="21"/>
          <w:szCs w:val="21"/>
          <w:highlight w:val="white"/>
        </w:rPr>
      </w:pPr>
    </w:p>
    <w:p w14:paraId="49772C09" w14:textId="1973ACBF" w:rsidR="00DD1301" w:rsidRPr="009077F5" w:rsidRDefault="006F144E" w:rsidP="003D34B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 w:right="1554"/>
        <w:rPr>
          <w:rFonts w:ascii="Roboto" w:eastAsia="Roboto" w:hAnsi="Roboto" w:cs="Roboto"/>
          <w:b/>
          <w:color w:val="000000"/>
          <w:sz w:val="21"/>
          <w:szCs w:val="21"/>
          <w:highlight w:val="white"/>
        </w:rPr>
      </w:pPr>
      <w:r w:rsidRPr="009077F5">
        <w:rPr>
          <w:rFonts w:ascii="Roboto" w:eastAsia="Roboto" w:hAnsi="Roboto" w:cs="Roboto"/>
          <w:b/>
          <w:color w:val="000000"/>
          <w:sz w:val="21"/>
          <w:szCs w:val="21"/>
          <w:highlight w:val="white"/>
        </w:rPr>
        <w:t>Skills: VMWare ESX</w:t>
      </w:r>
      <w:r w:rsidR="003D34B3">
        <w:rPr>
          <w:rFonts w:ascii="Roboto" w:eastAsia="Roboto" w:hAnsi="Roboto" w:cs="Roboto"/>
          <w:b/>
          <w:color w:val="000000"/>
          <w:sz w:val="21"/>
          <w:szCs w:val="21"/>
          <w:highlight w:val="white"/>
        </w:rPr>
        <w:t>I 6.3</w:t>
      </w:r>
      <w:r w:rsidRPr="009077F5">
        <w:rPr>
          <w:rFonts w:ascii="Roboto" w:eastAsia="Roboto" w:hAnsi="Roboto" w:cs="Roboto"/>
          <w:b/>
          <w:color w:val="000000"/>
          <w:sz w:val="21"/>
          <w:szCs w:val="21"/>
          <w:highlight w:val="white"/>
        </w:rPr>
        <w:t xml:space="preserve"> · GitHub · AWS cloud · Ansible · Python Jenkins</w:t>
      </w:r>
    </w:p>
    <w:p w14:paraId="2FB89E3C" w14:textId="77777777" w:rsidR="00600169" w:rsidRDefault="00600169" w:rsidP="00D30D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566D49D3" w14:textId="77777777" w:rsidR="00600169" w:rsidRDefault="00600169" w:rsidP="006001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eastAsia="Times New Roman" w:hAnsi="Times New Roman" w:cs="Times New Roman"/>
          <w:b/>
          <w:color w:val="000000"/>
        </w:rPr>
      </w:pPr>
    </w:p>
    <w:p w14:paraId="49772C0A" w14:textId="589B3C83" w:rsidR="00DD1301" w:rsidRPr="009077F5" w:rsidRDefault="006F144E" w:rsidP="009E773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rFonts w:ascii="Times New Roman" w:eastAsia="Times New Roman" w:hAnsi="Times New Roman" w:cs="Times New Roman"/>
          <w:b/>
          <w:color w:val="000000"/>
        </w:rPr>
      </w:pPr>
      <w:r w:rsidRPr="009077F5">
        <w:rPr>
          <w:rFonts w:ascii="Times New Roman" w:eastAsia="Times New Roman" w:hAnsi="Times New Roman" w:cs="Times New Roman"/>
          <w:b/>
          <w:color w:val="000000"/>
        </w:rPr>
        <w:t>Genpact Jun 2018 – Fe</w:t>
      </w:r>
      <w:r w:rsidRPr="009077F5">
        <w:rPr>
          <w:rFonts w:ascii="Times New Roman" w:eastAsia="Times New Roman" w:hAnsi="Times New Roman" w:cs="Times New Roman"/>
          <w:b/>
          <w:color w:val="000000"/>
        </w:rPr>
        <w:t xml:space="preserve">b 2020 System Administrator </w:t>
      </w:r>
    </w:p>
    <w:p w14:paraId="49772C0B" w14:textId="77777777" w:rsidR="00DD1301" w:rsidRPr="009077F5" w:rsidRDefault="006F144E" w:rsidP="009E773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rFonts w:ascii="Times New Roman" w:eastAsia="Times New Roman" w:hAnsi="Times New Roman" w:cs="Times New Roman"/>
          <w:b/>
          <w:color w:val="000000"/>
        </w:rPr>
      </w:pPr>
      <w:r w:rsidRPr="009077F5">
        <w:rPr>
          <w:rFonts w:ascii="Times New Roman" w:eastAsia="Times New Roman" w:hAnsi="Times New Roman" w:cs="Times New Roman"/>
          <w:b/>
          <w:color w:val="000000"/>
        </w:rPr>
        <w:t xml:space="preserve">Client - GoDaddy </w:t>
      </w:r>
    </w:p>
    <w:p w14:paraId="7BE9EABD" w14:textId="77777777" w:rsidR="009E773F" w:rsidRDefault="009E773F" w:rsidP="009E773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rFonts w:ascii="Times New Roman" w:eastAsia="Times New Roman" w:hAnsi="Times New Roman" w:cs="Times New Roman"/>
          <w:b/>
          <w:color w:val="000000"/>
        </w:rPr>
      </w:pPr>
    </w:p>
    <w:p w14:paraId="49772C0C" w14:textId="0607FFB8" w:rsidR="00DD1301" w:rsidRPr="009077F5" w:rsidRDefault="006F144E" w:rsidP="009E773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rFonts w:ascii="Times New Roman" w:eastAsia="Times New Roman" w:hAnsi="Times New Roman" w:cs="Times New Roman"/>
          <w:b/>
          <w:color w:val="000000"/>
        </w:rPr>
      </w:pPr>
      <w:r w:rsidRPr="009077F5">
        <w:rPr>
          <w:rFonts w:ascii="Times New Roman" w:eastAsia="Times New Roman" w:hAnsi="Times New Roman" w:cs="Times New Roman"/>
          <w:b/>
          <w:color w:val="000000"/>
        </w:rPr>
        <w:t xml:space="preserve">Responsibilities. </w:t>
      </w:r>
    </w:p>
    <w:p w14:paraId="49772C0D" w14:textId="5FE95462" w:rsidR="00DD1301" w:rsidRPr="009077F5" w:rsidRDefault="006F144E" w:rsidP="009077F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94"/>
        <w:rPr>
          <w:rFonts w:ascii="Roboto" w:eastAsia="Roboto" w:hAnsi="Roboto" w:cs="Roboto"/>
          <w:color w:val="000000"/>
          <w:sz w:val="21"/>
          <w:szCs w:val="21"/>
        </w:rPr>
      </w:pP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Installed and Configured Various types of Operating Systems and other packages on the systems.</w:t>
      </w:r>
      <w:r w:rsidRPr="009077F5"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 xml:space="preserve">- Routinely </w:t>
      </w:r>
      <w:r w:rsidR="009E773F"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analysed</w:t>
      </w: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 xml:space="preserve">, diagnosed and resolved complex technical issues on various </w:t>
      </w:r>
      <w:proofErr w:type="spellStart"/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linux</w:t>
      </w:r>
      <w:proofErr w:type="spellEnd"/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 xml:space="preserve"> and windows</w:t>
      </w:r>
      <w:r w:rsidRPr="009077F5"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Systems.</w:t>
      </w:r>
      <w:r w:rsidRPr="009077F5"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</w:p>
    <w:p w14:paraId="49772C0E" w14:textId="39E4BD78" w:rsidR="00DD1301" w:rsidRPr="009077F5" w:rsidRDefault="006F144E" w:rsidP="009077F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00000"/>
          <w:sz w:val="21"/>
          <w:szCs w:val="21"/>
        </w:rPr>
      </w:pP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Build and Configure VMware ESX servers.</w:t>
      </w:r>
      <w:r w:rsidRPr="009077F5"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</w:p>
    <w:p w14:paraId="49772C0F" w14:textId="11A1A8E1" w:rsidR="00DD1301" w:rsidRPr="009077F5" w:rsidRDefault="006F144E" w:rsidP="009077F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858"/>
        <w:rPr>
          <w:rFonts w:ascii="Roboto" w:eastAsia="Roboto" w:hAnsi="Roboto" w:cs="Roboto"/>
          <w:color w:val="000000"/>
          <w:sz w:val="21"/>
          <w:szCs w:val="21"/>
        </w:rPr>
      </w:pP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Make policy changes in Firewall, that means creating, modifying and deleting Access Rules also</w:t>
      </w:r>
      <w:r w:rsidRPr="009077F5"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troubleshoot the connectivity issues in the firewall.</w:t>
      </w:r>
      <w:r w:rsidRPr="009077F5"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</w:p>
    <w:p w14:paraId="49772C10" w14:textId="7CD93EB6" w:rsidR="00DD1301" w:rsidRPr="009077F5" w:rsidRDefault="006F144E" w:rsidP="009077F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00000"/>
          <w:sz w:val="21"/>
          <w:szCs w:val="21"/>
        </w:rPr>
      </w:pP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Did Security Hardening in Unix, Linux, and Windows servers</w:t>
      </w:r>
      <w:r w:rsidRPr="009077F5"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</w:p>
    <w:p w14:paraId="49772C11" w14:textId="6177C0C0" w:rsidR="00DD1301" w:rsidRPr="009077F5" w:rsidRDefault="006F144E" w:rsidP="009077F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21"/>
        <w:rPr>
          <w:rFonts w:ascii="Roboto" w:eastAsia="Roboto" w:hAnsi="Roboto" w:cs="Roboto"/>
          <w:color w:val="000000"/>
          <w:sz w:val="21"/>
          <w:szCs w:val="21"/>
        </w:rPr>
      </w:pP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Worked in OS Customization, Security, User Management, Network design, administration, documentation, etc.</w:t>
      </w:r>
      <w:r w:rsidRPr="009077F5"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- Recommended configuration changes and system addition that optimized performance.</w:t>
      </w:r>
      <w:r w:rsidRPr="009077F5"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</w:p>
    <w:p w14:paraId="49772C12" w14:textId="38D051C5" w:rsidR="00DD1301" w:rsidRPr="009077F5" w:rsidRDefault="006F144E" w:rsidP="009077F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650"/>
        <w:rPr>
          <w:rFonts w:ascii="Roboto" w:eastAsia="Roboto" w:hAnsi="Roboto" w:cs="Roboto"/>
          <w:color w:val="000000"/>
          <w:sz w:val="21"/>
          <w:szCs w:val="21"/>
        </w:rPr>
      </w:pP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Ensured configuration and compliance with configuration management tools. Administered and troubleshoot</w:t>
      </w:r>
      <w:r w:rsidRPr="009077F5"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Linux-based systems.</w:t>
      </w:r>
      <w:r w:rsidRPr="009077F5"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</w:p>
    <w:p w14:paraId="49772C13" w14:textId="726834BE" w:rsidR="00DD1301" w:rsidRPr="009077F5" w:rsidRDefault="006F144E" w:rsidP="009077F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244"/>
        <w:rPr>
          <w:rFonts w:ascii="Roboto" w:eastAsia="Roboto" w:hAnsi="Roboto" w:cs="Roboto"/>
          <w:color w:val="000000"/>
          <w:sz w:val="21"/>
          <w:szCs w:val="21"/>
        </w:rPr>
      </w:pP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 xml:space="preserve">Provisioned Amazon EC2 Cloud instances and </w:t>
      </w:r>
      <w:proofErr w:type="gramStart"/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Configuring</w:t>
      </w:r>
      <w:proofErr w:type="gramEnd"/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 xml:space="preserve"> launched instances with respect to specific</w:t>
      </w:r>
      <w:r w:rsidRPr="009077F5"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applications.</w:t>
      </w:r>
      <w:r w:rsidRPr="009077F5"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</w:p>
    <w:p w14:paraId="49772C14" w14:textId="7EA5E192" w:rsidR="00DD1301" w:rsidRPr="009077F5" w:rsidRDefault="006F144E" w:rsidP="009077F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00000"/>
          <w:sz w:val="21"/>
          <w:szCs w:val="21"/>
        </w:rPr>
      </w:pP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 xml:space="preserve">Performed </w:t>
      </w: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S3 buckets creation, policies and the IAM Role based Policies.</w:t>
      </w:r>
      <w:r w:rsidRPr="009077F5"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</w:p>
    <w:p w14:paraId="49772C15" w14:textId="2A70F76D" w:rsidR="00DD1301" w:rsidRPr="009077F5" w:rsidRDefault="006F144E" w:rsidP="009077F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28"/>
        <w:rPr>
          <w:rFonts w:ascii="Roboto" w:eastAsia="Roboto" w:hAnsi="Roboto" w:cs="Roboto"/>
          <w:color w:val="000000"/>
          <w:sz w:val="21"/>
          <w:szCs w:val="21"/>
        </w:rPr>
      </w:pP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Ensured high levels of system availability, capacity, reliability, data integrity, security and performance are</w:t>
      </w:r>
      <w:r w:rsidRPr="009077F5"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maintained.</w:t>
      </w:r>
      <w:r w:rsidRPr="009077F5"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</w:p>
    <w:p w14:paraId="49772C16" w14:textId="36BE795D" w:rsidR="00DD1301" w:rsidRPr="009077F5" w:rsidRDefault="006F144E" w:rsidP="009077F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00000"/>
          <w:sz w:val="21"/>
          <w:szCs w:val="21"/>
        </w:rPr>
      </w:pP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First Level troubleshooting of company cloud set up on VMware infrastructure.</w:t>
      </w:r>
      <w:r w:rsidRPr="009077F5"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</w:p>
    <w:p w14:paraId="49772C17" w14:textId="485F1812" w:rsidR="00DD1301" w:rsidRPr="009077F5" w:rsidRDefault="006F144E" w:rsidP="009077F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00000"/>
          <w:sz w:val="21"/>
          <w:szCs w:val="21"/>
        </w:rPr>
      </w:pP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Troubleshoot network and performance related i</w:t>
      </w: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ssues.</w:t>
      </w:r>
      <w:r w:rsidRPr="009077F5"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</w:p>
    <w:p w14:paraId="49772C18" w14:textId="2158F630" w:rsidR="00DD1301" w:rsidRPr="009077F5" w:rsidRDefault="006F144E" w:rsidP="009077F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00000"/>
          <w:sz w:val="21"/>
          <w:szCs w:val="21"/>
        </w:rPr>
      </w:pP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Performed regular patching for maintaining the system Security.</w:t>
      </w:r>
      <w:r w:rsidRPr="009077F5"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</w:p>
    <w:p w14:paraId="49772C19" w14:textId="1EB0993E" w:rsidR="00DD1301" w:rsidRPr="009077F5" w:rsidRDefault="006F144E" w:rsidP="009077F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00000"/>
          <w:sz w:val="21"/>
          <w:szCs w:val="21"/>
        </w:rPr>
      </w:pP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Be on-call on a rotational basis 24x7 to support production computing environments.</w:t>
      </w:r>
      <w:r w:rsidRPr="009077F5"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</w:p>
    <w:p w14:paraId="49772C1A" w14:textId="7BF5A08C" w:rsidR="00DD1301" w:rsidRPr="009077F5" w:rsidRDefault="006F144E" w:rsidP="009077F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7"/>
        <w:rPr>
          <w:rFonts w:ascii="Roboto" w:eastAsia="Roboto" w:hAnsi="Roboto" w:cs="Roboto"/>
          <w:color w:val="000000"/>
          <w:sz w:val="21"/>
          <w:szCs w:val="21"/>
        </w:rPr>
      </w:pP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Deploying puppet to manage a wide range of infrastructure components including servers, network devices, storage</w:t>
      </w:r>
      <w:r w:rsidRPr="009077F5"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devices and cloud resources.</w:t>
      </w:r>
      <w:r w:rsidRPr="009077F5"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</w:p>
    <w:p w14:paraId="49772C1B" w14:textId="2D771131" w:rsidR="00DD1301" w:rsidRPr="009077F5" w:rsidRDefault="006F144E" w:rsidP="009077F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00000"/>
          <w:sz w:val="21"/>
          <w:szCs w:val="21"/>
        </w:rPr>
      </w:pP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Used puppet to automate and streamline workflow.</w:t>
      </w:r>
      <w:r w:rsidRPr="009077F5"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</w:p>
    <w:p w14:paraId="49772C1C" w14:textId="78657716" w:rsidR="00DD1301" w:rsidRPr="009077F5" w:rsidRDefault="006F144E" w:rsidP="009077F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00000"/>
          <w:sz w:val="21"/>
          <w:szCs w:val="21"/>
        </w:rPr>
      </w:pP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Used ansible playbooks for creating user accounts like in</w:t>
      </w: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stalling necessary software packages, configuring network</w:t>
      </w:r>
      <w:r w:rsidRPr="009077F5"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settings and applying security updates.</w:t>
      </w:r>
      <w:r w:rsidRPr="009077F5"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</w:p>
    <w:p w14:paraId="30E616DE" w14:textId="77777777" w:rsidR="009E773F" w:rsidRDefault="009E773F" w:rsidP="009E773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 w:right="246"/>
        <w:rPr>
          <w:rFonts w:ascii="Times New Roman" w:eastAsia="Times New Roman" w:hAnsi="Times New Roman" w:cs="Times New Roman"/>
          <w:b/>
          <w:color w:val="000000"/>
          <w:highlight w:val="white"/>
        </w:rPr>
      </w:pPr>
    </w:p>
    <w:p w14:paraId="49772C1D" w14:textId="7185B10C" w:rsidR="00DD1301" w:rsidRPr="009077F5" w:rsidRDefault="006F144E" w:rsidP="009E773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 w:right="246"/>
        <w:rPr>
          <w:rFonts w:ascii="Times New Roman" w:eastAsia="Times New Roman" w:hAnsi="Times New Roman" w:cs="Times New Roman"/>
          <w:b/>
          <w:color w:val="000000"/>
          <w:highlight w:val="white"/>
        </w:rPr>
      </w:pPr>
      <w:r w:rsidRPr="009077F5">
        <w:rPr>
          <w:rFonts w:ascii="Times New Roman" w:eastAsia="Times New Roman" w:hAnsi="Times New Roman" w:cs="Times New Roman"/>
          <w:b/>
          <w:color w:val="000000"/>
          <w:highlight w:val="white"/>
        </w:rPr>
        <w:t>Environment: Linux, RHEL, Python scripting, Bash, patching, Monitoring, Puppet, Automation, Ansible, AWS</w:t>
      </w:r>
      <w:r w:rsidRPr="009077F5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9077F5">
        <w:rPr>
          <w:rFonts w:ascii="Times New Roman" w:eastAsia="Times New Roman" w:hAnsi="Times New Roman" w:cs="Times New Roman"/>
          <w:b/>
          <w:color w:val="000000"/>
          <w:highlight w:val="white"/>
        </w:rPr>
        <w:t>Cloud.</w:t>
      </w:r>
    </w:p>
    <w:p w14:paraId="67D42B9E" w14:textId="77777777" w:rsidR="00600169" w:rsidRDefault="00600169" w:rsidP="006001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 w:right="2258"/>
        <w:rPr>
          <w:rFonts w:ascii="Times New Roman" w:eastAsia="Times New Roman" w:hAnsi="Times New Roman" w:cs="Times New Roman"/>
          <w:b/>
          <w:color w:val="000000"/>
        </w:rPr>
      </w:pPr>
    </w:p>
    <w:p w14:paraId="225ABC98" w14:textId="77777777" w:rsidR="00600169" w:rsidRDefault="00600169" w:rsidP="006001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 w:right="2258"/>
        <w:rPr>
          <w:rFonts w:ascii="Times New Roman" w:eastAsia="Times New Roman" w:hAnsi="Times New Roman" w:cs="Times New Roman"/>
          <w:b/>
          <w:color w:val="000000"/>
        </w:rPr>
      </w:pPr>
    </w:p>
    <w:p w14:paraId="49772C1E" w14:textId="519A2A6F" w:rsidR="00DD1301" w:rsidRDefault="006F144E" w:rsidP="009E773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 w:right="2258"/>
        <w:rPr>
          <w:rFonts w:ascii="Times New Roman" w:eastAsia="Times New Roman" w:hAnsi="Times New Roman" w:cs="Times New Roman"/>
          <w:b/>
          <w:color w:val="000000"/>
        </w:rPr>
      </w:pPr>
      <w:r w:rsidRPr="009077F5">
        <w:rPr>
          <w:rFonts w:ascii="Times New Roman" w:eastAsia="Times New Roman" w:hAnsi="Times New Roman" w:cs="Times New Roman"/>
          <w:b/>
          <w:color w:val="000000"/>
        </w:rPr>
        <w:t xml:space="preserve">Tech Mahindra Mar 2017 – Feb 2018 Information Technology and Network Administrator Client - Telstra and NBN </w:t>
      </w:r>
    </w:p>
    <w:p w14:paraId="0B589F85" w14:textId="77777777" w:rsidR="009E773F" w:rsidRPr="009077F5" w:rsidRDefault="009E773F" w:rsidP="009E773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 w:right="2258"/>
        <w:rPr>
          <w:rFonts w:ascii="Times New Roman" w:eastAsia="Times New Roman" w:hAnsi="Times New Roman" w:cs="Times New Roman"/>
          <w:b/>
          <w:color w:val="000000"/>
        </w:rPr>
      </w:pPr>
    </w:p>
    <w:p w14:paraId="42DB48D3" w14:textId="0E7F7F50" w:rsidR="009E773F" w:rsidRPr="009E773F" w:rsidRDefault="006F144E" w:rsidP="009E773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rFonts w:ascii="Times New Roman" w:eastAsia="Times New Roman" w:hAnsi="Times New Roman" w:cs="Times New Roman"/>
          <w:b/>
          <w:color w:val="000000"/>
        </w:rPr>
      </w:pPr>
      <w:r w:rsidRPr="009077F5">
        <w:rPr>
          <w:rFonts w:ascii="Times New Roman" w:eastAsia="Times New Roman" w:hAnsi="Times New Roman" w:cs="Times New Roman"/>
          <w:b/>
          <w:color w:val="000000"/>
        </w:rPr>
        <w:t xml:space="preserve">Responsibilities </w:t>
      </w:r>
    </w:p>
    <w:p w14:paraId="49772C20" w14:textId="71EDC8FF" w:rsidR="00DD1301" w:rsidRPr="009077F5" w:rsidRDefault="006F144E" w:rsidP="009077F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00000"/>
          <w:sz w:val="21"/>
          <w:szCs w:val="21"/>
        </w:rPr>
      </w:pP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Provide Level 2 technical support for Systems and Network issues.</w:t>
      </w:r>
      <w:r w:rsidRPr="009077F5"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</w:p>
    <w:p w14:paraId="49772C21" w14:textId="01EB1A53" w:rsidR="00DD1301" w:rsidRPr="009077F5" w:rsidRDefault="006F144E" w:rsidP="009077F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806"/>
        <w:rPr>
          <w:rFonts w:ascii="Roboto" w:eastAsia="Roboto" w:hAnsi="Roboto" w:cs="Roboto"/>
          <w:color w:val="000000"/>
          <w:sz w:val="21"/>
          <w:szCs w:val="21"/>
        </w:rPr>
      </w:pP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System administration: Performing tasks such as user management, installing software, managing</w:t>
      </w:r>
      <w:r w:rsidRPr="009077F5"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 xml:space="preserve">permissions and troubleshooting various performance issues on Linux (RedHat, </w:t>
      </w:r>
      <w:proofErr w:type="spellStart"/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SuSE</w:t>
      </w:r>
      <w:proofErr w:type="spellEnd"/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) and Win</w:t>
      </w: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dows</w:t>
      </w:r>
      <w:r w:rsidRPr="009077F5"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(2008, 2012) systems.</w:t>
      </w:r>
      <w:r w:rsidRPr="009077F5"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</w:p>
    <w:p w14:paraId="49772C22" w14:textId="7CC3E849" w:rsidR="00DD1301" w:rsidRPr="009077F5" w:rsidRDefault="006F144E" w:rsidP="009077F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00000"/>
          <w:sz w:val="21"/>
          <w:szCs w:val="21"/>
        </w:rPr>
      </w:pP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Researching, diagnosing and troubleshooting the network issues.</w:t>
      </w:r>
      <w:r w:rsidRPr="009077F5"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</w:p>
    <w:p w14:paraId="49772C23" w14:textId="02B33BA6" w:rsidR="00DD1301" w:rsidRPr="009077F5" w:rsidRDefault="006F144E" w:rsidP="009077F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00000"/>
          <w:sz w:val="21"/>
          <w:szCs w:val="21"/>
        </w:rPr>
      </w:pP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Assist in change management processes</w:t>
      </w:r>
      <w:r w:rsidRPr="009077F5"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</w:p>
    <w:p w14:paraId="49772C24" w14:textId="3103FDFC" w:rsidR="00DD1301" w:rsidRPr="009077F5" w:rsidRDefault="006F144E" w:rsidP="009077F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00000"/>
          <w:sz w:val="21"/>
          <w:szCs w:val="21"/>
        </w:rPr>
      </w:pP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Participate in Service Improvement Meetings after an application outage</w:t>
      </w:r>
      <w:r w:rsidRPr="009077F5"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</w:p>
    <w:p w14:paraId="49772C25" w14:textId="01338C9D" w:rsidR="00DD1301" w:rsidRPr="009077F5" w:rsidRDefault="006F144E" w:rsidP="009077F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314"/>
        <w:rPr>
          <w:rFonts w:ascii="Roboto" w:eastAsia="Roboto" w:hAnsi="Roboto" w:cs="Roboto"/>
          <w:color w:val="000000"/>
          <w:sz w:val="21"/>
          <w:szCs w:val="21"/>
        </w:rPr>
      </w:pP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Troubleshoot issues with individual VMWare hosts as well as the company's VMWare based cloud</w:t>
      </w:r>
      <w:r w:rsidRPr="009077F5"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infrastructure.</w:t>
      </w:r>
      <w:r w:rsidRPr="009077F5"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</w:p>
    <w:p w14:paraId="49772C26" w14:textId="31A601E8" w:rsidR="00DD1301" w:rsidRPr="009077F5" w:rsidRDefault="006F144E" w:rsidP="009077F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243"/>
        <w:rPr>
          <w:rFonts w:ascii="Roboto" w:eastAsia="Roboto" w:hAnsi="Roboto" w:cs="Roboto"/>
          <w:color w:val="000000"/>
          <w:sz w:val="21"/>
          <w:szCs w:val="21"/>
        </w:rPr>
      </w:pP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 xml:space="preserve">Resolve incidents and problems in accordance </w:t>
      </w:r>
      <w:proofErr w:type="gramStart"/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within</w:t>
      </w:r>
      <w:proofErr w:type="gramEnd"/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 xml:space="preserve"> defined guidelines and meet operational level</w:t>
      </w:r>
      <w:r w:rsidRPr="009077F5"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  <w:r w:rsidRPr="009077F5">
        <w:rPr>
          <w:rFonts w:ascii="Roboto" w:eastAsia="Roboto" w:hAnsi="Roboto" w:cs="Roboto"/>
          <w:color w:val="000000"/>
          <w:sz w:val="21"/>
          <w:szCs w:val="21"/>
          <w:highlight w:val="white"/>
        </w:rPr>
        <w:t>agreements</w:t>
      </w:r>
      <w:r w:rsidRPr="009077F5">
        <w:rPr>
          <w:rFonts w:ascii="Roboto" w:eastAsia="Roboto" w:hAnsi="Roboto" w:cs="Roboto"/>
          <w:color w:val="000000"/>
          <w:sz w:val="21"/>
          <w:szCs w:val="21"/>
        </w:rPr>
        <w:t xml:space="preserve"> </w:t>
      </w:r>
    </w:p>
    <w:p w14:paraId="564B1874" w14:textId="77777777" w:rsidR="009077F5" w:rsidRPr="009077F5" w:rsidRDefault="009077F5" w:rsidP="009077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 w:right="746"/>
        <w:rPr>
          <w:rFonts w:ascii="Roboto" w:eastAsia="Roboto" w:hAnsi="Roboto" w:cs="Roboto"/>
          <w:color w:val="000000"/>
          <w:sz w:val="21"/>
          <w:szCs w:val="21"/>
        </w:rPr>
      </w:pPr>
    </w:p>
    <w:p w14:paraId="49772C2C" w14:textId="7327A181" w:rsidR="00DD1301" w:rsidRPr="009077F5" w:rsidRDefault="006F144E" w:rsidP="003D34B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 w:right="746"/>
        <w:rPr>
          <w:rFonts w:ascii="Roboto" w:eastAsia="Roboto" w:hAnsi="Roboto" w:cs="Roboto"/>
          <w:color w:val="000000"/>
          <w:sz w:val="21"/>
          <w:szCs w:val="21"/>
        </w:rPr>
      </w:pPr>
      <w:r w:rsidRPr="009077F5"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Environment: Linux, Shell, Python, AWS, Troubleshooting, AWS, </w:t>
      </w:r>
      <w:r w:rsidR="009E773F" w:rsidRPr="009077F5">
        <w:rPr>
          <w:rFonts w:ascii="Times New Roman" w:eastAsia="Times New Roman" w:hAnsi="Times New Roman" w:cs="Times New Roman"/>
          <w:b/>
          <w:color w:val="000000"/>
          <w:highlight w:val="white"/>
        </w:rPr>
        <w:t>GitHub</w:t>
      </w:r>
      <w:r w:rsidRPr="009077F5">
        <w:rPr>
          <w:rFonts w:ascii="Times New Roman" w:eastAsia="Times New Roman" w:hAnsi="Times New Roman" w:cs="Times New Roman"/>
          <w:b/>
          <w:color w:val="000000"/>
          <w:highlight w:val="white"/>
        </w:rPr>
        <w:t>, Jenkins.</w:t>
      </w:r>
      <w:r w:rsidRPr="009077F5">
        <w:rPr>
          <w:rFonts w:ascii="Times New Roman" w:eastAsia="Times New Roman" w:hAnsi="Times New Roman" w:cs="Times New Roman"/>
          <w:b/>
          <w:color w:val="000000"/>
        </w:rPr>
        <w:t xml:space="preserve"> Upgrading skill set</w:t>
      </w:r>
    </w:p>
    <w:p w14:paraId="69F4EADA" w14:textId="77777777" w:rsidR="009077F5" w:rsidRDefault="009077F5" w:rsidP="009077F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040" w:line="240" w:lineRule="auto"/>
        <w:ind w:left="374"/>
        <w:rPr>
          <w:rFonts w:ascii="Times New Roman" w:eastAsia="Times New Roman" w:hAnsi="Times New Roman" w:cs="Times New Roman"/>
          <w:b/>
          <w:color w:val="000000"/>
        </w:rPr>
      </w:pPr>
    </w:p>
    <w:p w14:paraId="4EDA9FA3" w14:textId="77777777" w:rsidR="009E773F" w:rsidRDefault="009E773F" w:rsidP="009077F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040" w:line="240" w:lineRule="auto"/>
        <w:ind w:left="374"/>
        <w:rPr>
          <w:rFonts w:ascii="Times New Roman" w:eastAsia="Times New Roman" w:hAnsi="Times New Roman" w:cs="Times New Roman"/>
          <w:b/>
          <w:color w:val="000000"/>
        </w:rPr>
      </w:pPr>
    </w:p>
    <w:p w14:paraId="49772C2D" w14:textId="7DEC3688" w:rsidR="00DD1301" w:rsidRPr="009077F5" w:rsidRDefault="006F144E" w:rsidP="009077F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040" w:line="240" w:lineRule="auto"/>
        <w:ind w:left="374"/>
        <w:rPr>
          <w:rFonts w:ascii="Times New Roman" w:eastAsia="Times New Roman" w:hAnsi="Times New Roman" w:cs="Times New Roman"/>
          <w:b/>
          <w:color w:val="000000"/>
        </w:rPr>
      </w:pPr>
      <w:r w:rsidRPr="009077F5">
        <w:rPr>
          <w:rFonts w:ascii="Times New Roman" w:eastAsia="Times New Roman" w:hAnsi="Times New Roman" w:cs="Times New Roman"/>
          <w:b/>
          <w:color w:val="000000"/>
        </w:rPr>
        <w:t xml:space="preserve">Education Feb 2020 - Sep 2022. </w:t>
      </w:r>
    </w:p>
    <w:p w14:paraId="49772C2E" w14:textId="70D80555" w:rsidR="00DD1301" w:rsidRPr="009077F5" w:rsidRDefault="006F144E" w:rsidP="009077F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rPr>
          <w:rFonts w:ascii="Times New Roman" w:eastAsia="Times New Roman" w:hAnsi="Times New Roman" w:cs="Times New Roman"/>
          <w:color w:val="000000"/>
        </w:rPr>
      </w:pPr>
      <w:r w:rsidRPr="009077F5">
        <w:rPr>
          <w:color w:val="000000"/>
        </w:rPr>
        <w:t xml:space="preserve"> </w:t>
      </w:r>
      <w:r w:rsidR="00735C54" w:rsidRPr="009077F5">
        <w:rPr>
          <w:rFonts w:ascii="Times New Roman" w:eastAsia="Times New Roman" w:hAnsi="Times New Roman" w:cs="Times New Roman"/>
          <w:color w:val="000000"/>
        </w:rPr>
        <w:t>master’s in information technology</w:t>
      </w:r>
      <w:r w:rsidRPr="009077F5">
        <w:rPr>
          <w:rFonts w:ascii="Times New Roman" w:eastAsia="Times New Roman" w:hAnsi="Times New Roman" w:cs="Times New Roman"/>
          <w:color w:val="000000"/>
        </w:rPr>
        <w:t>, Victorian Institute of Technology, Sydney.</w:t>
      </w:r>
    </w:p>
    <w:sectPr w:rsidR="00DD1301" w:rsidRPr="009077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20" w:h="16840"/>
      <w:pgMar w:top="503" w:right="457" w:bottom="1642" w:left="56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0D2A3" w14:textId="77777777" w:rsidR="00EB2108" w:rsidRDefault="00EB2108" w:rsidP="00EB2108">
      <w:pPr>
        <w:spacing w:line="240" w:lineRule="auto"/>
      </w:pPr>
      <w:r>
        <w:separator/>
      </w:r>
    </w:p>
  </w:endnote>
  <w:endnote w:type="continuationSeparator" w:id="0">
    <w:p w14:paraId="2A584345" w14:textId="77777777" w:rsidR="00EB2108" w:rsidRDefault="00EB2108" w:rsidP="00EB21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02162" w14:textId="75317C03" w:rsidR="00EB2108" w:rsidRDefault="00EB210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66F6572" wp14:editId="2C3E86C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12065"/>
              <wp:wrapSquare wrapText="bothSides"/>
              <wp:docPr id="2" name="Text Box 2" descr="Highly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530E0A" w14:textId="6C4E89C5" w:rsidR="00EB2108" w:rsidRPr="00EB2108" w:rsidRDefault="00EB210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B21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Highly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6F65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Highly Confidenti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fill o:detectmouseclick="t"/>
              <v:textbox style="mso-fit-shape-to-text:t" inset="5pt,0,0,0">
                <w:txbxContent>
                  <w:p w14:paraId="6B530E0A" w14:textId="6C4E89C5" w:rsidR="00EB2108" w:rsidRPr="00EB2108" w:rsidRDefault="00EB210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B210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Highly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58379" w14:textId="0E9552D0" w:rsidR="00EB2108" w:rsidRDefault="00EB210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196B46E" wp14:editId="6052D6BE">
              <wp:simplePos x="361950" y="1007745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12065"/>
              <wp:wrapSquare wrapText="bothSides"/>
              <wp:docPr id="3" name="Text Box 3" descr="Highly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BBF79E" w14:textId="201735F4" w:rsidR="00EB2108" w:rsidRPr="00EB2108" w:rsidRDefault="00EB210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B21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Highly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96B46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alt="Highly Confidential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22BBF79E" w14:textId="201735F4" w:rsidR="00EB2108" w:rsidRPr="00EB2108" w:rsidRDefault="00EB210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B210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Highly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B247B" w14:textId="0726C1E8" w:rsidR="00EB2108" w:rsidRDefault="00EB210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4E98F36" wp14:editId="2B273A43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12065"/>
              <wp:wrapSquare wrapText="bothSides"/>
              <wp:docPr id="1" name="Text Box 1" descr="Highly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CB8462" w14:textId="4CA28DED" w:rsidR="00EB2108" w:rsidRPr="00EB2108" w:rsidRDefault="00EB210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B21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Highly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E98F3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alt="Highly Confidenti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5ACB8462" w14:textId="4CA28DED" w:rsidR="00EB2108" w:rsidRPr="00EB2108" w:rsidRDefault="00EB210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B210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Highly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59E99" w14:textId="77777777" w:rsidR="00EB2108" w:rsidRDefault="00EB2108" w:rsidP="00EB2108">
      <w:pPr>
        <w:spacing w:line="240" w:lineRule="auto"/>
      </w:pPr>
      <w:r>
        <w:separator/>
      </w:r>
    </w:p>
  </w:footnote>
  <w:footnote w:type="continuationSeparator" w:id="0">
    <w:p w14:paraId="31E7F19F" w14:textId="77777777" w:rsidR="00EB2108" w:rsidRDefault="00EB2108" w:rsidP="00EB21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375A1" w14:textId="44AB5017" w:rsidR="00EB2108" w:rsidRDefault="00EB210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B2C5E70" wp14:editId="1E2056D2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590550" r="0" b="602615"/>
              <wp:wrapNone/>
              <wp:docPr id="5" name="Text Box 5" descr="Classification : Highly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397EBD" w14:textId="1EBFCE89" w:rsidR="00EB2108" w:rsidRPr="00EB2108" w:rsidRDefault="00EB2108">
                          <w:pPr>
                            <w:rPr>
                              <w:rFonts w:ascii="Calibri" w:eastAsia="Calibri" w:hAnsi="Calibri" w:cs="Calibri"/>
                              <w:noProof/>
                              <w:color w:val="A80000"/>
                              <w:sz w:val="20"/>
                              <w:szCs w:val="20"/>
                              <w14:textFill>
                                <w14:solidFill>
                                  <w14:srgbClr w14:val="A8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EB2108">
                            <w:rPr>
                              <w:rFonts w:ascii="Calibri" w:eastAsia="Calibri" w:hAnsi="Calibri" w:cs="Calibri"/>
                              <w:noProof/>
                              <w:color w:val="A80000"/>
                              <w:sz w:val="20"/>
                              <w:szCs w:val="20"/>
                              <w14:textFill>
                                <w14:solidFill>
                                  <w14:srgbClr w14:val="A8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Classification : Highly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2C5E7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Classification : Highly Confidential" style="position:absolute;margin-left:0;margin-top:0;width:34.95pt;height:34.95pt;rotation:-45;z-index:-251654144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" filled="f" stroked="f">
              <v:fill o:detectmouseclick="t"/>
              <v:textbox style="mso-fit-shape-to-text:t" inset="0,0,0,0">
                <w:txbxContent>
                  <w:p w14:paraId="1E397EBD" w14:textId="1EBFCE89" w:rsidR="00EB2108" w:rsidRPr="00EB2108" w:rsidRDefault="00EB2108">
                    <w:pPr>
                      <w:rPr>
                        <w:rFonts w:ascii="Calibri" w:eastAsia="Calibri" w:hAnsi="Calibri" w:cs="Calibri"/>
                        <w:noProof/>
                        <w:color w:val="A80000"/>
                        <w:sz w:val="20"/>
                        <w:szCs w:val="20"/>
                        <w14:textFill>
                          <w14:solidFill>
                            <w14:srgbClr w14:val="A8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EB2108">
                      <w:rPr>
                        <w:rFonts w:ascii="Calibri" w:eastAsia="Calibri" w:hAnsi="Calibri" w:cs="Calibri"/>
                        <w:noProof/>
                        <w:color w:val="A80000"/>
                        <w:sz w:val="20"/>
                        <w:szCs w:val="20"/>
                        <w14:textFill>
                          <w14:solidFill>
                            <w14:srgbClr w14:val="A80000">
                              <w14:alpha w14:val="50000"/>
                            </w14:srgbClr>
                          </w14:solidFill>
                        </w14:textFill>
                      </w:rPr>
                      <w:t>Classification : Highly 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0C338" w14:textId="393458FB" w:rsidR="00EB2108" w:rsidRDefault="00EB210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8465E64" wp14:editId="32FDECDC">
              <wp:simplePos x="36195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590550" r="0" b="602615"/>
              <wp:wrapNone/>
              <wp:docPr id="6" name="Text Box 6" descr="Classification : Highly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0E89B5" w14:textId="0CC598AF" w:rsidR="00EB2108" w:rsidRPr="00EB2108" w:rsidRDefault="00EB2108">
                          <w:pPr>
                            <w:rPr>
                              <w:rFonts w:ascii="Calibri" w:eastAsia="Calibri" w:hAnsi="Calibri" w:cs="Calibri"/>
                              <w:noProof/>
                              <w:color w:val="A80000"/>
                              <w:sz w:val="20"/>
                              <w:szCs w:val="20"/>
                              <w14:textFill>
                                <w14:solidFill>
                                  <w14:srgbClr w14:val="A8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EB2108">
                            <w:rPr>
                              <w:rFonts w:ascii="Calibri" w:eastAsia="Calibri" w:hAnsi="Calibri" w:cs="Calibri"/>
                              <w:noProof/>
                              <w:color w:val="A80000"/>
                              <w:sz w:val="20"/>
                              <w:szCs w:val="20"/>
                              <w14:textFill>
                                <w14:solidFill>
                                  <w14:srgbClr w14:val="A8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Classification : Highly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465E6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Classification : Highly Confidential" style="position:absolute;margin-left:0;margin-top:0;width:34.95pt;height:34.95pt;rotation:-45;z-index:-25165312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" filled="f" stroked="f">
              <v:fill o:detectmouseclick="t"/>
              <v:textbox style="mso-fit-shape-to-text:t" inset="0,0,0,0">
                <w:txbxContent>
                  <w:p w14:paraId="140E89B5" w14:textId="0CC598AF" w:rsidR="00EB2108" w:rsidRPr="00EB2108" w:rsidRDefault="00EB2108">
                    <w:pPr>
                      <w:rPr>
                        <w:rFonts w:ascii="Calibri" w:eastAsia="Calibri" w:hAnsi="Calibri" w:cs="Calibri"/>
                        <w:noProof/>
                        <w:color w:val="A80000"/>
                        <w:sz w:val="20"/>
                        <w:szCs w:val="20"/>
                        <w14:textFill>
                          <w14:solidFill>
                            <w14:srgbClr w14:val="A8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EB2108">
                      <w:rPr>
                        <w:rFonts w:ascii="Calibri" w:eastAsia="Calibri" w:hAnsi="Calibri" w:cs="Calibri"/>
                        <w:noProof/>
                        <w:color w:val="A80000"/>
                        <w:sz w:val="20"/>
                        <w:szCs w:val="20"/>
                        <w14:textFill>
                          <w14:solidFill>
                            <w14:srgbClr w14:val="A80000">
                              <w14:alpha w14:val="50000"/>
                            </w14:srgbClr>
                          </w14:solidFill>
                        </w14:textFill>
                      </w:rPr>
                      <w:t>Classification : Highly 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B6573" w14:textId="0E8CFE26" w:rsidR="00EB2108" w:rsidRDefault="00EB210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1FEBDDD" wp14:editId="14003371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590550" r="0" b="602615"/>
              <wp:wrapNone/>
              <wp:docPr id="4" name="Text Box 4" descr="Classification : Highly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3C864B" w14:textId="40F8BFFE" w:rsidR="00EB2108" w:rsidRPr="00EB2108" w:rsidRDefault="00EB2108">
                          <w:pPr>
                            <w:rPr>
                              <w:rFonts w:ascii="Calibri" w:eastAsia="Calibri" w:hAnsi="Calibri" w:cs="Calibri"/>
                              <w:noProof/>
                              <w:color w:val="A80000"/>
                              <w:sz w:val="20"/>
                              <w:szCs w:val="20"/>
                              <w14:textFill>
                                <w14:solidFill>
                                  <w14:srgbClr w14:val="A8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EB2108">
                            <w:rPr>
                              <w:rFonts w:ascii="Calibri" w:eastAsia="Calibri" w:hAnsi="Calibri" w:cs="Calibri"/>
                              <w:noProof/>
                              <w:color w:val="A80000"/>
                              <w:sz w:val="20"/>
                              <w:szCs w:val="20"/>
                              <w14:textFill>
                                <w14:solidFill>
                                  <w14:srgbClr w14:val="A8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Classification : Highly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FEBDD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Classification : Highly Confidential" style="position:absolute;margin-left:0;margin-top:0;width:34.95pt;height:34.95pt;rotation:-45;z-index:-251655168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" filled="f" stroked="f">
              <v:fill o:detectmouseclick="t"/>
              <v:textbox style="mso-fit-shape-to-text:t" inset="0,0,0,0">
                <w:txbxContent>
                  <w:p w14:paraId="243C864B" w14:textId="40F8BFFE" w:rsidR="00EB2108" w:rsidRPr="00EB2108" w:rsidRDefault="00EB2108">
                    <w:pPr>
                      <w:rPr>
                        <w:rFonts w:ascii="Calibri" w:eastAsia="Calibri" w:hAnsi="Calibri" w:cs="Calibri"/>
                        <w:noProof/>
                        <w:color w:val="A80000"/>
                        <w:sz w:val="20"/>
                        <w:szCs w:val="20"/>
                        <w14:textFill>
                          <w14:solidFill>
                            <w14:srgbClr w14:val="A8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EB2108">
                      <w:rPr>
                        <w:rFonts w:ascii="Calibri" w:eastAsia="Calibri" w:hAnsi="Calibri" w:cs="Calibri"/>
                        <w:noProof/>
                        <w:color w:val="A80000"/>
                        <w:sz w:val="20"/>
                        <w:szCs w:val="20"/>
                        <w14:textFill>
                          <w14:solidFill>
                            <w14:srgbClr w14:val="A80000">
                              <w14:alpha w14:val="50000"/>
                            </w14:srgbClr>
                          </w14:solidFill>
                        </w14:textFill>
                      </w:rPr>
                      <w:t>Classification : Highly 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04630"/>
    <w:multiLevelType w:val="hybridMultilevel"/>
    <w:tmpl w:val="CC6A84E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54855"/>
    <w:multiLevelType w:val="hybridMultilevel"/>
    <w:tmpl w:val="815C3CDE"/>
    <w:lvl w:ilvl="0" w:tplc="40C2C2AC">
      <w:numFmt w:val="bullet"/>
      <w:lvlText w:val="-"/>
      <w:lvlJc w:val="left"/>
      <w:pPr>
        <w:ind w:left="374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num w:numId="1" w16cid:durableId="1700929268">
    <w:abstractNumId w:val="1"/>
  </w:num>
  <w:num w:numId="2" w16cid:durableId="845173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301"/>
    <w:rsid w:val="00021FE8"/>
    <w:rsid w:val="0013656B"/>
    <w:rsid w:val="002C186D"/>
    <w:rsid w:val="003D34B3"/>
    <w:rsid w:val="004F025E"/>
    <w:rsid w:val="00600169"/>
    <w:rsid w:val="006F144E"/>
    <w:rsid w:val="00711E8D"/>
    <w:rsid w:val="00735C54"/>
    <w:rsid w:val="00761CB9"/>
    <w:rsid w:val="0079617D"/>
    <w:rsid w:val="00796CF8"/>
    <w:rsid w:val="007B2FD2"/>
    <w:rsid w:val="009077F5"/>
    <w:rsid w:val="00910526"/>
    <w:rsid w:val="009E773F"/>
    <w:rsid w:val="00B35059"/>
    <w:rsid w:val="00C40F91"/>
    <w:rsid w:val="00CD32AB"/>
    <w:rsid w:val="00D30DE6"/>
    <w:rsid w:val="00DD1301"/>
    <w:rsid w:val="00E647DD"/>
    <w:rsid w:val="00E76396"/>
    <w:rsid w:val="00EB2108"/>
    <w:rsid w:val="00EC7078"/>
    <w:rsid w:val="00F5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2BF4"/>
  <w15:docId w15:val="{2E63FF1E-E848-414D-A9B6-992875A9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B210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108"/>
  </w:style>
  <w:style w:type="paragraph" w:styleId="Footer">
    <w:name w:val="footer"/>
    <w:basedOn w:val="Normal"/>
    <w:link w:val="FooterChar"/>
    <w:uiPriority w:val="99"/>
    <w:unhideWhenUsed/>
    <w:rsid w:val="00EB210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108"/>
  </w:style>
  <w:style w:type="paragraph" w:styleId="ListParagraph">
    <w:name w:val="List Paragraph"/>
    <w:basedOn w:val="Normal"/>
    <w:uiPriority w:val="34"/>
    <w:qFormat/>
    <w:rsid w:val="004F0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Saif</dc:creator>
  <cp:lastModifiedBy>AHMED Saif</cp:lastModifiedBy>
  <cp:revision>2</cp:revision>
  <dcterms:created xsi:type="dcterms:W3CDTF">2023-06-15T01:02:00Z</dcterms:created>
  <dcterms:modified xsi:type="dcterms:W3CDTF">2023-06-15T01:02:00Z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Highly Confidential</vt:lpwstr>
  </property>
  <property fmtid="{D5CDD505-2E9C-101B-9397-08002B2CF9AE}" pid="5" name="ClassificationWatermarkShapeIds">
    <vt:lpwstr>4,5,6</vt:lpwstr>
  </property>
  <property fmtid="{D5CDD505-2E9C-101B-9397-08002B2CF9AE}" pid="6" name="ClassificationWatermarkFontProps">
    <vt:lpwstr>#a80000,10,Calibri</vt:lpwstr>
  </property>
  <property fmtid="{D5CDD505-2E9C-101B-9397-08002B2CF9AE}" pid="7" name="ClassificationWatermarkText">
    <vt:lpwstr>Classification : Highly Confidential</vt:lpwstr>
  </property>
  <property fmtid="{D5CDD505-2E9C-101B-9397-08002B2CF9AE}" pid="8" name="MSIP_Label_a810f328-09ed-4596-b6b9-4175be9c1e8c_Enabled">
    <vt:lpwstr>true</vt:lpwstr>
  </property>
  <property fmtid="{D5CDD505-2E9C-101B-9397-08002B2CF9AE}" pid="9" name="MSIP_Label_a810f328-09ed-4596-b6b9-4175be9c1e8c_SetDate">
    <vt:lpwstr>2023-06-15T00:38:55Z</vt:lpwstr>
  </property>
  <property fmtid="{D5CDD505-2E9C-101B-9397-08002B2CF9AE}" pid="10" name="MSIP_Label_a810f328-09ed-4596-b6b9-4175be9c1e8c_Method">
    <vt:lpwstr>Privileged</vt:lpwstr>
  </property>
  <property fmtid="{D5CDD505-2E9C-101B-9397-08002B2CF9AE}" pid="11" name="MSIP_Label_a810f328-09ed-4596-b6b9-4175be9c1e8c_Name">
    <vt:lpwstr>Highly Confidential</vt:lpwstr>
  </property>
  <property fmtid="{D5CDD505-2E9C-101B-9397-08002B2CF9AE}" pid="12" name="MSIP_Label_a810f328-09ed-4596-b6b9-4175be9c1e8c_SiteId">
    <vt:lpwstr>97c2d53f-39c0-4201-9dce-14fe95f05da6</vt:lpwstr>
  </property>
  <property fmtid="{D5CDD505-2E9C-101B-9397-08002B2CF9AE}" pid="13" name="MSIP_Label_a810f328-09ed-4596-b6b9-4175be9c1e8c_ActionId">
    <vt:lpwstr>a5859df1-2ee9-45e3-bc6b-327f98393d0c</vt:lpwstr>
  </property>
  <property fmtid="{D5CDD505-2E9C-101B-9397-08002B2CF9AE}" pid="14" name="MSIP_Label_a810f328-09ed-4596-b6b9-4175be9c1e8c_ContentBits">
    <vt:lpwstr>6</vt:lpwstr>
  </property>
</Properties>
</file>