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07D8" w14:textId="7EB79A3A" w:rsidR="00F37A43" w:rsidRPr="00442C70" w:rsidRDefault="00F37A43" w:rsidP="00A10190">
      <w:r w:rsidRPr="00442C70">
        <w:t>https://n8n.io/workflows/10256-automate-job-searching-and-resume-customization-with-mistral-ai-linkedin-and-google-sheets/</w:t>
      </w:r>
    </w:p>
    <w:p w14:paraId="100C6B8C" w14:textId="77777777" w:rsidR="00F37A43" w:rsidRDefault="00F37A43" w:rsidP="00A10190">
      <w:pPr>
        <w:rPr>
          <w:b/>
          <w:bCs/>
        </w:rPr>
      </w:pPr>
    </w:p>
    <w:p w14:paraId="30832414" w14:textId="4238972D" w:rsidR="00A10190" w:rsidRPr="00A10190" w:rsidRDefault="00A10190" w:rsidP="00A10190">
      <w:r w:rsidRPr="00A10190">
        <w:rPr>
          <w:b/>
          <w:bCs/>
        </w:rPr>
        <w:t>AI Career Compass</w:t>
      </w:r>
    </w:p>
    <w:p w14:paraId="6DDC9792" w14:textId="77777777" w:rsidR="00A34071" w:rsidRDefault="00A10190" w:rsidP="00A10190">
      <w:pPr>
        <w:rPr>
          <w:b/>
          <w:bCs/>
        </w:rPr>
      </w:pPr>
      <w:r w:rsidRPr="00A10190">
        <w:rPr>
          <w:b/>
          <w:bCs/>
        </w:rPr>
        <w:t xml:space="preserve">Description </w:t>
      </w:r>
    </w:p>
    <w:p w14:paraId="5A2248FC" w14:textId="7D950DCB" w:rsidR="00A56DE2" w:rsidRDefault="00A56DE2" w:rsidP="00A56DE2">
      <w:r w:rsidRPr="00A56DE2">
        <w:t>This workflow automates job hunting by scraping LinkedIn daily with AI-generated alternate titles and multi-keyword searches, filters duplicates, and uses Mistral LLMs to score resume-to-job fit with evidence. It generates cover letters and practical resume edits (ADD/QUANTIFY), logs all outputs to Google Sheets for centralized tracking, prioritizes top matches, and sends a single daily digest listing the five best roles with clear next steps. for efficient action.</w:t>
      </w:r>
    </w:p>
    <w:p w14:paraId="5086B2F0" w14:textId="77777777" w:rsidR="00A56DE2" w:rsidRPr="00A56DE2" w:rsidRDefault="00A56DE2" w:rsidP="00A56DE2"/>
    <w:p w14:paraId="7056C71B" w14:textId="3A365E42" w:rsidR="00A56DE2" w:rsidRDefault="00A56DE2" w:rsidP="00A56DE2">
      <w:r w:rsidRPr="00A56DE2">
        <w:rPr>
          <w:b/>
          <w:bCs/>
        </w:rPr>
        <w:t>Our Approach</w:t>
      </w:r>
      <w:r w:rsidRPr="00A56DE2">
        <w:br/>
        <w:t>We built an n8n workflow that scrapes LinkedIn, uses AI-generated alternate titles, and removes repeats via dataset comparison. Mistral LLMs score resume-to-job fit with evidence, generate tailored cover letters, and suggest precise resume edits. All outputs sync to Google Sheets and one daily digest highlights the highest-scoring matches for quick review. Tracks an audit trail.</w:t>
      </w:r>
    </w:p>
    <w:p w14:paraId="4B1A0B8A" w14:textId="77777777" w:rsidR="00A56DE2" w:rsidRPr="00A56DE2" w:rsidRDefault="00A56DE2" w:rsidP="00A56DE2"/>
    <w:p w14:paraId="4C2155A9" w14:textId="77777777" w:rsidR="00A56DE2" w:rsidRDefault="00A56DE2" w:rsidP="00A56DE2">
      <w:r w:rsidRPr="00A56DE2">
        <w:rPr>
          <w:b/>
          <w:bCs/>
        </w:rPr>
        <w:t>Tags:</w:t>
      </w:r>
      <w:r w:rsidRPr="00A56DE2">
        <w:br/>
        <w:t>Automation</w:t>
      </w:r>
      <w:r w:rsidRPr="00A56DE2">
        <w:br/>
        <w:t>AI</w:t>
      </w:r>
      <w:r w:rsidRPr="00A56DE2">
        <w:br/>
        <w:t>Jobs</w:t>
      </w:r>
      <w:r w:rsidRPr="00A56DE2">
        <w:br/>
        <w:t>Resume</w:t>
      </w:r>
      <w:r w:rsidRPr="00A56DE2">
        <w:br/>
        <w:t>Workflow</w:t>
      </w:r>
    </w:p>
    <w:p w14:paraId="16278A38" w14:textId="77777777" w:rsidR="009C4E6B" w:rsidRDefault="009C4E6B" w:rsidP="00A56DE2"/>
    <w:p w14:paraId="23D365EE" w14:textId="4728BD9B" w:rsidR="009C4E6B" w:rsidRPr="009C4E6B" w:rsidRDefault="009C4E6B" w:rsidP="009C4E6B">
      <w:r w:rsidRPr="009C4E6B">
        <w:rPr>
          <w:b/>
          <w:bCs/>
        </w:rPr>
        <w:t xml:space="preserve">Platform / </w:t>
      </w:r>
      <w:r>
        <w:t>n8n</w:t>
      </w:r>
    </w:p>
    <w:p w14:paraId="7FFA2BA1" w14:textId="3F2D9056" w:rsidR="009C4E6B" w:rsidRPr="009C4E6B" w:rsidRDefault="009C4E6B" w:rsidP="009C4E6B">
      <w:r w:rsidRPr="009C4E6B">
        <w:rPr>
          <w:b/>
          <w:bCs/>
        </w:rPr>
        <w:t>Project /</w:t>
      </w:r>
      <w:r w:rsidRPr="009C4E6B">
        <w:t xml:space="preserve"> </w:t>
      </w:r>
      <w:r>
        <w:t>AI Career Compass</w:t>
      </w:r>
    </w:p>
    <w:p w14:paraId="3B68CD54" w14:textId="7DFBB86B" w:rsidR="009C4E6B" w:rsidRPr="009C4E6B" w:rsidRDefault="009C4E6B" w:rsidP="009C4E6B">
      <w:r w:rsidRPr="009C4E6B">
        <w:rPr>
          <w:b/>
          <w:bCs/>
        </w:rPr>
        <w:t>Category /</w:t>
      </w:r>
      <w:r w:rsidRPr="009C4E6B">
        <w:t xml:space="preserve"> </w:t>
      </w:r>
      <w:r>
        <w:t>AI Agent</w:t>
      </w:r>
    </w:p>
    <w:p w14:paraId="3E99E383" w14:textId="77777777" w:rsidR="009C4E6B" w:rsidRPr="009C4E6B" w:rsidRDefault="009C4E6B" w:rsidP="009C4E6B">
      <w:r w:rsidRPr="009C4E6B">
        <w:rPr>
          <w:b/>
          <w:bCs/>
        </w:rPr>
        <w:t>Design By /</w:t>
      </w:r>
      <w:r w:rsidRPr="009C4E6B">
        <w:t xml:space="preserve"> LeadsNite</w:t>
      </w:r>
    </w:p>
    <w:p w14:paraId="30B9E3D2" w14:textId="7192DD5E" w:rsidR="009C4E6B" w:rsidRPr="009C4E6B" w:rsidRDefault="009C4E6B" w:rsidP="009C4E6B">
      <w:r w:rsidRPr="009C4E6B">
        <w:rPr>
          <w:b/>
          <w:bCs/>
        </w:rPr>
        <w:t>Date /</w:t>
      </w:r>
      <w:r w:rsidRPr="009C4E6B">
        <w:t xml:space="preserve"> </w:t>
      </w:r>
      <w:r>
        <w:t>23</w:t>
      </w:r>
      <w:r w:rsidR="00C401E3">
        <w:t>rd</w:t>
      </w:r>
      <w:r w:rsidRPr="009C4E6B">
        <w:t xml:space="preserve"> Sep 2025</w:t>
      </w:r>
    </w:p>
    <w:p w14:paraId="20A86DE4" w14:textId="77777777" w:rsidR="009C4E6B" w:rsidRDefault="009C4E6B" w:rsidP="00A56DE2"/>
    <w:p w14:paraId="5754EC1E" w14:textId="77777777" w:rsidR="00A56DE2" w:rsidRPr="00A56DE2" w:rsidRDefault="00A56DE2" w:rsidP="00A56DE2"/>
    <w:p w14:paraId="35E0222A" w14:textId="77777777" w:rsidR="00A56DE2" w:rsidRPr="00A56DE2" w:rsidRDefault="00A56DE2" w:rsidP="00A56DE2">
      <w:r w:rsidRPr="00A56DE2">
        <w:rPr>
          <w:b/>
          <w:bCs/>
        </w:rPr>
        <w:lastRenderedPageBreak/>
        <w:t>Challenges and Solution</w:t>
      </w:r>
    </w:p>
    <w:p w14:paraId="202E4CCE" w14:textId="77777777" w:rsidR="004C6A00" w:rsidRPr="004C6A00" w:rsidRDefault="004C6A00" w:rsidP="004C6A00">
      <w:r w:rsidRPr="004C6A00">
        <w:rPr>
          <w:b/>
          <w:bCs/>
        </w:rPr>
        <w:t>Challenge</w:t>
      </w:r>
      <w:r w:rsidRPr="004C6A00">
        <w:br/>
        <w:t>Ensuring Accurate Job Relevance</w:t>
      </w:r>
      <w:r w:rsidRPr="004C6A00">
        <w:br/>
        <w:t>Jobs often contain vague or inconsistent descriptions</w:t>
      </w:r>
    </w:p>
    <w:p w14:paraId="2B453296" w14:textId="77777777" w:rsidR="004C6A00" w:rsidRPr="004C6A00" w:rsidRDefault="004C6A00" w:rsidP="004C6A00">
      <w:r w:rsidRPr="004C6A00">
        <w:rPr>
          <w:b/>
          <w:bCs/>
        </w:rPr>
        <w:t>Solution</w:t>
      </w:r>
      <w:r w:rsidRPr="004C6A00">
        <w:br/>
        <w:t>. Used AI-driven semantic matching for precision</w:t>
      </w:r>
      <w:r w:rsidRPr="004C6A00">
        <w:br/>
        <w:t>. Applied custom job title filters using Mistral logic</w:t>
      </w:r>
      <w:r w:rsidRPr="004C6A00">
        <w:br/>
        <w:t>. Verified top matches manually through score review</w:t>
      </w:r>
    </w:p>
    <w:p w14:paraId="18B25D5E" w14:textId="77777777" w:rsidR="004C6A00" w:rsidRPr="004C6A00" w:rsidRDefault="00000000" w:rsidP="004C6A00">
      <w:r>
        <w:pict w14:anchorId="74BE7D6A">
          <v:rect id="_x0000_i1025" style="width:0;height:1.5pt" o:hralign="center" o:hrstd="t" o:hr="t" fillcolor="#a0a0a0" stroked="f"/>
        </w:pict>
      </w:r>
    </w:p>
    <w:p w14:paraId="0DB48D75" w14:textId="77777777" w:rsidR="004C6A00" w:rsidRPr="004C6A00" w:rsidRDefault="004C6A00" w:rsidP="004C6A00">
      <w:r w:rsidRPr="004C6A00">
        <w:rPr>
          <w:b/>
          <w:bCs/>
        </w:rPr>
        <w:t>Challenge</w:t>
      </w:r>
      <w:r w:rsidRPr="004C6A00">
        <w:br/>
        <w:t>Avoiding Duplicate Job Listings</w:t>
      </w:r>
      <w:r w:rsidRPr="004C6A00">
        <w:br/>
        <w:t>Multiple job sources can repeat the same postings</w:t>
      </w:r>
    </w:p>
    <w:p w14:paraId="62A37EB8" w14:textId="77777777" w:rsidR="004C6A00" w:rsidRPr="004C6A00" w:rsidRDefault="004C6A00" w:rsidP="004C6A00">
      <w:r w:rsidRPr="004C6A00">
        <w:rPr>
          <w:b/>
          <w:bCs/>
        </w:rPr>
        <w:t>Solution</w:t>
      </w:r>
      <w:r w:rsidRPr="004C6A00">
        <w:br/>
        <w:t>. Implemented dataset comparison using n8n nodes</w:t>
      </w:r>
      <w:r w:rsidRPr="004C6A00">
        <w:br/>
        <w:t>. Filtered results against existing Google Sheets data</w:t>
      </w:r>
      <w:r w:rsidRPr="004C6A00">
        <w:br/>
        <w:t>. Logged each job with unique URL-based identifier</w:t>
      </w:r>
    </w:p>
    <w:p w14:paraId="3541420B" w14:textId="77777777" w:rsidR="004C6A00" w:rsidRPr="004C6A00" w:rsidRDefault="00000000" w:rsidP="004C6A00">
      <w:r>
        <w:pict w14:anchorId="4ADE4A83">
          <v:rect id="_x0000_i1026" style="width:0;height:1.5pt" o:hralign="center" o:hrstd="t" o:hr="t" fillcolor="#a0a0a0" stroked="f"/>
        </w:pict>
      </w:r>
    </w:p>
    <w:p w14:paraId="238F7ABC" w14:textId="77777777" w:rsidR="004C6A00" w:rsidRPr="004C6A00" w:rsidRDefault="004C6A00" w:rsidP="004C6A00">
      <w:r w:rsidRPr="004C6A00">
        <w:rPr>
          <w:b/>
          <w:bCs/>
        </w:rPr>
        <w:t>Challenge</w:t>
      </w:r>
      <w:r w:rsidRPr="004C6A00">
        <w:br/>
        <w:t>Maintaining Resume Personalization</w:t>
      </w:r>
      <w:r w:rsidRPr="004C6A00">
        <w:br/>
        <w:t>Generic resumes reduce impact on job applications</w:t>
      </w:r>
    </w:p>
    <w:p w14:paraId="526456DC" w14:textId="77777777" w:rsidR="004C6A00" w:rsidRPr="004C6A00" w:rsidRDefault="004C6A00" w:rsidP="004C6A00">
      <w:r w:rsidRPr="004C6A00">
        <w:rPr>
          <w:b/>
          <w:bCs/>
        </w:rPr>
        <w:t>Solution</w:t>
      </w:r>
      <w:r w:rsidRPr="004C6A00">
        <w:br/>
        <w:t>. Automated AI cover letter and resume customization</w:t>
      </w:r>
      <w:r w:rsidRPr="004C6A00">
        <w:br/>
        <w:t>. Inserted [ADD] and [QUANTIFY] hints for each section</w:t>
      </w:r>
      <w:r w:rsidRPr="004C6A00">
        <w:br/>
        <w:t>. Personalized tone to match job and company context</w:t>
      </w:r>
    </w:p>
    <w:p w14:paraId="6E652A95" w14:textId="77777777" w:rsidR="004C6A00" w:rsidRPr="004C6A00" w:rsidRDefault="00000000" w:rsidP="004C6A00">
      <w:r>
        <w:pict w14:anchorId="4CDD58EF">
          <v:rect id="_x0000_i1027" style="width:0;height:1.5pt" o:hralign="center" o:hrstd="t" o:hr="t" fillcolor="#a0a0a0" stroked="f"/>
        </w:pict>
      </w:r>
    </w:p>
    <w:p w14:paraId="3A1F8F37" w14:textId="77777777" w:rsidR="004C6A00" w:rsidRPr="004C6A00" w:rsidRDefault="004C6A00" w:rsidP="004C6A00">
      <w:r w:rsidRPr="004C6A00">
        <w:rPr>
          <w:b/>
          <w:bCs/>
        </w:rPr>
        <w:t>Challenge</w:t>
      </w:r>
      <w:r w:rsidRPr="004C6A00">
        <w:br/>
        <w:t>Streamlining Daily Job Tracking</w:t>
      </w:r>
      <w:r w:rsidRPr="004C6A00">
        <w:br/>
        <w:t>Manual tracking often becomes slow and disorganized</w:t>
      </w:r>
    </w:p>
    <w:p w14:paraId="67C5F8D6" w14:textId="77777777" w:rsidR="004C6A00" w:rsidRPr="004C6A00" w:rsidRDefault="004C6A00" w:rsidP="004C6A00">
      <w:r w:rsidRPr="004C6A00">
        <w:rPr>
          <w:b/>
          <w:bCs/>
        </w:rPr>
        <w:t>Solution</w:t>
      </w:r>
      <w:r w:rsidRPr="004C6A00">
        <w:br/>
        <w:t>. Centralized all job data into structured Google Sheets</w:t>
      </w:r>
      <w:r w:rsidRPr="004C6A00">
        <w:br/>
        <w:t>. Designed automated timestamp-based job entries</w:t>
      </w:r>
      <w:r w:rsidRPr="004C6A00">
        <w:br/>
        <w:t>. Enabled quick sort and filter for match score review</w:t>
      </w:r>
    </w:p>
    <w:p w14:paraId="30E80B00" w14:textId="77777777" w:rsidR="004C6A00" w:rsidRPr="004C6A00" w:rsidRDefault="00000000" w:rsidP="004C6A00">
      <w:r>
        <w:pict w14:anchorId="62A99E64">
          <v:rect id="_x0000_i1028" style="width:0;height:1.5pt" o:hralign="center" o:hrstd="t" o:hr="t" fillcolor="#a0a0a0" stroked="f"/>
        </w:pict>
      </w:r>
    </w:p>
    <w:p w14:paraId="50FACFFF" w14:textId="77777777" w:rsidR="004C6A00" w:rsidRPr="004C6A00" w:rsidRDefault="004C6A00" w:rsidP="004C6A00">
      <w:r w:rsidRPr="004C6A00">
        <w:rPr>
          <w:b/>
          <w:bCs/>
        </w:rPr>
        <w:lastRenderedPageBreak/>
        <w:t>Challenge</w:t>
      </w:r>
      <w:r w:rsidRPr="004C6A00">
        <w:br/>
        <w:t>Delivering Digestible Daily Insights</w:t>
      </w:r>
      <w:r w:rsidRPr="004C6A00">
        <w:br/>
        <w:t>Users can get overwhelmed by multiple notifications</w:t>
      </w:r>
    </w:p>
    <w:p w14:paraId="410A510A" w14:textId="77777777" w:rsidR="004C6A00" w:rsidRPr="004C6A00" w:rsidRDefault="004C6A00" w:rsidP="004C6A00">
      <w:r w:rsidRPr="004C6A00">
        <w:rPr>
          <w:b/>
          <w:bCs/>
        </w:rPr>
        <w:t>Solution</w:t>
      </w:r>
      <w:r w:rsidRPr="004C6A00">
        <w:br/>
        <w:t>. Compiled a single HTML digest summarizing top roles</w:t>
      </w:r>
      <w:r w:rsidRPr="004C6A00">
        <w:br/>
        <w:t>. Highlighted match scores with direct job links</w:t>
      </w:r>
      <w:r w:rsidRPr="004C6A00">
        <w:br/>
        <w:t>. Limited daily output to top five personalized matches</w:t>
      </w:r>
    </w:p>
    <w:p w14:paraId="69D216D3" w14:textId="77777777" w:rsidR="00DB0707" w:rsidRDefault="00DB0707" w:rsidP="00A56DE2"/>
    <w:sectPr w:rsidR="00DB0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463"/>
    <w:rsid w:val="000E07D8"/>
    <w:rsid w:val="00394278"/>
    <w:rsid w:val="00403106"/>
    <w:rsid w:val="00442C70"/>
    <w:rsid w:val="004C6A00"/>
    <w:rsid w:val="005F5109"/>
    <w:rsid w:val="008C47CF"/>
    <w:rsid w:val="008D354F"/>
    <w:rsid w:val="009C4E6B"/>
    <w:rsid w:val="00A10190"/>
    <w:rsid w:val="00A34071"/>
    <w:rsid w:val="00A56DE2"/>
    <w:rsid w:val="00B05110"/>
    <w:rsid w:val="00B707C7"/>
    <w:rsid w:val="00B953E5"/>
    <w:rsid w:val="00C23463"/>
    <w:rsid w:val="00C401E3"/>
    <w:rsid w:val="00C549CF"/>
    <w:rsid w:val="00C87D8A"/>
    <w:rsid w:val="00D5142C"/>
    <w:rsid w:val="00DB0707"/>
    <w:rsid w:val="00F3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9FC3"/>
  <w15:chartTrackingRefBased/>
  <w15:docId w15:val="{673470B9-7C70-43A8-8253-6CD98514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Hamza</dc:creator>
  <cp:keywords/>
  <dc:description/>
  <cp:lastModifiedBy>Muhammad Hamza</cp:lastModifiedBy>
  <cp:revision>17</cp:revision>
  <dcterms:created xsi:type="dcterms:W3CDTF">2025-10-31T18:08:00Z</dcterms:created>
  <dcterms:modified xsi:type="dcterms:W3CDTF">2025-11-02T13:57:00Z</dcterms:modified>
</cp:coreProperties>
</file>