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Boolean Expressions Guide for Python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=====================================================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is a Boolean?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boolean is a data type in Python and in most programming languages.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can only hold two possible values: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no value in between. Just true or false.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 of booleans like a yes or no question: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“Is the light on?”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Yes → True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 → False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“Is it raining?”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Yes → True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 → False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Purpose of Booleans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Booleans are used to make decisions in programs - like whether a student passes or fails, to answer yes or no questions, or to check if a condition is met. They are often the result of comparisons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example 1:</w:t>
      </w:r>
    </w:p>
    <w:p w:rsidR="00000000" w:rsidDel="00000000" w:rsidP="00000000" w:rsidRDefault="00000000" w:rsidRPr="00000000" w14:paraId="00000015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is_raining = True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is_sunny = False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1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is_raining = True → It is raining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ab/>
        <w:t xml:space="preserve">is_sunny = False → It is not sunny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example 2:</w:t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 = 85</w:t>
      </w:r>
    </w:p>
    <w:p w:rsidR="00000000" w:rsidDel="00000000" w:rsidP="00000000" w:rsidRDefault="00000000" w:rsidRPr="00000000" w14:paraId="0000002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passed = score&gt;= 75</w:t>
      </w:r>
    </w:p>
    <w:p w:rsidR="00000000" w:rsidDel="00000000" w:rsidP="00000000" w:rsidRDefault="00000000" w:rsidRPr="00000000" w14:paraId="0000002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print(passed)</w:t>
      </w:r>
    </w:p>
    <w:p w:rsidR="00000000" w:rsidDel="00000000" w:rsidP="00000000" w:rsidRDefault="00000000" w:rsidRPr="00000000" w14:paraId="0000002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2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2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85 is greater than or equal to 75, so the expression evaluates to true.</w:t>
      </w:r>
    </w:p>
    <w:p w:rsidR="00000000" w:rsidDel="00000000" w:rsidP="00000000" w:rsidRDefault="00000000" w:rsidRPr="00000000" w14:paraId="0000002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Quick Reminder for Comparison Operators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Comparison operators compare values and return a Boolean (True or False)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equal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2==2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equal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2!=1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greater than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10&gt;7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less than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2&lt;1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greater than or equal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5&gt;=5</w:t>
              <w:br w:type="textWrapping"/>
              <w:br w:type="textWrapping"/>
              <w:t xml:space="preserve">6&gt;=5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less than or equal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4&lt;=4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4&lt;=8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Quick Reminder for Assignment Operators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 operators are symbols that assigns or gives a value to a variable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 a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=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= 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and assign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= 5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+= 3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(this means x=5+3)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=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subtract and assign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=5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-= 3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(this means x=5-3)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=2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multiply and assign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= 5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*= 2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(this means x=5*2)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=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divide and assign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= 10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/= 2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(this means x= 10/2)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= 5</w:t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Boolean Operators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operators are words that combine conditions / modify True or False values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Both conditions must be true to evaluate to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 and False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 and True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 and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 least one condition has to be true to evaluate to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 or False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 or True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 or True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 or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Reverses the value (true becomes false and false becomes true)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True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 Example Using Boolean Operators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eq5ussiz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 = 15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has_ticket = True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can_enter = age &gt;= 13 and has_ticket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print(can_enter)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A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Explanation: </w:t>
      </w:r>
      <w:r w:rsidDel="00000000" w:rsidR="00000000" w:rsidRPr="00000000">
        <w:rPr>
          <w:sz w:val="30"/>
          <w:szCs w:val="30"/>
          <w:rtl w:val="0"/>
        </w:rPr>
        <w:t xml:space="preserve">Both conditions are True (age &gt;= 13 and has_ticket),</w:t>
        <w:br w:type="textWrapping"/>
        <w:t xml:space="preserve"> so and makes the whole expression True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If/Else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305i8hd84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: Checking if a light is off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light_on = False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not light_on: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print("The room is dark.")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print("The light is on.")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The room is dark.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light_on is False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light_on becomes True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the program prints "The room is dark."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66w94p8m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: Student Grade Check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 = 78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score &gt;= 75: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print("You passed!")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print("Try again next time.")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 </w:t>
      </w:r>
      <w:r w:rsidDel="00000000" w:rsidR="00000000" w:rsidRPr="00000000">
        <w:rPr>
          <w:sz w:val="24"/>
          <w:szCs w:val="24"/>
          <w:rtl w:val="0"/>
        </w:rPr>
        <w:t xml:space="preserve">You passed!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condition score &gt;= 75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because 78 ≥ 75, so the first block runs and prints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"You passed!"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sz w:val="24"/>
          <w:szCs w:val="24"/>
          <w:rtl w:val="0"/>
        </w:rPr>
        <w:t xml:space="preserve"> Always end your if and else lines with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colon (:)</w:t>
      </w:r>
      <w:r w:rsidDel="00000000" w:rsidR="00000000" w:rsidRPr="00000000">
        <w:rPr>
          <w:sz w:val="24"/>
          <w:szCs w:val="24"/>
          <w:rtl w:val="0"/>
        </w:rPr>
        <w:t xml:space="preserve"> and indent the next line (usually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spaces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nvs2t7v0b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Game Over Check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lives = 0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lives &gt; 0: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print("Keep playing!")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print("Game Over!")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 </w:t>
      </w:r>
      <w:r w:rsidDel="00000000" w:rsidR="00000000" w:rsidRPr="00000000">
        <w:rPr>
          <w:sz w:val="24"/>
          <w:szCs w:val="24"/>
          <w:rtl w:val="0"/>
        </w:rPr>
        <w:t xml:space="preserve">Game Over!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lives &gt; 0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(since lives = 0), so Python skips the if block and runs the else block instead.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n0gl6yt4y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4: Shopping Discount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= 120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total &gt; 100 or total == 100: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print("You get a discount!")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print("No discount today.")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 </w:t>
      </w:r>
      <w:r w:rsidDel="00000000" w:rsidR="00000000" w:rsidRPr="00000000">
        <w:rPr>
          <w:sz w:val="24"/>
          <w:szCs w:val="24"/>
          <w:rtl w:val="0"/>
        </w:rPr>
        <w:t xml:space="preserve">You get a discount!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or operator checks if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either</w:t>
      </w:r>
      <w:r w:rsidDel="00000000" w:rsidR="00000000" w:rsidRPr="00000000">
        <w:rPr>
          <w:sz w:val="24"/>
          <w:szCs w:val="24"/>
          <w:rtl w:val="0"/>
        </w:rPr>
        <w:t xml:space="preserve"> condition is True.</w:t>
        <w:br w:type="textWrapping"/>
        <w:t xml:space="preserve"> Here, total &gt; 100 is True, so the condition passes even though the second one doesn’t need to be checked.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sz w:val="24"/>
          <w:szCs w:val="24"/>
          <w:rtl w:val="0"/>
        </w:rPr>
        <w:t xml:space="preserve"> Use or when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least one condition</w:t>
      </w:r>
      <w:r w:rsidDel="00000000" w:rsidR="00000000" w:rsidRPr="00000000">
        <w:rPr>
          <w:sz w:val="24"/>
          <w:szCs w:val="24"/>
          <w:rtl w:val="0"/>
        </w:rPr>
        <w:t xml:space="preserve"> should make the statement True.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Nested If/Else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8s2io5sp9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Game Power-Up Check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has_key = True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has_shield = True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level = 5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has_key: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print("You unlocked the gate!")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has_shield and level &gt;= 5: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print("Bonus unlocked: Super Armor!")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print("Keep going to get your shield bonus.")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print("You need a key to enter!")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q6xiewe12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Example 1 Explanation: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condition: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has_key → has_key is True, so Python goes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inside</w:t>
      </w:r>
      <w:r w:rsidDel="00000000" w:rsidR="00000000" w:rsidRPr="00000000">
        <w:rPr>
          <w:sz w:val="24"/>
          <w:szCs w:val="24"/>
          <w:rtl w:val="0"/>
        </w:rPr>
        <w:t xml:space="preserve"> this block.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prints:  You unlocked the gate!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Nested if condition: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if has_shield and level &gt;= 5: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has_shield → True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level &gt;= 5 → True (because 5 is equal to 5)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Both are True → the entire condition is True.</w:t>
        <w:br w:type="textWrapping"/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it prints:  Bonus unlocked: Super Armor!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The else inside runs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</w:t>
      </w:r>
      <w:r w:rsidDel="00000000" w:rsidR="00000000" w:rsidRPr="00000000">
        <w:rPr>
          <w:sz w:val="24"/>
          <w:szCs w:val="24"/>
          <w:rtl w:val="0"/>
        </w:rPr>
        <w:t xml:space="preserve"> if the nested condition was False. But here, it’s True, so it’s skipped.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Final Output: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unlocked the gate!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Bonus unlocked: Super Armor!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rku2iuaat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Key Takeaways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nested if</w:t>
      </w:r>
      <w:r w:rsidDel="00000000" w:rsidR="00000000" w:rsidRPr="00000000">
        <w:rPr>
          <w:sz w:val="24"/>
          <w:szCs w:val="24"/>
          <w:rtl w:val="0"/>
        </w:rPr>
        <w:t xml:space="preserve"> means one if statement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inside another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runs the inner if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if</w:t>
      </w:r>
      <w:r w:rsidDel="00000000" w:rsidR="00000000" w:rsidRPr="00000000">
        <w:rPr>
          <w:sz w:val="24"/>
          <w:szCs w:val="24"/>
          <w:rtl w:val="0"/>
        </w:rPr>
        <w:t xml:space="preserve"> the outer one is True.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Indentation (spacing) shows which if belongs to which block.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Key points to remember:</w:t>
      </w:r>
    </w:p>
    <w:p w:rsidR="00000000" w:rsidDel="00000000" w:rsidP="00000000" w:rsidRDefault="00000000" w:rsidRPr="00000000" w14:paraId="000001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Booleans only have two values: True or False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They’re often the result of a comparison like &gt;, &lt;, ==, or !=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operators (and, or, not) combine multiple conditions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means assign, while == means compare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Booleans are often used inside if, elif, and else to make decisions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forget colons after if/elif/else statements!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to indent your code correctly.</w:t>
      </w:r>
    </w:p>
    <w:p w:rsidR="00000000" w:rsidDel="00000000" w:rsidP="00000000" w:rsidRDefault="00000000" w:rsidRPr="00000000" w14:paraId="000001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