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1F3056B" w:rsidP="71F3056B" w:rsidRDefault="71F3056B" w14:paraId="7D590327" w14:textId="389F73A5">
      <w:pPr>
        <w:jc w:val="center"/>
        <w:rPr>
          <w:sz w:val="52"/>
          <w:szCs w:val="52"/>
        </w:rPr>
      </w:pPr>
      <w:r w:rsidRPr="71F3056B" w:rsidR="71F3056B">
        <w:rPr>
          <w:sz w:val="52"/>
          <w:szCs w:val="52"/>
        </w:rPr>
        <w:t>Experiment  4</w:t>
      </w:r>
    </w:p>
    <w:p w:rsidR="71F3056B" w:rsidP="71F3056B" w:rsidRDefault="71F3056B" w14:paraId="714BBEC1" w14:textId="686EA2D8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  <w:r w:rsidRPr="71F3056B" w:rsidR="71F3056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a) Write a shell script that </w:t>
      </w:r>
      <w:r w:rsidRPr="71F3056B" w:rsidR="71F3056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determines</w:t>
      </w:r>
      <w:r w:rsidRPr="71F3056B" w:rsidR="71F3056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the period which a specified user is working on the system.</w:t>
      </w:r>
    </w:p>
    <w:p w:rsidR="71F3056B" w:rsidP="71F3056B" w:rsidRDefault="71F3056B" w14:paraId="73F9FDB5" w14:textId="3B81201E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  <w:r w:rsidRPr="71F3056B" w:rsidR="71F3056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Command: (From </w:t>
      </w:r>
      <w:r w:rsidRPr="71F3056B" w:rsidR="71F3056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gedit</w:t>
      </w:r>
      <w:r w:rsidRPr="71F3056B" w:rsidR="71F3056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filename.sh)</w:t>
      </w:r>
    </w:p>
    <w:p w:rsidR="71F3056B" w:rsidP="71F3056B" w:rsidRDefault="71F3056B" w14:paraId="77C4A824" w14:textId="29B6B48A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  <w:r w:rsidRPr="71F3056B" w:rsidR="71F3056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echo “Enter the user”</w:t>
      </w:r>
    </w:p>
    <w:p w:rsidR="71F3056B" w:rsidP="71F3056B" w:rsidRDefault="71F3056B" w14:paraId="485B9733" w14:textId="690A8960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  <w:r w:rsidRPr="71F3056B" w:rsidR="71F3056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read user</w:t>
      </w:r>
    </w:p>
    <w:p w:rsidR="71F3056B" w:rsidP="71F3056B" w:rsidRDefault="71F3056B" w14:paraId="675E3686" w14:textId="7E0C535D">
      <w:pPr>
        <w:pStyle w:val="Normal"/>
        <w:ind w:left="0"/>
        <w:jc w:val="left"/>
      </w:pPr>
      <w:r>
        <w:drawing>
          <wp:inline wp14:editId="37D3BF95" wp14:anchorId="0D726B3C">
            <wp:extent cx="4953000" cy="1692275"/>
            <wp:effectExtent l="0" t="0" r="0" b="0"/>
            <wp:docPr id="1065032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56b5ff43d747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F3056B" w:rsidP="71F3056B" w:rsidRDefault="71F3056B" w14:paraId="21BED3CB" w14:textId="3600230B">
      <w:pPr>
        <w:pStyle w:val="Normal"/>
        <w:ind w:left="0"/>
        <w:jc w:val="left"/>
      </w:pPr>
    </w:p>
    <w:p w:rsidR="71F3056B" w:rsidP="71F3056B" w:rsidRDefault="71F3056B" w14:paraId="76DBFFB3" w14:textId="07D5B35F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  <w:r w:rsidRPr="71F3056B" w:rsidR="71F3056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b) Write a shell script that displays all the lines between start and end line numbers passed as arguments.</w:t>
      </w:r>
    </w:p>
    <w:p w:rsidR="71F3056B" w:rsidP="71F3056B" w:rsidRDefault="71F3056B" w14:paraId="04D8D5B0" w14:textId="7D7CF74F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  <w:r w:rsidRPr="71F3056B" w:rsidR="71F3056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Command:</w:t>
      </w:r>
    </w:p>
    <w:p w:rsidR="71F3056B" w:rsidP="71F3056B" w:rsidRDefault="71F3056B" w14:paraId="129E6329" w14:textId="3295B10D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  <w:r w:rsidRPr="71F3056B" w:rsidR="71F3056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echo “Enter the filename”</w:t>
      </w:r>
    </w:p>
    <w:p w:rsidR="71F3056B" w:rsidP="71F3056B" w:rsidRDefault="71F3056B" w14:paraId="041811F3" w14:textId="374C2C67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  <w:r w:rsidRPr="71F3056B" w:rsidR="71F3056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read file</w:t>
      </w:r>
    </w:p>
    <w:p w:rsidR="71F3056B" w:rsidP="71F3056B" w:rsidRDefault="71F3056B" w14:paraId="0757A4D1" w14:textId="4D89DB87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  <w:r w:rsidRPr="71F3056B" w:rsidR="71F3056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echo “Enter the starting line no.”</w:t>
      </w:r>
    </w:p>
    <w:p w:rsidR="71F3056B" w:rsidP="71F3056B" w:rsidRDefault="71F3056B" w14:paraId="2EC9AFA0" w14:textId="4E06A28D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  <w:r w:rsidRPr="71F3056B" w:rsidR="71F3056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read t</w:t>
      </w:r>
    </w:p>
    <w:p w:rsidR="71F3056B" w:rsidP="71F3056B" w:rsidRDefault="71F3056B" w14:paraId="6F3E21ED" w14:textId="536EECB9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  <w:r w:rsidRPr="71F3056B" w:rsidR="71F3056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echo “Enter the last line no.”</w:t>
      </w:r>
    </w:p>
    <w:p w:rsidR="71F3056B" w:rsidP="71F3056B" w:rsidRDefault="71F3056B" w14:paraId="60334318" w14:textId="60BD6713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  <w:r w:rsidRPr="71F3056B" w:rsidR="71F3056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read n</w:t>
      </w:r>
    </w:p>
    <w:p w:rsidR="71F3056B" w:rsidP="71F3056B" w:rsidRDefault="71F3056B" w14:paraId="500B0077" w14:textId="0EFDD206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  <w:r w:rsidRPr="71F3056B" w:rsidR="71F3056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sed -n $</w:t>
      </w:r>
      <w:r w:rsidRPr="71F3056B" w:rsidR="71F3056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t,$n</w:t>
      </w:r>
      <w:r w:rsidRPr="71F3056B" w:rsidR="71F3056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/p $file </w:t>
      </w:r>
    </w:p>
    <w:p w:rsidR="71F3056B" w:rsidP="71F3056B" w:rsidRDefault="71F3056B" w14:paraId="3DB7E98E" w14:textId="1940A603">
      <w:pPr>
        <w:pStyle w:val="Normal"/>
        <w:ind w:left="0"/>
        <w:jc w:val="left"/>
      </w:pPr>
      <w:r>
        <w:drawing>
          <wp:inline wp14:editId="492A58E0" wp14:anchorId="30E4B1D5">
            <wp:extent cx="5072584" cy="1447800"/>
            <wp:effectExtent l="0" t="0" r="0" b="0"/>
            <wp:docPr id="407080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8031c9da6d49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584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F3056B" w:rsidP="71F3056B" w:rsidRDefault="71F3056B" w14:paraId="7BB522A5" w14:textId="3B32AE17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  <w:r w:rsidRPr="71F3056B" w:rsidR="71F3056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c) Write a shell script that </w:t>
      </w:r>
      <w:r w:rsidRPr="71F3056B" w:rsidR="71F3056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deletes</w:t>
      </w:r>
      <w:r w:rsidRPr="71F3056B" w:rsidR="71F3056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all lines </w:t>
      </w:r>
      <w:r w:rsidRPr="71F3056B" w:rsidR="71F3056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containing</w:t>
      </w:r>
      <w:r w:rsidRPr="71F3056B" w:rsidR="71F3056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a specified word in one or more than line files supplied as argument to it.</w:t>
      </w:r>
    </w:p>
    <w:p w:rsidR="71F3056B" w:rsidP="71F3056B" w:rsidRDefault="71F3056B" w14:paraId="034E044C" w14:textId="738700EA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  <w:r w:rsidRPr="71F3056B" w:rsidR="71F3056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Command: </w:t>
      </w:r>
    </w:p>
    <w:p w:rsidR="71F3056B" w:rsidP="71F3056B" w:rsidRDefault="71F3056B" w14:paraId="2C9DD480" w14:textId="6F1308B8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  <w:r w:rsidRPr="71F3056B" w:rsidR="71F3056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echo “Enter a word”</w:t>
      </w:r>
    </w:p>
    <w:p w:rsidR="71F3056B" w:rsidP="71F3056B" w:rsidRDefault="71F3056B" w14:paraId="6D0724C7" w14:textId="6A114D51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  <w:r w:rsidRPr="71F3056B" w:rsidR="71F3056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read word</w:t>
      </w:r>
    </w:p>
    <w:p w:rsidR="71F3056B" w:rsidP="71F3056B" w:rsidRDefault="71F3056B" w14:paraId="6845C4B9" w14:textId="6D98A8BC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  <w:r w:rsidRPr="71F3056B" w:rsidR="71F3056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echo “the filename </w:t>
      </w:r>
      <w:r w:rsidRPr="71F3056B" w:rsidR="71F3056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are</w:t>
      </w:r>
      <w:r w:rsidRPr="71F3056B" w:rsidR="71F3056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$*”</w:t>
      </w:r>
    </w:p>
    <w:p w:rsidR="71F3056B" w:rsidP="71F3056B" w:rsidRDefault="71F3056B" w14:paraId="36249A8F" w14:textId="581E5869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  <w:r w:rsidRPr="71F3056B" w:rsidR="71F3056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for </w:t>
      </w:r>
      <w:r w:rsidRPr="71F3056B" w:rsidR="71F3056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i</w:t>
      </w:r>
      <w:r w:rsidRPr="71F3056B" w:rsidR="71F3056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in $*</w:t>
      </w:r>
    </w:p>
    <w:p w:rsidR="71F3056B" w:rsidP="71F3056B" w:rsidRDefault="71F3056B" w14:paraId="6C3C5871" w14:textId="5AECECCA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  <w:r w:rsidRPr="71F3056B" w:rsidR="71F3056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do</w:t>
      </w:r>
    </w:p>
    <w:p w:rsidR="71F3056B" w:rsidP="71F3056B" w:rsidRDefault="71F3056B" w14:paraId="0A92EA16" w14:textId="4A4A153B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  <w:r w:rsidRPr="71F3056B" w:rsidR="71F3056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echo “The name of the file</w:t>
      </w:r>
      <w:r w:rsidRPr="71F3056B" w:rsidR="71F3056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:”$i</w:t>
      </w:r>
    </w:p>
    <w:p w:rsidR="71F3056B" w:rsidP="71F3056B" w:rsidRDefault="71F3056B" w14:paraId="0CACEAE0" w14:textId="0D70D0BD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  <w:r w:rsidRPr="71F3056B" w:rsidR="71F3056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grep –v $word $i</w:t>
      </w:r>
    </w:p>
    <w:p w:rsidR="71F3056B" w:rsidP="71F3056B" w:rsidRDefault="71F3056B" w14:paraId="26BBC43C" w14:textId="73FAA9C8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  <w:r w:rsidRPr="71F3056B" w:rsidR="71F3056B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done</w:t>
      </w:r>
    </w:p>
    <w:p w:rsidR="71F3056B" w:rsidP="71F3056B" w:rsidRDefault="71F3056B" w14:paraId="33EA9596" w14:textId="06FF9958">
      <w:pPr>
        <w:pStyle w:val="Normal"/>
        <w:ind w:left="0"/>
        <w:jc w:val="left"/>
      </w:pPr>
      <w:r>
        <w:drawing>
          <wp:inline wp14:editId="573EED25" wp14:anchorId="3DAEE266">
            <wp:extent cx="6662058" cy="971550"/>
            <wp:effectExtent l="0" t="0" r="0" b="0"/>
            <wp:docPr id="514729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02e9c669e44a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2058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F3056B" w:rsidP="71F3056B" w:rsidRDefault="71F3056B" w14:paraId="6FF22315" w14:textId="68A578FF">
      <w:pPr>
        <w:pStyle w:val="Normal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7284fe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E839D8"/>
    <w:rsid w:val="31E839D8"/>
    <w:rsid w:val="71F3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839D8"/>
  <w15:chartTrackingRefBased/>
  <w15:docId w15:val="{14DF69AD-18E2-40D1-8A37-C1DCAA8435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c56b5ff43d74798" /><Relationship Type="http://schemas.openxmlformats.org/officeDocument/2006/relationships/image" Target="/media/image2.png" Id="R648031c9da6d49de" /><Relationship Type="http://schemas.openxmlformats.org/officeDocument/2006/relationships/image" Target="/media/image3.png" Id="R1702e9c669e44a87" /><Relationship Type="http://schemas.openxmlformats.org/officeDocument/2006/relationships/numbering" Target="numbering.xml" Id="R37f6ba3a73774c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2022-11-06T14:18:07.1853802Z</dcterms:created>
  <dcterms:modified xsi:type="dcterms:W3CDTF">2022-11-06T14:41:46.1946098Z</dcterms:modified>
  <dc:creator>Prerit Mujoo</dc:creator>
  <lastModifiedBy>Prerit Mujoo</lastModifiedBy>
</coreProperties>
</file>