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BF5240" w14:paraId="2C078E63" wp14:textId="4B8D95EB">
      <w:pPr>
        <w:jc w:val="center"/>
      </w:pPr>
      <w:bookmarkStart w:name="_GoBack" w:id="0"/>
      <w:bookmarkEnd w:id="0"/>
      <w:r w:rsidRPr="56BF5240" w:rsidR="56BF5240">
        <w:rPr>
          <w:sz w:val="48"/>
          <w:szCs w:val="48"/>
        </w:rPr>
        <w:t>Experiment – 5</w:t>
      </w:r>
    </w:p>
    <w:p w:rsidR="56BF5240" w:rsidP="56BF5240" w:rsidRDefault="56BF5240" w14:paraId="341828B2" w14:textId="47BCA5AC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Write a shell script and C program to perform the following string operations.</w:t>
      </w:r>
    </w:p>
    <w:p w:rsidR="56BF5240" w:rsidP="56BF5240" w:rsidRDefault="56BF5240" w14:paraId="556D1C61" w14:textId="217CDF47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a) To extract a substring from a given string.</w:t>
      </w:r>
    </w:p>
    <w:p w:rsidR="56BF5240" w:rsidP="56BF5240" w:rsidRDefault="56BF5240" w14:paraId="3B190619" w14:textId="1D010E53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Code: </w:t>
      </w:r>
    </w:p>
    <w:p w:rsidR="56BF5240" w:rsidP="56BF5240" w:rsidRDefault="56BF5240" w14:paraId="43BC27CB" w14:textId="0D8E91EE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STR</w:t>
      </w: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=”WELCOME</w:t>
      </w: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TO MIET”</w:t>
      </w:r>
    </w:p>
    <w:p w:rsidR="56BF5240" w:rsidP="56BF5240" w:rsidRDefault="56BF5240" w14:paraId="0A09E678" w14:textId="490FB6C3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echo ${</w:t>
      </w: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STR:3:5</w:t>
      </w: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}</w:t>
      </w:r>
    </w:p>
    <w:p w:rsidR="56BF5240" w:rsidP="56BF5240" w:rsidRDefault="56BF5240" w14:paraId="1307BE91" w14:textId="1A4EF031">
      <w:pPr>
        <w:pStyle w:val="Normal"/>
        <w:ind w:left="0"/>
        <w:jc w:val="left"/>
      </w:pPr>
      <w:r>
        <w:drawing>
          <wp:inline wp14:editId="6D338664" wp14:anchorId="2878280A">
            <wp:extent cx="5743575" cy="825639"/>
            <wp:effectExtent l="0" t="0" r="0" b="0"/>
            <wp:docPr id="1839520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4ce6163b1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F5240" w:rsidP="56BF5240" w:rsidRDefault="56BF5240" w14:paraId="479960B9" w14:textId="4F39C14D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b) To find the length of a given string.</w:t>
      </w:r>
    </w:p>
    <w:p w:rsidR="56BF5240" w:rsidP="56BF5240" w:rsidRDefault="56BF5240" w14:paraId="656B954E" w14:textId="3C2F572D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Code:</w:t>
      </w:r>
    </w:p>
    <w:p w:rsidR="56BF5240" w:rsidP="56BF5240" w:rsidRDefault="56BF5240" w14:paraId="2FB79EE8" w14:textId="30ED3EB0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str</w:t>
      </w: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=”this</w:t>
      </w: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is a string”</w:t>
      </w:r>
    </w:p>
    <w:p w:rsidR="56BF5240" w:rsidP="56BF5240" w:rsidRDefault="56BF5240" w14:paraId="046854A1" w14:textId="41140BFE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n=${#str}</w:t>
      </w:r>
    </w:p>
    <w:p w:rsidR="56BF5240" w:rsidP="56BF5240" w:rsidRDefault="56BF5240" w14:paraId="18132DC1" w14:textId="5AE8A1A9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6BF5240" w:rsidR="56BF5240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echo “Length of the string is: $n”</w:t>
      </w:r>
    </w:p>
    <w:p w:rsidR="00EFA42E" w:rsidP="00EFA42E" w:rsidRDefault="00EFA42E" w14:paraId="4D1DC714" w14:textId="08F7E332">
      <w:pPr>
        <w:pStyle w:val="Normal"/>
        <w:ind w:left="0"/>
        <w:jc w:val="left"/>
      </w:pPr>
      <w:r>
        <w:drawing>
          <wp:inline wp14:editId="27A87460" wp14:anchorId="2658603F">
            <wp:extent cx="6248402" cy="924243"/>
            <wp:effectExtent l="0" t="0" r="0" b="0"/>
            <wp:docPr id="153880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858432ec6f4b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8402" cy="92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A42E" w:rsidP="00EFA42E" w:rsidRDefault="00EFA42E" w14:paraId="278C2D22" w14:textId="5B7EF7E1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0EFA42E" w:rsidR="00EFA42E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c) To extract a substring from a given string using C program.</w:t>
      </w:r>
    </w:p>
    <w:p w:rsidR="00EFA42E" w:rsidP="00EFA42E" w:rsidRDefault="00EFA42E" w14:paraId="6F742DEB" w14:textId="4951034F">
      <w:pPr>
        <w:pStyle w:val="Normal"/>
        <w:ind w:left="0"/>
        <w:jc w:val="left"/>
      </w:pPr>
      <w:r>
        <w:drawing>
          <wp:inline wp14:editId="66588573" wp14:anchorId="7B7B7C74">
            <wp:extent cx="4448175" cy="3400425"/>
            <wp:effectExtent l="0" t="0" r="0" b="0"/>
            <wp:docPr id="837261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419351272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A42E" w:rsidP="00EFA42E" w:rsidRDefault="00EFA42E" w14:paraId="0E7EBC64" w14:textId="070134E3">
      <w:pPr>
        <w:pStyle w:val="Normal"/>
        <w:ind w:left="0"/>
        <w:jc w:val="left"/>
      </w:pPr>
      <w:r>
        <w:drawing>
          <wp:inline wp14:editId="22CF3655" wp14:anchorId="13AA746E">
            <wp:extent cx="4572000" cy="1247775"/>
            <wp:effectExtent l="0" t="0" r="0" b="0"/>
            <wp:docPr id="503434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bc43e96834a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A42E" w:rsidP="00EFA42E" w:rsidRDefault="00EFA42E" w14:paraId="5C9B3B00" w14:textId="7BF686FC">
      <w:pPr>
        <w:pStyle w:val="Normal"/>
        <w:ind w:left="0"/>
        <w:jc w:val="left"/>
      </w:pPr>
      <w:r w:rsidRPr="00EFA42E" w:rsidR="00EFA42E">
        <w:rPr>
          <w:sz w:val="36"/>
          <w:szCs w:val="36"/>
        </w:rPr>
        <w:t>d) To find the length of a given string using C program.</w:t>
      </w:r>
    </w:p>
    <w:p w:rsidR="00EFA42E" w:rsidP="00EFA42E" w:rsidRDefault="00EFA42E" w14:paraId="280CE419" w14:textId="28CB85D5">
      <w:pPr>
        <w:pStyle w:val="Normal"/>
        <w:ind w:left="0"/>
        <w:jc w:val="left"/>
      </w:pPr>
      <w:r>
        <w:drawing>
          <wp:inline wp14:editId="6C5A8561" wp14:anchorId="58554A7A">
            <wp:extent cx="4572000" cy="1714500"/>
            <wp:effectExtent l="0" t="0" r="0" b="0"/>
            <wp:docPr id="1039625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dc03f2233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A42E" w:rsidP="00EFA42E" w:rsidRDefault="00EFA42E" w14:paraId="62B612FA" w14:textId="22C8CD88">
      <w:pPr>
        <w:pStyle w:val="Normal"/>
        <w:ind w:left="0"/>
        <w:jc w:val="left"/>
      </w:pPr>
      <w:r>
        <w:drawing>
          <wp:inline wp14:editId="2869C2A1" wp14:anchorId="485429CA">
            <wp:extent cx="4572000" cy="1257300"/>
            <wp:effectExtent l="0" t="0" r="0" b="0"/>
            <wp:docPr id="948553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529e295834d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3fd29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0429c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9F57B"/>
    <w:rsid w:val="00EFA42E"/>
    <w:rsid w:val="56BF5240"/>
    <w:rsid w:val="56F9F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F57B"/>
  <w15:chartTrackingRefBased/>
  <w15:docId w15:val="{3308293A-1ACA-4D18-B2BC-5D96A1756C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a4ce6163b1476f" /><Relationship Type="http://schemas.openxmlformats.org/officeDocument/2006/relationships/numbering" Target="numbering.xml" Id="R7ca4e095068d4d71" /><Relationship Type="http://schemas.openxmlformats.org/officeDocument/2006/relationships/image" Target="/media/image3.png" Id="R57858432ec6f4b88" /><Relationship Type="http://schemas.openxmlformats.org/officeDocument/2006/relationships/image" Target="/media/image4.png" Id="Raa64193512724ecb" /><Relationship Type="http://schemas.openxmlformats.org/officeDocument/2006/relationships/image" Target="/media/image5.png" Id="R47dbc43e96834a23" /><Relationship Type="http://schemas.openxmlformats.org/officeDocument/2006/relationships/image" Target="/media/image6.png" Id="R5c0dc03f22334202" /><Relationship Type="http://schemas.openxmlformats.org/officeDocument/2006/relationships/image" Target="/media/image7.png" Id="R1e7529e295834d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2022-11-06T14:54:43.9883600Z</dcterms:created>
  <dcterms:modified xsi:type="dcterms:W3CDTF">2022-12-04T16:09:59.7259830Z</dcterms:modified>
  <dc:creator>Prerit Mujoo</dc:creator>
  <lastModifiedBy>Prerit Mujoo</lastModifiedBy>
</coreProperties>
</file>