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Project Diary</w:t>
      </w:r>
    </w:p>
    <w:p>
      <w:pPr>
        <w:spacing w:after="80" w:line="276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Automated Heartbeat Classification from ECG Signals  ·  Mohd Saif Khan</w:t>
      </w:r>
    </w:p>
    <w:p>
      <w:pPr>
        <w:spacing w:after="80" w:line="276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Started: 23 September 2026  ·  Last updated: 23 September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Day 1 — 23 September 2026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Focus: </w:t>
      </w:r>
      <w:r>
        <w:rPr>
          <w:rFonts w:ascii="Calibri" w:cs="Calibri" w:eastAsia="Calibri" w:hAnsi="Calibri"/>
          <w:sz w:val="20"/>
          <w:szCs w:val="20"/>
        </w:rPr>
        <w:t xml:space="preserve">Project setup and first look at the data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Finalised the project title and scope: classify ECG heartbeats into 5 AAMI classes (N, S, V, F, Q) using a 1D CNN, with Random Forest / XGBoost as baselines.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Decided on 1D CNN over 2D CNN on ECG images, because ECG is a time-series signal and image conversion loses timing information such as R-R intervals.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Wrote the project blueprint and the objectives / methodology / relevance answers for the department form.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Set up the environment on MacBook Air (M5): Python virtual environment, PyTorch, scikit-learn, XGBoost, wfdb, Streamlit. Confirmed Apple GPU (MPS) is available.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Downloaded the MIT-BIH dataset (pre-segmented CSV version): 87,554 training beats and 21,892 test beats, 187 samples per beat.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Wrote and ran </w:t>
      </w:r>
      <w:r>
        <w:rPr>
          <w:rFonts w:ascii="Consolas" w:cs="Consolas" w:eastAsia="Consolas" w:hAnsi="Consolas"/>
          <w:sz w:val="19"/>
          <w:szCs w:val="19"/>
        </w:rPr>
        <w:t xml:space="preserve">01_explore_data.py</w:t>
      </w:r>
      <w:r>
        <w:rPr>
          <w:rFonts w:ascii="Calibri" w:cs="Calibri" w:eastAsia="Calibri" w:hAnsi="Calibri"/>
          <w:sz w:val="20"/>
          <w:szCs w:val="20"/>
        </w:rPr>
        <w:t xml:space="preserve">. Produced the class distribution chart, single-beat plots, and average-beat-per-class plots. Saved arrays to </w:t>
      </w:r>
      <w:r>
        <w:rPr>
          <w:rFonts w:ascii="Consolas" w:cs="Consolas" w:eastAsia="Consolas" w:hAnsi="Consolas"/>
          <w:sz w:val="19"/>
          <w:szCs w:val="19"/>
        </w:rPr>
        <w:t xml:space="preserve">processed/mitbih.npz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Wrote </w:t>
      </w:r>
      <w:r>
        <w:rPr>
          <w:rFonts w:ascii="Consolas" w:cs="Consolas" w:eastAsia="Consolas" w:hAnsi="Consolas"/>
          <w:sz w:val="19"/>
          <w:szCs w:val="19"/>
        </w:rPr>
        <w:t xml:space="preserve">02_train_cnn.py</w:t>
      </w:r>
      <w:r>
        <w:rPr>
          <w:rFonts w:ascii="Calibri" w:cs="Calibri" w:eastAsia="Calibri" w:hAnsi="Calibri"/>
          <w:sz w:val="20"/>
          <w:szCs w:val="20"/>
        </w:rPr>
        <w:t xml:space="preserve"> (not run yet).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Initialised Git and pushed the project to GitHub.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Severe class imbalance: 72,471 normal beats vs 641 fusion beats, a ratio of about 113 to 1. Plain accuracy will therefore be misleading; macro F1 and per-class recall are the metrics to report.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Class V is visually distinct and should be the easiest to classify.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Class S looks almost identical to class N in shape, because the difference is timing rather than morphology. Expect S to be confused with N in the confusion matrix.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Use the pre-segmented CSVs first to get the full pipeline working, then rebuild the preprocessing and segmentation from the raw MIT-BIH recordings so the project includes the signal-processing work and allows an inter-patient split.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Next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02_train_cnn.py</w:t>
      </w:r>
      <w:r>
        <w:rPr>
          <w:rFonts w:ascii="Calibri" w:cs="Calibri" w:eastAsia="Calibri" w:hAnsi="Calibri"/>
          <w:sz w:val="20"/>
          <w:szCs w:val="20"/>
        </w:rPr>
        <w:t xml:space="preserve"> for 20 epochs and record accuracy, macro F1 and the confusion matrix.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>Fix the wording issues in the blueprint PDF (remove the leftover placeholder phrase and reword the clinical guidance section).</w:t>
      </w:r>
    </w:p>
    <w:p>
      <w:pPr>
        <w:spacing w:after="16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Day 2 — [date]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Focus: 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Next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6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Day 3 — [date]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Focus: 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Next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Diary - Automated Heartbeat Classification from ECG Signals</dc:title>
  <dc:creator>Mohd Saif Khan</dc:creator>
  <cp:lastModifiedBy>Un-named</cp:lastModifiedBy>
  <cp:revision>1</cp:revision>
  <dcterms:created xsi:type="dcterms:W3CDTF">2026-09-22T18:42:31.221Z</dcterms:created>
  <dcterms:modified xsi:type="dcterms:W3CDTF">2026-09-22T18:42:31.229Z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