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Jane Doe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San Francisco, CA • jane.doe@example.com • 123-456-7890 • https://linkedin.com/in/janedoe • https://janedoe.dev</w:t>
      </w:r>
    </w:p>
    <w:sectPr>
      <w:pgSz w:w="12240" w:h="15840"/>
      <w:pgMar w:top="900" w:right="720" w:bottom="720" w:left="720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Emory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 Sims</dc:creator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CocoaOOXMLWriter/2487.7</generator>
</meta>
</file>