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C43C" w14:textId="0505D12D" w:rsidR="00091143" w:rsidRPr="002026C5" w:rsidRDefault="00EF15E6">
      <w:pPr>
        <w:rPr>
          <w:b/>
          <w:bCs/>
          <w:sz w:val="32"/>
          <w:szCs w:val="32"/>
        </w:rPr>
      </w:pPr>
      <w:r w:rsidRPr="002026C5">
        <w:rPr>
          <w:b/>
          <w:bCs/>
          <w:sz w:val="32"/>
          <w:szCs w:val="32"/>
        </w:rPr>
        <w:t>Task1</w:t>
      </w:r>
    </w:p>
    <w:p w14:paraId="7EAA244A" w14:textId="6D0C9861" w:rsidR="00EF15E6" w:rsidRDefault="00EF15E6">
      <w:r w:rsidRPr="00EF15E6">
        <w:rPr>
          <w:noProof/>
        </w:rPr>
        <w:drawing>
          <wp:inline distT="0" distB="0" distL="0" distR="0" wp14:anchorId="173EA20C" wp14:editId="7FC4336A">
            <wp:extent cx="5943600" cy="2869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A573" w14:textId="60F84F33" w:rsidR="00EF15E6" w:rsidRDefault="00EF15E6">
      <w:r w:rsidRPr="00EF15E6">
        <w:rPr>
          <w:noProof/>
        </w:rPr>
        <w:drawing>
          <wp:inline distT="0" distB="0" distL="0" distR="0" wp14:anchorId="31034E4A" wp14:editId="16112AE0">
            <wp:extent cx="5943600" cy="2593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F60C" w14:textId="2871877F" w:rsidR="00EF15E6" w:rsidRDefault="001B1BC9">
      <w:r w:rsidRPr="001B1BC9">
        <w:rPr>
          <w:noProof/>
        </w:rPr>
        <w:drawing>
          <wp:inline distT="0" distB="0" distL="0" distR="0" wp14:anchorId="2667DB25" wp14:editId="2E4002DA">
            <wp:extent cx="5943600" cy="1729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DB06" w14:textId="311136E8" w:rsidR="00F05574" w:rsidRDefault="00F05574">
      <w:r w:rsidRPr="00F05574">
        <w:lastRenderedPageBreak/>
        <w:drawing>
          <wp:inline distT="0" distB="0" distL="0" distR="0" wp14:anchorId="7C743B25" wp14:editId="12E5571A">
            <wp:extent cx="5943600" cy="10083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2CA1" w14:textId="447F3EF2" w:rsidR="00F05574" w:rsidRDefault="00F05574">
      <w:r w:rsidRPr="00F05574">
        <w:drawing>
          <wp:inline distT="0" distB="0" distL="0" distR="0" wp14:anchorId="609EB43C" wp14:editId="7893BB71">
            <wp:extent cx="5943600" cy="974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E1F7" w14:textId="77777777" w:rsidR="009F288D" w:rsidRDefault="009F288D"/>
    <w:p w14:paraId="665D5839" w14:textId="059D8C2B" w:rsidR="009F288D" w:rsidRPr="002026C5" w:rsidRDefault="009F288D">
      <w:pPr>
        <w:rPr>
          <w:b/>
          <w:bCs/>
          <w:sz w:val="32"/>
          <w:szCs w:val="32"/>
        </w:rPr>
      </w:pPr>
      <w:r w:rsidRPr="002026C5">
        <w:rPr>
          <w:b/>
          <w:bCs/>
          <w:sz w:val="32"/>
          <w:szCs w:val="32"/>
        </w:rPr>
        <w:t>Task 2</w:t>
      </w:r>
    </w:p>
    <w:p w14:paraId="754A10FC" w14:textId="35F1C803" w:rsidR="009F288D" w:rsidRDefault="009F288D">
      <w:r w:rsidRPr="009F288D">
        <w:drawing>
          <wp:inline distT="0" distB="0" distL="0" distR="0" wp14:anchorId="1792F5E8" wp14:editId="3ACAB68B">
            <wp:extent cx="5943600" cy="23196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B5E8" w14:textId="13104C5B" w:rsidR="009F288D" w:rsidRDefault="009F288D">
      <w:r w:rsidRPr="009F288D">
        <w:drawing>
          <wp:inline distT="0" distB="0" distL="0" distR="0" wp14:anchorId="734E050A" wp14:editId="60A2A594">
            <wp:extent cx="5943600" cy="10414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2504" w14:textId="67B38A62" w:rsidR="009F288D" w:rsidRDefault="009F288D">
      <w:r w:rsidRPr="009F288D">
        <w:drawing>
          <wp:inline distT="0" distB="0" distL="0" distR="0" wp14:anchorId="6DD0BFAB" wp14:editId="78F0C273">
            <wp:extent cx="5943600" cy="1043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A2A3" w14:textId="0B439F04" w:rsidR="00DD1E9A" w:rsidRPr="002026C5" w:rsidRDefault="00DD1E9A">
      <w:pPr>
        <w:rPr>
          <w:b/>
          <w:bCs/>
          <w:sz w:val="32"/>
          <w:szCs w:val="32"/>
        </w:rPr>
      </w:pPr>
      <w:r w:rsidRPr="002026C5">
        <w:rPr>
          <w:b/>
          <w:bCs/>
          <w:sz w:val="32"/>
          <w:szCs w:val="32"/>
        </w:rPr>
        <w:t>Task 3</w:t>
      </w:r>
      <w:r w:rsidR="005006A5" w:rsidRPr="002026C5">
        <w:rPr>
          <w:b/>
          <w:bCs/>
          <w:sz w:val="32"/>
          <w:szCs w:val="32"/>
        </w:rPr>
        <w:t xml:space="preserve"> + 4 + 5</w:t>
      </w:r>
    </w:p>
    <w:p w14:paraId="4F90FA92" w14:textId="756601DC" w:rsidR="005006A5" w:rsidRDefault="005006A5">
      <w:r w:rsidRPr="005006A5">
        <w:lastRenderedPageBreak/>
        <w:drawing>
          <wp:inline distT="0" distB="0" distL="0" distR="0" wp14:anchorId="65625A71" wp14:editId="0710096E">
            <wp:extent cx="5943600" cy="17818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2926" w14:textId="34C00E92" w:rsidR="005006A5" w:rsidRDefault="00211E7D">
      <w:r w:rsidRPr="00211E7D">
        <w:drawing>
          <wp:inline distT="0" distB="0" distL="0" distR="0" wp14:anchorId="46FBB767" wp14:editId="3BF653EE">
            <wp:extent cx="5943600" cy="14306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54B3" w14:textId="6E0FD866" w:rsidR="005006A5" w:rsidRDefault="005006A5">
      <w:r w:rsidRPr="005006A5">
        <w:drawing>
          <wp:inline distT="0" distB="0" distL="0" distR="0" wp14:anchorId="70EDC2FA" wp14:editId="01C5E750">
            <wp:extent cx="5943600" cy="9480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E285" w14:textId="0F61C6C6" w:rsidR="005006A5" w:rsidRDefault="005006A5">
      <w:r w:rsidRPr="005006A5">
        <w:drawing>
          <wp:inline distT="0" distB="0" distL="0" distR="0" wp14:anchorId="35134564" wp14:editId="15015433">
            <wp:extent cx="5943600" cy="12871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E94B" w14:textId="2B68C94A" w:rsidR="005006A5" w:rsidRDefault="005006A5">
      <w:r w:rsidRPr="005006A5">
        <w:drawing>
          <wp:inline distT="0" distB="0" distL="0" distR="0" wp14:anchorId="6DFEE071" wp14:editId="701640B8">
            <wp:extent cx="5943600" cy="39687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E6"/>
    <w:rsid w:val="00091143"/>
    <w:rsid w:val="001B1BC9"/>
    <w:rsid w:val="002026C5"/>
    <w:rsid w:val="00211E7D"/>
    <w:rsid w:val="00284FC0"/>
    <w:rsid w:val="005006A5"/>
    <w:rsid w:val="007D7490"/>
    <w:rsid w:val="008164DD"/>
    <w:rsid w:val="009F288D"/>
    <w:rsid w:val="00C45D4C"/>
    <w:rsid w:val="00DD1E9A"/>
    <w:rsid w:val="00EF15E6"/>
    <w:rsid w:val="00F0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84B0"/>
  <w15:chartTrackingRefBased/>
  <w15:docId w15:val="{93BC42EB-8337-445C-989B-4EBF312FD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ullah</dc:creator>
  <cp:keywords/>
  <dc:description/>
  <cp:lastModifiedBy>saif ullah</cp:lastModifiedBy>
  <cp:revision>5</cp:revision>
  <dcterms:created xsi:type="dcterms:W3CDTF">2026-03-18T08:58:00Z</dcterms:created>
  <dcterms:modified xsi:type="dcterms:W3CDTF">2026-03-18T15:25:00Z</dcterms:modified>
</cp:coreProperties>
</file>