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285C" w14:textId="77777777" w:rsidR="00BF2BC8" w:rsidRDefault="00BF2BC8" w:rsidP="00BF2BC8">
      <w:proofErr w:type="spellStart"/>
      <w:r>
        <w:t>fake_profile_detect</w:t>
      </w:r>
      <w:proofErr w:type="spellEnd"/>
      <w:r>
        <w:t>/</w:t>
      </w:r>
    </w:p>
    <w:p w14:paraId="3F2F2A5D" w14:textId="77777777" w:rsidR="00BF2BC8" w:rsidRDefault="00BF2BC8" w:rsidP="00BF2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0F78FC91" w14:textId="77777777" w:rsidR="00BF2BC8" w:rsidRDefault="00BF2BC8" w:rsidP="00BF2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fake_detect</w:t>
      </w:r>
      <w:proofErr w:type="spellEnd"/>
      <w:r>
        <w:t>/</w:t>
      </w:r>
    </w:p>
    <w:p w14:paraId="2F7E04CB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08AA97B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</w:t>
      </w:r>
    </w:p>
    <w:p w14:paraId="32947CF8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058B1329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wsgi.py</w:t>
      </w:r>
    </w:p>
    <w:p w14:paraId="436AAFEF" w14:textId="77777777" w:rsidR="00BF2BC8" w:rsidRDefault="00BF2BC8" w:rsidP="00BF2BC8">
      <w:r>
        <w:t>│   │   └── asgi.py</w:t>
      </w:r>
    </w:p>
    <w:p w14:paraId="6EEC4BD2" w14:textId="77777777" w:rsidR="00BF2BC8" w:rsidRDefault="00BF2BC8" w:rsidP="00BF2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authentication/</w:t>
      </w:r>
    </w:p>
    <w:p w14:paraId="7A25BBFC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4A9A6C3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4B6F5630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apps.py</w:t>
      </w:r>
    </w:p>
    <w:p w14:paraId="094A56FE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03F802CD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5C90329C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22F27718" w14:textId="77777777" w:rsidR="00BF2BC8" w:rsidRDefault="00BF2BC8" w:rsidP="00BF2BC8">
      <w:r>
        <w:t>│   │   └── backends.py</w:t>
      </w:r>
    </w:p>
    <w:p w14:paraId="4ACFA730" w14:textId="77777777" w:rsidR="00BF2BC8" w:rsidRDefault="00BF2BC8" w:rsidP="00BF2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1B4DC39E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1563C73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3459B629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apps.py</w:t>
      </w:r>
    </w:p>
    <w:p w14:paraId="70AE0714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5F526F58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78865E27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55D7008B" w14:textId="77777777" w:rsidR="00BF2BC8" w:rsidRDefault="00BF2BC8" w:rsidP="00BF2BC8">
      <w:r>
        <w:t>│   │   └── analytics.py</w:t>
      </w:r>
    </w:p>
    <w:p w14:paraId="343CB06F" w14:textId="77777777" w:rsidR="00BF2BC8" w:rsidRDefault="00BF2BC8" w:rsidP="00BF2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detection/</w:t>
      </w:r>
    </w:p>
    <w:p w14:paraId="1749674C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760C8155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58CA98F5" w14:textId="77777777" w:rsidR="00BF2BC8" w:rsidRDefault="00BF2BC8" w:rsidP="00BF2BC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apps.py</w:t>
      </w:r>
    </w:p>
    <w:p w14:paraId="6F5ACB3D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0933D401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2458F31F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0373AE0E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rule_engine.py</w:t>
      </w:r>
    </w:p>
    <w:p w14:paraId="07E8EEA2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twitter_api.py</w:t>
      </w:r>
    </w:p>
    <w:p w14:paraId="0E178263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facebook_api.py</w:t>
      </w:r>
    </w:p>
    <w:p w14:paraId="36F1D905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instagram_api.py</w:t>
      </w:r>
    </w:p>
    <w:p w14:paraId="771F7279" w14:textId="77777777" w:rsidR="00BF2BC8" w:rsidRDefault="00BF2BC8" w:rsidP="00BF2BC8">
      <w:r>
        <w:t>│   │   └── utils.py</w:t>
      </w:r>
    </w:p>
    <w:p w14:paraId="0C778E1C" w14:textId="77777777" w:rsidR="00BF2BC8" w:rsidRDefault="00BF2BC8" w:rsidP="00BF2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static/</w:t>
      </w:r>
    </w:p>
    <w:p w14:paraId="61938F47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74EC7F17" w14:textId="77777777" w:rsidR="00BF2BC8" w:rsidRDefault="00BF2BC8" w:rsidP="00BF2BC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main.css</w:t>
      </w:r>
    </w:p>
    <w:p w14:paraId="2FD48F91" w14:textId="77777777" w:rsidR="00BF2BC8" w:rsidRDefault="00BF2BC8" w:rsidP="00BF2BC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auth.css</w:t>
      </w:r>
    </w:p>
    <w:p w14:paraId="08946B0C" w14:textId="77777777" w:rsidR="00BF2BC8" w:rsidRDefault="00BF2BC8" w:rsidP="00BF2BC8">
      <w:r>
        <w:t>│   │   │   └── dashboard.css</w:t>
      </w:r>
    </w:p>
    <w:p w14:paraId="40DB55C5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39763910" w14:textId="77777777" w:rsidR="00BF2BC8" w:rsidRDefault="00BF2BC8" w:rsidP="00BF2BC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main.js</w:t>
      </w:r>
    </w:p>
    <w:p w14:paraId="0777F421" w14:textId="77777777" w:rsidR="00BF2BC8" w:rsidRDefault="00BF2BC8" w:rsidP="00BF2BC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</w:t>
      </w:r>
    </w:p>
    <w:p w14:paraId="1FDD5D3F" w14:textId="77777777" w:rsidR="00BF2BC8" w:rsidRDefault="00BF2BC8" w:rsidP="00BF2BC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dashboard.js</w:t>
      </w:r>
    </w:p>
    <w:p w14:paraId="0A4F09C4" w14:textId="77777777" w:rsidR="00BF2BC8" w:rsidRDefault="00BF2BC8" w:rsidP="00BF2BC8">
      <w:r>
        <w:t>│   │   │   └── api.js</w:t>
      </w:r>
    </w:p>
    <w:p w14:paraId="15364972" w14:textId="77777777" w:rsidR="00BF2BC8" w:rsidRDefault="00BF2BC8" w:rsidP="00BF2BC8">
      <w:r>
        <w:t>│   │   └── images/</w:t>
      </w:r>
    </w:p>
    <w:p w14:paraId="5EAC5874" w14:textId="77777777" w:rsidR="00BF2BC8" w:rsidRDefault="00BF2BC8" w:rsidP="00BF2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</w:t>
      </w:r>
    </w:p>
    <w:p w14:paraId="14CA4345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base.html</w:t>
      </w:r>
    </w:p>
    <w:p w14:paraId="2E835B79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00590DA6" w14:textId="77777777" w:rsidR="00BF2BC8" w:rsidRDefault="00BF2BC8" w:rsidP="00BF2BC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736D40DD" w14:textId="77777777" w:rsidR="00BF2BC8" w:rsidRDefault="00BF2BC8" w:rsidP="00BF2BC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login.html</w:t>
      </w:r>
    </w:p>
    <w:p w14:paraId="415E5AE5" w14:textId="77777777" w:rsidR="00BF2BC8" w:rsidRDefault="00BF2BC8" w:rsidP="00BF2BC8">
      <w:r>
        <w:t>│   │   │   └── signup.html</w:t>
      </w:r>
    </w:p>
    <w:p w14:paraId="5BD1C7C0" w14:textId="77777777" w:rsidR="00BF2BC8" w:rsidRDefault="00BF2BC8" w:rsidP="00BF2BC8">
      <w:r>
        <w:t>│   │   └── dashboard/</w:t>
      </w:r>
    </w:p>
    <w:p w14:paraId="19E8F24F" w14:textId="77777777" w:rsidR="00BF2BC8" w:rsidRDefault="00BF2BC8" w:rsidP="00BF2BC8">
      <w:r>
        <w:lastRenderedPageBreak/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dashboard.html</w:t>
      </w:r>
    </w:p>
    <w:p w14:paraId="18A48736" w14:textId="77777777" w:rsidR="00BF2BC8" w:rsidRDefault="00BF2BC8" w:rsidP="00BF2BC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overview.html</w:t>
      </w:r>
    </w:p>
    <w:p w14:paraId="7AE3D32B" w14:textId="77777777" w:rsidR="00BF2BC8" w:rsidRDefault="00BF2BC8" w:rsidP="00BF2BC8">
      <w:r>
        <w:t>│   │       └── scan_history.html</w:t>
      </w:r>
    </w:p>
    <w:p w14:paraId="11290D70" w14:textId="77777777" w:rsidR="00BF2BC8" w:rsidRDefault="00BF2BC8" w:rsidP="00BF2B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6EF53C0E" w14:textId="77777777" w:rsidR="00BF2BC8" w:rsidRDefault="00BF2BC8" w:rsidP="00BF2BC8">
      <w:r>
        <w:t>│   └── manage.py</w:t>
      </w:r>
    </w:p>
    <w:p w14:paraId="510DD208" w14:textId="77777777" w:rsidR="00BF2BC8" w:rsidRDefault="00BF2BC8" w:rsidP="00BF2B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1BFC3FF8" w14:textId="372EC4EB" w:rsidR="00BF2BC8" w:rsidRDefault="00BF2BC8" w:rsidP="00BF2BC8">
      <w:r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>.</w:t>
      </w:r>
    </w:p>
    <w:sectPr w:rsidR="00BF2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C8"/>
    <w:rsid w:val="00432B73"/>
    <w:rsid w:val="00BF2BC8"/>
    <w:rsid w:val="00D5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DBDD"/>
  <w15:chartTrackingRefBased/>
  <w15:docId w15:val="{14822ACA-CDEC-473F-A897-1C81B2A7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Saifulla Saif</dc:creator>
  <cp:keywords/>
  <dc:description/>
  <cp:lastModifiedBy>Saifulla Saif</cp:lastModifiedBy>
  <cp:revision>1</cp:revision>
  <dcterms:created xsi:type="dcterms:W3CDTF">2025-10-11T16:47:00Z</dcterms:created>
  <dcterms:modified xsi:type="dcterms:W3CDTF">2025-10-11T16:47:00Z</dcterms:modified>
</cp:coreProperties>
</file>