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B1E39" w14:textId="77777777" w:rsidR="00444629" w:rsidRDefault="00000000" w:rsidP="00110199">
      <w:pPr>
        <w:ind w:firstLine="720"/>
        <w:jc w:val="both"/>
        <w:rPr>
          <w:b/>
          <w:color w:val="B05858"/>
          <w:sz w:val="20"/>
          <w:szCs w:val="20"/>
          <w:u w:val="single"/>
        </w:rPr>
      </w:pPr>
      <w:r>
        <w:rPr>
          <w:noProof/>
        </w:rPr>
        <w:pict w14:anchorId="3F1B1E6A">
          <v:rect id="Rectangle 4" o:spid="_x0000_s1026" style="position:absolute;left:0;text-align:left;margin-left:0;margin-top:-31.55pt;width:613.55pt;height:97.65pt;z-index:251659264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" fillcolor="#8e040e" stroked="f" strokeweight="1pt">
            <w10:wrap anchorx="page"/>
          </v:rect>
        </w:pict>
      </w:r>
      <w:r>
        <w:rPr>
          <w:noProof/>
        </w:rPr>
        <w:pict w14:anchorId="3F1B1E6C">
          <v:rect id="Rectangle 6" o:spid="_x0000_s1030" style="position:absolute;left:0;text-align:left;margin-left:-171.05pt;margin-top:-3pt;width:594.2pt;height:64.4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" filled="f" stroked="f" strokeweight="1pt">
            <v:textbox>
              <w:txbxContent>
                <w:p w14:paraId="3F1B1E70" w14:textId="77777777" w:rsidR="002A20D4" w:rsidRPr="002A20D4" w:rsidRDefault="002A20D4" w:rsidP="002A20D4">
                  <w:pPr>
                    <w:jc w:val="center"/>
                    <w:rPr>
                      <w:sz w:val="36"/>
                    </w:rPr>
                  </w:pPr>
                  <w:r w:rsidRPr="002A20D4">
                    <w:rPr>
                      <w:sz w:val="36"/>
                    </w:rPr>
                    <w:t xml:space="preserve">M.B.A in Information </w:t>
                  </w:r>
                  <w:r>
                    <w:rPr>
                      <w:sz w:val="36"/>
                    </w:rPr>
                    <w:t>Technology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3F1B1E6D">
          <v:rect id="Rectangle 15" o:spid="_x0000_s1027" style="position:absolute;left:0;text-align:left;margin-left:-30.85pt;margin-top:31.9pt;width:301.95pt;height:37.05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" filled="f" stroked="f" strokeweight="1pt">
            <v:textbox>
              <w:txbxContent>
                <w:p w14:paraId="3F1B1E71" w14:textId="77777777" w:rsidR="009D5403" w:rsidRPr="002A20D4" w:rsidRDefault="009D5403" w:rsidP="002A20D4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(Data Analyst)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3F1B1E6E">
          <v:rect id="Rectangle 5" o:spid="_x0000_s1028" style="position:absolute;left:0;text-align:left;margin-left:2254.8pt;margin-top:-29.9pt;width:609.3pt;height:46.95pt;z-index:251660288;visibility:visible;mso-position-horizontal:right;mso-position-horizont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" filled="f" stroked="f" strokeweight="1pt">
            <v:textbox>
              <w:txbxContent>
                <w:p w14:paraId="3F1B1E72" w14:textId="77777777" w:rsidR="002A20D4" w:rsidRPr="00822EDE" w:rsidRDefault="002A20D4" w:rsidP="002A20D4">
                  <w:pPr>
                    <w:jc w:val="center"/>
                    <w:rPr>
                      <w:b/>
                      <w:sz w:val="80"/>
                    </w:rPr>
                  </w:pPr>
                  <w:r w:rsidRPr="00822EDE">
                    <w:rPr>
                      <w:b/>
                      <w:sz w:val="80"/>
                    </w:rPr>
                    <w:t>Saif ullah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3F1B1E6F">
          <v:rect id="Rectangle 8" o:spid="_x0000_s1029" style="position:absolute;left:0;text-align:left;margin-left:20.7pt;margin-top:68.85pt;width:178.85pt;height:711.35pt;z-index:25166336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" filled="f" stroked="f" strokeweight="1pt">
            <v:textbox>
              <w:txbxContent>
                <w:p w14:paraId="3F1B1E73" w14:textId="77777777" w:rsidR="004E6952" w:rsidRDefault="004E6952" w:rsidP="007D2881">
                  <w:pPr>
                    <w:rPr>
                      <w:b/>
                      <w:color w:val="B05858"/>
                      <w:sz w:val="20"/>
                      <w:szCs w:val="20"/>
                      <w:u w:val="single"/>
                    </w:rPr>
                  </w:pPr>
                </w:p>
                <w:p w14:paraId="3F1B1E74" w14:textId="77777777" w:rsidR="002A20D4" w:rsidRPr="0065283C" w:rsidRDefault="002A20D4" w:rsidP="007D2881">
                  <w:pPr>
                    <w:rPr>
                      <w:b/>
                      <w:color w:val="8E040E"/>
                      <w:sz w:val="20"/>
                      <w:szCs w:val="20"/>
                    </w:rPr>
                  </w:pPr>
                  <w:r w:rsidRPr="0065283C">
                    <w:rPr>
                      <w:b/>
                      <w:color w:val="8E040E"/>
                      <w:sz w:val="20"/>
                      <w:szCs w:val="20"/>
                    </w:rPr>
                    <w:t>My Contact</w:t>
                  </w:r>
                </w:p>
                <w:p w14:paraId="3F1B1E75" w14:textId="77777777" w:rsidR="002A20D4" w:rsidRPr="0065283C" w:rsidRDefault="00652FDB" w:rsidP="00652FDB">
                  <w:pPr>
                    <w:rPr>
                      <w:b/>
                      <w:color w:val="000000" w:themeColor="text1"/>
                      <w:szCs w:val="20"/>
                      <w:u w:val="single"/>
                    </w:rPr>
                  </w:pPr>
                  <w:r w:rsidRPr="0065283C">
                    <w:rPr>
                      <w:b/>
                      <w:color w:val="B05858"/>
                      <w:szCs w:val="20"/>
                      <w:u w:val="single"/>
                    </w:rPr>
                    <w:t>______________</w:t>
                  </w:r>
                </w:p>
                <w:p w14:paraId="3F1B1E76" w14:textId="77777777" w:rsidR="002A20D4" w:rsidRPr="00822EDE" w:rsidRDefault="004E6952" w:rsidP="004E6952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822EDE">
                    <w:rPr>
                      <w:color w:val="000000" w:themeColor="text1"/>
                      <w:sz w:val="16"/>
                      <w:szCs w:val="16"/>
                    </w:rPr>
                    <w:sym w:font="Wingdings" w:char="F02A"/>
                  </w:r>
                  <w:r w:rsidR="00652FDB" w:rsidRPr="00822EDE">
                    <w:rPr>
                      <w:color w:val="000000" w:themeColor="text1"/>
                      <w:sz w:val="16"/>
                      <w:szCs w:val="16"/>
                    </w:rPr>
                    <w:t>x</w:t>
                  </w:r>
                  <w:r w:rsidRPr="00822EDE">
                    <w:rPr>
                      <w:color w:val="000000" w:themeColor="text1"/>
                      <w:sz w:val="16"/>
                      <w:szCs w:val="16"/>
                    </w:rPr>
                    <w:t>aify.2009@gmail.com</w:t>
                  </w:r>
                </w:p>
                <w:p w14:paraId="3F1B1E77" w14:textId="77777777" w:rsidR="002A20D4" w:rsidRPr="00822EDE" w:rsidRDefault="004E6952" w:rsidP="004E6952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822EDE">
                    <w:rPr>
                      <w:color w:val="000000" w:themeColor="text1"/>
                      <w:sz w:val="16"/>
                      <w:szCs w:val="16"/>
                    </w:rPr>
                    <w:sym w:font="Wingdings" w:char="F029"/>
                  </w:r>
                  <w:r w:rsidR="002A20D4" w:rsidRPr="00822EDE">
                    <w:rPr>
                      <w:color w:val="000000" w:themeColor="text1"/>
                      <w:sz w:val="16"/>
                      <w:szCs w:val="16"/>
                    </w:rPr>
                    <w:t>+91 9045691900</w:t>
                  </w:r>
                </w:p>
                <w:p w14:paraId="3F1B1E78" w14:textId="77777777" w:rsidR="002A20D4" w:rsidRPr="00822EDE" w:rsidRDefault="004E6952" w:rsidP="004E6952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822EDE">
                    <w:rPr>
                      <w:color w:val="000000" w:themeColor="text1"/>
                      <w:sz w:val="16"/>
                      <w:szCs w:val="16"/>
                    </w:rPr>
                    <w:sym w:font="Webdings" w:char="F0FC"/>
                  </w:r>
                  <w:r w:rsidR="002A20D4" w:rsidRPr="00822EDE">
                    <w:rPr>
                      <w:color w:val="000000" w:themeColor="text1"/>
                      <w:sz w:val="16"/>
                      <w:szCs w:val="16"/>
                    </w:rPr>
                    <w:t>Firozabad, India</w:t>
                  </w:r>
                </w:p>
                <w:p w14:paraId="3F1B1E79" w14:textId="77777777" w:rsidR="002A20D4" w:rsidRDefault="002A20D4" w:rsidP="007D2881">
                  <w:pPr>
                    <w:ind w:firstLine="720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3F1B1E7A" w14:textId="77777777" w:rsidR="00BC3952" w:rsidRDefault="00BC3952" w:rsidP="007D2881">
                  <w:pPr>
                    <w:ind w:firstLine="720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3F1B1E7B" w14:textId="77777777" w:rsidR="00BC3952" w:rsidRPr="007D2881" w:rsidRDefault="00BC3952" w:rsidP="007D2881">
                  <w:pPr>
                    <w:ind w:firstLine="720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3F1B1E7C" w14:textId="77777777" w:rsidR="004E6952" w:rsidRPr="0065283C" w:rsidRDefault="002A20D4" w:rsidP="00652FDB">
                  <w:pPr>
                    <w:jc w:val="both"/>
                    <w:rPr>
                      <w:b/>
                      <w:color w:val="8E040E"/>
                      <w:sz w:val="20"/>
                      <w:szCs w:val="20"/>
                    </w:rPr>
                  </w:pPr>
                  <w:r w:rsidRPr="0065283C">
                    <w:rPr>
                      <w:b/>
                      <w:color w:val="8E040E"/>
                      <w:sz w:val="20"/>
                      <w:szCs w:val="20"/>
                    </w:rPr>
                    <w:t xml:space="preserve">Technical </w:t>
                  </w:r>
                  <w:r w:rsidR="00652FDB" w:rsidRPr="0065283C">
                    <w:rPr>
                      <w:b/>
                      <w:color w:val="8E040E"/>
                      <w:sz w:val="20"/>
                      <w:szCs w:val="20"/>
                    </w:rPr>
                    <w:t>Proficiencies</w:t>
                  </w:r>
                </w:p>
                <w:p w14:paraId="3F1B1E7D" w14:textId="77777777" w:rsidR="00652FDB" w:rsidRPr="00652FDB" w:rsidRDefault="00652FDB" w:rsidP="00652FDB">
                  <w:pPr>
                    <w:jc w:val="both"/>
                    <w:rPr>
                      <w:b/>
                      <w:color w:val="B05858"/>
                      <w:sz w:val="20"/>
                      <w:szCs w:val="20"/>
                      <w:u w:val="single"/>
                    </w:rPr>
                  </w:pPr>
                  <w:r w:rsidRPr="0065283C">
                    <w:rPr>
                      <w:b/>
                      <w:color w:val="B05858"/>
                      <w:szCs w:val="20"/>
                      <w:u w:val="single"/>
                    </w:rPr>
                    <w:t>____________________________</w:t>
                  </w:r>
                </w:p>
                <w:p w14:paraId="3F1B1E7E" w14:textId="77777777" w:rsidR="00A21836" w:rsidRDefault="00A21836" w:rsidP="00652FDB">
                  <w:pPr>
                    <w:ind w:firstLine="360"/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</w:pPr>
                </w:p>
                <w:p w14:paraId="3F1B1E7F" w14:textId="77777777" w:rsidR="007D2881" w:rsidRPr="00444629" w:rsidRDefault="002753E0" w:rsidP="00A21836">
                  <w:pPr>
                    <w:spacing w:line="276" w:lineRule="auto"/>
                    <w:ind w:firstLine="360"/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</w:pPr>
                  <w:r w:rsidRPr="00444629"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  <w:t>OS</w:t>
                  </w:r>
                </w:p>
                <w:p w14:paraId="3F1B1E80" w14:textId="77777777" w:rsidR="002753E0" w:rsidRDefault="002753E0" w:rsidP="00A21836">
                  <w:pPr>
                    <w:spacing w:line="276" w:lineRule="auto"/>
                    <w:ind w:left="36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 w:rsidRPr="00444629">
                    <w:rPr>
                      <w:i/>
                      <w:color w:val="000000" w:themeColor="text1"/>
                      <w:sz w:val="16"/>
                      <w:szCs w:val="16"/>
                    </w:rPr>
                    <w:t>Windows 7 /xp/10/11</w:t>
                  </w:r>
                </w:p>
                <w:p w14:paraId="3F1B1E81" w14:textId="77777777" w:rsidR="00652FDB" w:rsidRPr="00444629" w:rsidRDefault="00652FDB" w:rsidP="00A21836">
                  <w:pPr>
                    <w:spacing w:line="276" w:lineRule="auto"/>
                    <w:ind w:left="36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</w:p>
                <w:p w14:paraId="3F1B1E82" w14:textId="77777777" w:rsidR="002753E0" w:rsidRPr="00444629" w:rsidRDefault="002753E0" w:rsidP="00A21836">
                  <w:pPr>
                    <w:spacing w:line="276" w:lineRule="auto"/>
                    <w:ind w:left="360"/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</w:pPr>
                  <w:r w:rsidRPr="00444629"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  <w:t>Languages</w:t>
                  </w:r>
                </w:p>
                <w:p w14:paraId="3F1B1E83" w14:textId="77777777" w:rsidR="002A20D4" w:rsidRDefault="002A20D4" w:rsidP="00A21836">
                  <w:pPr>
                    <w:spacing w:line="276" w:lineRule="auto"/>
                    <w:ind w:left="36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 w:rsidRPr="00444629">
                    <w:rPr>
                      <w:i/>
                      <w:color w:val="000000" w:themeColor="text1"/>
                      <w:sz w:val="16"/>
                      <w:szCs w:val="16"/>
                    </w:rPr>
                    <w:t>Oracle Sql,Python,</w:t>
                  </w:r>
                </w:p>
                <w:p w14:paraId="3F1B1E84" w14:textId="77777777" w:rsidR="00652FDB" w:rsidRPr="00444629" w:rsidRDefault="00652FDB" w:rsidP="00A21836">
                  <w:pPr>
                    <w:spacing w:line="276" w:lineRule="auto"/>
                    <w:ind w:left="36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</w:p>
                <w:p w14:paraId="3F1B1E85" w14:textId="77777777" w:rsidR="00480374" w:rsidRPr="00444629" w:rsidRDefault="0037623C" w:rsidP="00A21836">
                  <w:pPr>
                    <w:spacing w:line="276" w:lineRule="auto"/>
                    <w:ind w:left="360"/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</w:pPr>
                  <w:r w:rsidRPr="00444629"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  <w:t xml:space="preserve">Tools </w:t>
                  </w:r>
                </w:p>
                <w:p w14:paraId="3F1B1E86" w14:textId="77777777" w:rsidR="0037623C" w:rsidRDefault="0037623C" w:rsidP="00A21836">
                  <w:pPr>
                    <w:spacing w:line="276" w:lineRule="auto"/>
                    <w:ind w:left="36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 w:rsidRPr="00444629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SQL Developer, </w:t>
                  </w:r>
                  <w:r w:rsidR="00480374" w:rsidRPr="00444629">
                    <w:rPr>
                      <w:i/>
                      <w:color w:val="000000" w:themeColor="text1"/>
                      <w:sz w:val="16"/>
                      <w:szCs w:val="16"/>
                    </w:rPr>
                    <w:t>PyCharm</w:t>
                  </w:r>
                  <w:r w:rsidR="0074605F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</w:p>
                <w:p w14:paraId="3F1B1E87" w14:textId="77777777" w:rsidR="0074605F" w:rsidRDefault="0074605F" w:rsidP="00A21836">
                  <w:pPr>
                    <w:spacing w:line="276" w:lineRule="auto"/>
                    <w:ind w:left="36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i/>
                      <w:color w:val="000000" w:themeColor="text1"/>
                      <w:sz w:val="16"/>
                      <w:szCs w:val="16"/>
                    </w:rPr>
                    <w:t>Jupyter notebook,</w:t>
                  </w:r>
                </w:p>
                <w:p w14:paraId="3F1B1E88" w14:textId="77777777" w:rsidR="0074605F" w:rsidRDefault="0074605F" w:rsidP="00A21836">
                  <w:pPr>
                    <w:spacing w:line="276" w:lineRule="auto"/>
                    <w:ind w:left="36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i/>
                      <w:color w:val="000000" w:themeColor="text1"/>
                      <w:sz w:val="16"/>
                      <w:szCs w:val="16"/>
                    </w:rPr>
                    <w:t>Google colab</w:t>
                  </w:r>
                </w:p>
                <w:p w14:paraId="3F1B1E89" w14:textId="77777777" w:rsidR="00652FDB" w:rsidRPr="00444629" w:rsidRDefault="00652FDB" w:rsidP="00A21836">
                  <w:pPr>
                    <w:spacing w:line="276" w:lineRule="auto"/>
                    <w:ind w:left="36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</w:p>
                <w:p w14:paraId="3F1B1E8A" w14:textId="77777777" w:rsidR="0037623C" w:rsidRPr="00444629" w:rsidRDefault="0037623C" w:rsidP="00A21836">
                  <w:pPr>
                    <w:spacing w:line="276" w:lineRule="auto"/>
                    <w:ind w:left="360"/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</w:pPr>
                  <w:r w:rsidRPr="00444629"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  <w:t>Software</w:t>
                  </w:r>
                </w:p>
                <w:p w14:paraId="3F1B1E8B" w14:textId="77777777" w:rsidR="0037623C" w:rsidRPr="00444629" w:rsidRDefault="0037623C" w:rsidP="00A21836">
                  <w:pPr>
                    <w:spacing w:line="276" w:lineRule="auto"/>
                    <w:ind w:left="36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 w:rsidRPr="00444629">
                    <w:rPr>
                      <w:i/>
                      <w:color w:val="000000" w:themeColor="text1"/>
                      <w:sz w:val="16"/>
                      <w:szCs w:val="16"/>
                    </w:rPr>
                    <w:t>M.</w:t>
                  </w:r>
                  <w:r w:rsidR="00652FDB" w:rsidRPr="00444629">
                    <w:rPr>
                      <w:i/>
                      <w:color w:val="000000" w:themeColor="text1"/>
                      <w:sz w:val="16"/>
                      <w:szCs w:val="16"/>
                    </w:rPr>
                    <w:t>S. Office</w:t>
                  </w:r>
                  <w:r w:rsidRPr="00444629">
                    <w:rPr>
                      <w:i/>
                      <w:color w:val="000000" w:themeColor="text1"/>
                      <w:sz w:val="16"/>
                      <w:szCs w:val="16"/>
                    </w:rPr>
                    <w:t>, Power BI</w:t>
                  </w:r>
                </w:p>
                <w:p w14:paraId="3F1B1E8C" w14:textId="77777777" w:rsidR="0037623C" w:rsidRDefault="0037623C" w:rsidP="007D288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3F1B1E8D" w14:textId="77777777" w:rsidR="00BC3952" w:rsidRDefault="00BC3952" w:rsidP="007D288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3F1B1E8E" w14:textId="77777777" w:rsidR="00BC3952" w:rsidRPr="007D2881" w:rsidRDefault="00BC3952" w:rsidP="007D288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3F1B1E8F" w14:textId="77777777" w:rsidR="0037623C" w:rsidRPr="0065283C" w:rsidRDefault="0037623C" w:rsidP="00480374">
                  <w:pPr>
                    <w:jc w:val="both"/>
                    <w:rPr>
                      <w:b/>
                      <w:color w:val="8E040E"/>
                      <w:sz w:val="20"/>
                      <w:szCs w:val="20"/>
                    </w:rPr>
                  </w:pPr>
                  <w:r w:rsidRPr="0065283C">
                    <w:rPr>
                      <w:b/>
                      <w:color w:val="8E040E"/>
                      <w:sz w:val="20"/>
                      <w:szCs w:val="20"/>
                    </w:rPr>
                    <w:t>Education Background</w:t>
                  </w:r>
                </w:p>
                <w:p w14:paraId="3F1B1E90" w14:textId="77777777" w:rsidR="00652FDB" w:rsidRPr="0065283C" w:rsidRDefault="00652FDB" w:rsidP="00480374">
                  <w:pPr>
                    <w:jc w:val="both"/>
                    <w:rPr>
                      <w:b/>
                      <w:color w:val="B05858"/>
                      <w:szCs w:val="20"/>
                    </w:rPr>
                  </w:pPr>
                  <w:r w:rsidRPr="0065283C">
                    <w:rPr>
                      <w:b/>
                      <w:color w:val="B05858"/>
                      <w:szCs w:val="20"/>
                    </w:rPr>
                    <w:t>____________________________</w:t>
                  </w:r>
                </w:p>
                <w:p w14:paraId="3F1B1E91" w14:textId="77777777" w:rsidR="00480374" w:rsidRPr="00480374" w:rsidRDefault="00480374" w:rsidP="007D2881">
                  <w:pPr>
                    <w:rPr>
                      <w:b/>
                      <w:color w:val="000000" w:themeColor="text1"/>
                      <w:sz w:val="20"/>
                      <w:szCs w:val="20"/>
                      <w:u w:val="single"/>
                    </w:rPr>
                  </w:pPr>
                </w:p>
                <w:p w14:paraId="3F1B1E93" w14:textId="77777777" w:rsidR="0037623C" w:rsidRPr="00822EDE" w:rsidRDefault="0037623C" w:rsidP="002753E0">
                  <w:pPr>
                    <w:ind w:left="360"/>
                    <w:rPr>
                      <w:color w:val="000000" w:themeColor="text1"/>
                      <w:sz w:val="16"/>
                      <w:szCs w:val="16"/>
                    </w:rPr>
                  </w:pPr>
                  <w:r w:rsidRPr="00822EDE">
                    <w:rPr>
                      <w:b/>
                      <w:color w:val="000000" w:themeColor="text1"/>
                      <w:sz w:val="16"/>
                      <w:szCs w:val="16"/>
                    </w:rPr>
                    <w:t>B.A</w:t>
                  </w:r>
                  <w:r w:rsidRPr="00822EDE">
                    <w:rPr>
                      <w:color w:val="000000" w:themeColor="text1"/>
                      <w:sz w:val="16"/>
                      <w:szCs w:val="16"/>
                    </w:rPr>
                    <w:t xml:space="preserve"> in</w:t>
                  </w:r>
                  <w:r w:rsidRPr="00822EDE">
                    <w:rPr>
                      <w:b/>
                      <w:color w:val="000000" w:themeColor="text1"/>
                      <w:sz w:val="16"/>
                      <w:szCs w:val="16"/>
                    </w:rPr>
                    <w:t>2011</w:t>
                  </w:r>
                  <w:r w:rsidRPr="00822EDE">
                    <w:rPr>
                      <w:color w:val="000000" w:themeColor="text1"/>
                      <w:sz w:val="16"/>
                      <w:szCs w:val="16"/>
                    </w:rPr>
                    <w:t xml:space="preserve">from </w:t>
                  </w:r>
                  <w:r w:rsidR="00F156CC" w:rsidRPr="00822EDE">
                    <w:rPr>
                      <w:b/>
                      <w:color w:val="000000" w:themeColor="text1"/>
                      <w:sz w:val="16"/>
                      <w:szCs w:val="16"/>
                    </w:rPr>
                    <w:t>DBRAU Agra</w:t>
                  </w:r>
                </w:p>
                <w:p w14:paraId="3F1B1E94" w14:textId="77777777" w:rsidR="0037623C" w:rsidRPr="00822EDE" w:rsidRDefault="00480374" w:rsidP="002753E0">
                  <w:pPr>
                    <w:ind w:left="360"/>
                    <w:rPr>
                      <w:color w:val="000000" w:themeColor="text1"/>
                      <w:sz w:val="16"/>
                      <w:szCs w:val="16"/>
                    </w:rPr>
                  </w:pPr>
                  <w:r w:rsidRPr="00822EDE">
                    <w:rPr>
                      <w:b/>
                      <w:color w:val="000000" w:themeColor="text1"/>
                      <w:sz w:val="16"/>
                      <w:szCs w:val="16"/>
                    </w:rPr>
                    <w:t>HSC</w:t>
                  </w:r>
                  <w:r w:rsidR="0037623C" w:rsidRPr="00822EDE">
                    <w:rPr>
                      <w:color w:val="000000" w:themeColor="text1"/>
                      <w:sz w:val="16"/>
                      <w:szCs w:val="16"/>
                    </w:rPr>
                    <w:t xml:space="preserve"> in </w:t>
                  </w:r>
                  <w:r w:rsidR="0037623C" w:rsidRPr="00822EDE">
                    <w:rPr>
                      <w:b/>
                      <w:color w:val="000000" w:themeColor="text1"/>
                      <w:sz w:val="16"/>
                      <w:szCs w:val="16"/>
                    </w:rPr>
                    <w:t>2004</w:t>
                  </w:r>
                  <w:r w:rsidR="0037623C" w:rsidRPr="00822EDE">
                    <w:rPr>
                      <w:color w:val="000000" w:themeColor="text1"/>
                      <w:sz w:val="16"/>
                      <w:szCs w:val="16"/>
                    </w:rPr>
                    <w:t xml:space="preserve">from </w:t>
                  </w:r>
                  <w:r w:rsidR="0037623C" w:rsidRPr="00822EDE">
                    <w:rPr>
                      <w:b/>
                      <w:color w:val="000000" w:themeColor="text1"/>
                      <w:sz w:val="16"/>
                      <w:szCs w:val="16"/>
                    </w:rPr>
                    <w:t>U.P Board</w:t>
                  </w:r>
                </w:p>
                <w:p w14:paraId="3F1B1E95" w14:textId="77777777" w:rsidR="0037623C" w:rsidRPr="00822EDE" w:rsidRDefault="00480374" w:rsidP="002753E0">
                  <w:pPr>
                    <w:ind w:left="360"/>
                    <w:rPr>
                      <w:color w:val="000000" w:themeColor="text1"/>
                      <w:sz w:val="16"/>
                      <w:szCs w:val="16"/>
                    </w:rPr>
                  </w:pPr>
                  <w:r w:rsidRPr="00822EDE">
                    <w:rPr>
                      <w:b/>
                      <w:color w:val="000000" w:themeColor="text1"/>
                      <w:sz w:val="16"/>
                      <w:szCs w:val="16"/>
                    </w:rPr>
                    <w:t>SSC</w:t>
                  </w:r>
                  <w:r w:rsidR="0037623C" w:rsidRPr="00822EDE">
                    <w:rPr>
                      <w:color w:val="000000" w:themeColor="text1"/>
                      <w:sz w:val="16"/>
                      <w:szCs w:val="16"/>
                    </w:rPr>
                    <w:t xml:space="preserve"> in </w:t>
                  </w:r>
                  <w:r w:rsidR="0037623C" w:rsidRPr="00822EDE">
                    <w:rPr>
                      <w:b/>
                      <w:color w:val="000000" w:themeColor="text1"/>
                      <w:sz w:val="16"/>
                      <w:szCs w:val="16"/>
                    </w:rPr>
                    <w:t>2002</w:t>
                  </w:r>
                  <w:r w:rsidR="0037623C" w:rsidRPr="00822EDE">
                    <w:rPr>
                      <w:color w:val="000000" w:themeColor="text1"/>
                      <w:sz w:val="16"/>
                      <w:szCs w:val="16"/>
                    </w:rPr>
                    <w:t xml:space="preserve">from </w:t>
                  </w:r>
                  <w:r w:rsidR="0037623C" w:rsidRPr="00822EDE">
                    <w:rPr>
                      <w:b/>
                      <w:color w:val="000000" w:themeColor="text1"/>
                      <w:sz w:val="16"/>
                      <w:szCs w:val="16"/>
                    </w:rPr>
                    <w:t>U.P Board</w:t>
                  </w:r>
                </w:p>
                <w:p w14:paraId="3F1B1E96" w14:textId="77777777" w:rsidR="0037623C" w:rsidRDefault="0037623C" w:rsidP="007D288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3F1B1E97" w14:textId="77777777" w:rsidR="00BC3952" w:rsidRDefault="00BC3952" w:rsidP="007D288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3F1B1E98" w14:textId="77777777" w:rsidR="00BC3952" w:rsidRPr="007D2881" w:rsidRDefault="00BC3952" w:rsidP="007D288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3F1B1E99" w14:textId="77777777" w:rsidR="0037623C" w:rsidRPr="0065283C" w:rsidRDefault="0037623C" w:rsidP="007D2881">
                  <w:pPr>
                    <w:rPr>
                      <w:b/>
                      <w:color w:val="8E040E"/>
                      <w:sz w:val="20"/>
                      <w:szCs w:val="20"/>
                    </w:rPr>
                  </w:pPr>
                  <w:r w:rsidRPr="0065283C">
                    <w:rPr>
                      <w:b/>
                      <w:color w:val="8E040E"/>
                      <w:sz w:val="20"/>
                      <w:szCs w:val="20"/>
                    </w:rPr>
                    <w:t>Personal Skills</w:t>
                  </w:r>
                </w:p>
                <w:p w14:paraId="3F1B1E9A" w14:textId="77777777" w:rsidR="00A21836" w:rsidRPr="0065283C" w:rsidRDefault="00A21836" w:rsidP="007D2881">
                  <w:pPr>
                    <w:rPr>
                      <w:b/>
                      <w:color w:val="B05858"/>
                      <w:szCs w:val="20"/>
                    </w:rPr>
                  </w:pPr>
                  <w:r w:rsidRPr="0065283C">
                    <w:rPr>
                      <w:b/>
                      <w:color w:val="B05858"/>
                      <w:szCs w:val="20"/>
                    </w:rPr>
                    <w:t>___________________</w:t>
                  </w:r>
                </w:p>
                <w:p w14:paraId="3F1B1E9B" w14:textId="77777777" w:rsidR="002753E0" w:rsidRPr="00822EDE" w:rsidRDefault="002753E0" w:rsidP="007D2881">
                  <w:pPr>
                    <w:rPr>
                      <w:b/>
                      <w:color w:val="B05858"/>
                      <w:sz w:val="20"/>
                      <w:szCs w:val="20"/>
                      <w:u w:val="single"/>
                    </w:rPr>
                  </w:pPr>
                </w:p>
                <w:p w14:paraId="3F1B1E9C" w14:textId="77777777" w:rsidR="0037623C" w:rsidRPr="00822EDE" w:rsidRDefault="0037623C" w:rsidP="00652FDB">
                  <w:pPr>
                    <w:ind w:left="180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822EDE">
                    <w:rPr>
                      <w:rFonts w:cstheme="minorHAnsi"/>
                      <w:b/>
                      <w:color w:val="000000" w:themeColor="text1"/>
                      <w:sz w:val="16"/>
                      <w:szCs w:val="16"/>
                    </w:rPr>
                    <w:t>A</w:t>
                  </w:r>
                  <w:r w:rsidRPr="00822ED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bility to learn quickly and adopt any environments.</w:t>
                  </w:r>
                </w:p>
                <w:p w14:paraId="3F1B1E9D" w14:textId="77777777" w:rsidR="00652FDB" w:rsidRPr="00822EDE" w:rsidRDefault="00652FDB" w:rsidP="00652FDB">
                  <w:pPr>
                    <w:ind w:left="180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  <w:p w14:paraId="3F1B1E9E" w14:textId="77777777" w:rsidR="0037623C" w:rsidRPr="00822EDE" w:rsidRDefault="0037623C" w:rsidP="00652FDB">
                  <w:pPr>
                    <w:ind w:left="180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822EDE">
                    <w:rPr>
                      <w:rFonts w:cstheme="minorHAnsi"/>
                      <w:b/>
                      <w:color w:val="000000" w:themeColor="text1"/>
                      <w:sz w:val="16"/>
                      <w:szCs w:val="16"/>
                    </w:rPr>
                    <w:t>A</w:t>
                  </w:r>
                  <w:r w:rsidRPr="00822ED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bility to handle the </w:t>
                  </w:r>
                  <w:r w:rsidR="002753E0" w:rsidRPr="00822ED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pressure</w:t>
                  </w:r>
                  <w:r w:rsidRPr="00822ED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situation.</w:t>
                  </w:r>
                </w:p>
                <w:p w14:paraId="3F1B1E9F" w14:textId="77777777" w:rsidR="00652FDB" w:rsidRPr="00822EDE" w:rsidRDefault="00652FDB" w:rsidP="00652FDB">
                  <w:pPr>
                    <w:ind w:left="180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  <w:p w14:paraId="3F1B1EA0" w14:textId="77777777" w:rsidR="0037623C" w:rsidRPr="00822EDE" w:rsidRDefault="0037623C" w:rsidP="00652FDB">
                  <w:pPr>
                    <w:ind w:left="180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822EDE">
                    <w:rPr>
                      <w:rFonts w:cstheme="minorHAnsi"/>
                      <w:b/>
                      <w:color w:val="000000" w:themeColor="text1"/>
                      <w:sz w:val="16"/>
                      <w:szCs w:val="16"/>
                    </w:rPr>
                    <w:t>P</w:t>
                  </w:r>
                  <w:r w:rsidRPr="00822ED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ositive attitude and confidence</w:t>
                  </w:r>
                </w:p>
                <w:p w14:paraId="3F1B1EA1" w14:textId="77777777" w:rsidR="00652FDB" w:rsidRPr="00822EDE" w:rsidRDefault="00652FDB" w:rsidP="00652FDB">
                  <w:pPr>
                    <w:ind w:left="180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  <w:p w14:paraId="3F1B1EA2" w14:textId="77777777" w:rsidR="0037623C" w:rsidRPr="00822EDE" w:rsidRDefault="0037623C" w:rsidP="00652FDB">
                  <w:pPr>
                    <w:ind w:left="180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822EDE">
                    <w:rPr>
                      <w:rFonts w:cstheme="minorHAnsi"/>
                      <w:b/>
                      <w:color w:val="000000" w:themeColor="text1"/>
                      <w:sz w:val="16"/>
                      <w:szCs w:val="16"/>
                    </w:rPr>
                    <w:t>I</w:t>
                  </w:r>
                  <w:r w:rsidRPr="00822EDE"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>nteresting in solving typical Task</w:t>
                  </w:r>
                </w:p>
                <w:p w14:paraId="3F1B1EA3" w14:textId="77777777" w:rsidR="0037623C" w:rsidRDefault="0037623C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4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5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6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7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8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9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A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B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C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D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E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AF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B0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B1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B2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B3" w14:textId="77777777" w:rsidR="007D2881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  <w:p w14:paraId="3F1B1EB4" w14:textId="77777777" w:rsidR="007D2881" w:rsidRPr="002A20D4" w:rsidRDefault="007D2881" w:rsidP="002A20D4">
                  <w:pPr>
                    <w:rPr>
                      <w:color w:val="B05858"/>
                      <w:sz w:val="20"/>
                      <w:szCs w:val="20"/>
                    </w:rPr>
                  </w:pPr>
                </w:p>
              </w:txbxContent>
            </v:textbox>
            <w10:wrap anchorx="page"/>
          </v:rect>
        </w:pict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BC3952">
        <w:tab/>
      </w:r>
      <w:r w:rsidR="00110199" w:rsidRPr="0065283C">
        <w:rPr>
          <w:b/>
          <w:color w:val="8E040E"/>
          <w:sz w:val="20"/>
          <w:szCs w:val="20"/>
          <w:u w:val="single"/>
        </w:rPr>
        <w:t>Work Profile</w:t>
      </w:r>
    </w:p>
    <w:p w14:paraId="3F1B1E3A" w14:textId="77777777" w:rsidR="00444629" w:rsidRDefault="00444629" w:rsidP="00444629">
      <w:pPr>
        <w:ind w:firstLine="720"/>
        <w:jc w:val="both"/>
        <w:rPr>
          <w:sz w:val="16"/>
          <w:szCs w:val="16"/>
        </w:rPr>
      </w:pPr>
    </w:p>
    <w:p w14:paraId="3F1B1E3B" w14:textId="77777777" w:rsidR="00110199" w:rsidRPr="00652FDB" w:rsidRDefault="0074605F" w:rsidP="00110199">
      <w:pPr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Subject Matter Expert </w:t>
      </w:r>
      <w:r w:rsidR="00110199" w:rsidRPr="00652FDB">
        <w:rPr>
          <w:b/>
          <w:sz w:val="20"/>
          <w:szCs w:val="20"/>
        </w:rPr>
        <w:t xml:space="preserve"> (S</w:t>
      </w:r>
      <w:r>
        <w:rPr>
          <w:b/>
          <w:sz w:val="20"/>
          <w:szCs w:val="20"/>
        </w:rPr>
        <w:t>enior Executive</w:t>
      </w:r>
      <w:r w:rsidR="00110199" w:rsidRPr="00652FDB">
        <w:rPr>
          <w:b/>
          <w:sz w:val="20"/>
          <w:szCs w:val="20"/>
        </w:rPr>
        <w:t>)</w:t>
      </w:r>
    </w:p>
    <w:p w14:paraId="3F1B1E3C" w14:textId="77777777" w:rsidR="00110199" w:rsidRPr="00110199" w:rsidRDefault="00110199" w:rsidP="00110199">
      <w:pPr>
        <w:ind w:firstLine="720"/>
        <w:jc w:val="both"/>
        <w:rPr>
          <w:i/>
          <w:sz w:val="16"/>
          <w:szCs w:val="16"/>
        </w:rPr>
      </w:pPr>
      <w:r w:rsidRPr="00110199">
        <w:rPr>
          <w:i/>
          <w:sz w:val="16"/>
          <w:szCs w:val="16"/>
        </w:rPr>
        <w:t>Jan 2021 -present</w:t>
      </w:r>
    </w:p>
    <w:p w14:paraId="3F1B1E3D" w14:textId="77777777" w:rsidR="00110199" w:rsidRDefault="00444629" w:rsidP="00110199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Exl Service Pvt Ltd. in Noida</w:t>
      </w:r>
      <w:r w:rsidR="00652FDB">
        <w:rPr>
          <w:sz w:val="16"/>
          <w:szCs w:val="16"/>
        </w:rPr>
        <w:t>.</w:t>
      </w:r>
    </w:p>
    <w:p w14:paraId="3F1B1E3E" w14:textId="77777777" w:rsidR="00110199" w:rsidRDefault="00110199" w:rsidP="00110199">
      <w:pPr>
        <w:ind w:firstLine="720"/>
        <w:jc w:val="both"/>
        <w:rPr>
          <w:sz w:val="16"/>
          <w:szCs w:val="16"/>
        </w:rPr>
      </w:pPr>
    </w:p>
    <w:p w14:paraId="3F1B1E3F" w14:textId="77777777" w:rsidR="00110199" w:rsidRDefault="00110199" w:rsidP="00110199">
      <w:pPr>
        <w:ind w:firstLine="720"/>
        <w:jc w:val="both"/>
        <w:rPr>
          <w:sz w:val="16"/>
          <w:szCs w:val="16"/>
        </w:rPr>
      </w:pPr>
    </w:p>
    <w:p w14:paraId="3F1B1E40" w14:textId="77777777" w:rsidR="00110199" w:rsidRPr="00652FDB" w:rsidRDefault="00444629" w:rsidP="00444629">
      <w:pPr>
        <w:ind w:firstLine="720"/>
        <w:jc w:val="both"/>
        <w:rPr>
          <w:b/>
          <w:sz w:val="20"/>
          <w:szCs w:val="20"/>
        </w:rPr>
      </w:pPr>
      <w:r w:rsidRPr="00652FDB">
        <w:rPr>
          <w:b/>
          <w:sz w:val="20"/>
          <w:szCs w:val="20"/>
        </w:rPr>
        <w:t xml:space="preserve">MIS </w:t>
      </w:r>
      <w:r w:rsidR="00110199" w:rsidRPr="00652FDB">
        <w:rPr>
          <w:b/>
          <w:sz w:val="20"/>
          <w:szCs w:val="20"/>
        </w:rPr>
        <w:t>Executive (Senior Executive)</w:t>
      </w:r>
    </w:p>
    <w:p w14:paraId="3F1B1E41" w14:textId="77777777" w:rsidR="00110199" w:rsidRPr="00110199" w:rsidRDefault="00110199" w:rsidP="00444629">
      <w:pPr>
        <w:ind w:firstLine="720"/>
        <w:jc w:val="both"/>
        <w:rPr>
          <w:i/>
          <w:sz w:val="16"/>
          <w:szCs w:val="16"/>
        </w:rPr>
      </w:pPr>
      <w:r w:rsidRPr="00110199">
        <w:rPr>
          <w:i/>
          <w:sz w:val="16"/>
          <w:szCs w:val="16"/>
        </w:rPr>
        <w:t>Aug 2017 – Dec 2020</w:t>
      </w:r>
    </w:p>
    <w:p w14:paraId="3F1B1E42" w14:textId="77777777" w:rsidR="00444629" w:rsidRDefault="00444629" w:rsidP="00444629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Exl Service Pvt Ltd. in </w:t>
      </w:r>
      <w:r w:rsidR="00652FDB">
        <w:rPr>
          <w:sz w:val="16"/>
          <w:szCs w:val="16"/>
        </w:rPr>
        <w:t>Noida.</w:t>
      </w:r>
    </w:p>
    <w:p w14:paraId="3F1B1E43" w14:textId="77777777" w:rsidR="00110199" w:rsidRDefault="00110199" w:rsidP="00444629">
      <w:pPr>
        <w:ind w:firstLine="720"/>
        <w:jc w:val="both"/>
        <w:rPr>
          <w:sz w:val="16"/>
          <w:szCs w:val="16"/>
        </w:rPr>
      </w:pPr>
    </w:p>
    <w:p w14:paraId="3F1B1E44" w14:textId="77777777" w:rsidR="00110199" w:rsidRPr="00652FDB" w:rsidRDefault="00110199" w:rsidP="00444629">
      <w:pPr>
        <w:ind w:firstLine="720"/>
        <w:jc w:val="both"/>
        <w:rPr>
          <w:b/>
          <w:sz w:val="20"/>
          <w:szCs w:val="20"/>
        </w:rPr>
      </w:pPr>
      <w:r w:rsidRPr="00652FDB">
        <w:rPr>
          <w:b/>
          <w:sz w:val="20"/>
          <w:szCs w:val="20"/>
        </w:rPr>
        <w:t>Data Entry Operator (Executive)</w:t>
      </w:r>
    </w:p>
    <w:p w14:paraId="3F1B1E45" w14:textId="77777777" w:rsidR="00110199" w:rsidRPr="00110199" w:rsidRDefault="00110199" w:rsidP="00444629">
      <w:pPr>
        <w:ind w:firstLine="720"/>
        <w:jc w:val="both"/>
        <w:rPr>
          <w:i/>
          <w:sz w:val="16"/>
          <w:szCs w:val="16"/>
        </w:rPr>
      </w:pPr>
      <w:r w:rsidRPr="00110199">
        <w:rPr>
          <w:i/>
          <w:sz w:val="16"/>
          <w:szCs w:val="16"/>
        </w:rPr>
        <w:t xml:space="preserve">May 2015 – July 2017 </w:t>
      </w:r>
    </w:p>
    <w:p w14:paraId="3F1B1E46" w14:textId="77777777" w:rsidR="00110199" w:rsidRPr="00652FDB" w:rsidRDefault="00110199" w:rsidP="00652FDB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Exl Service Pvt Ltd. in Noida</w:t>
      </w:r>
    </w:p>
    <w:p w14:paraId="3F1B1E47" w14:textId="77777777" w:rsidR="00110199" w:rsidRDefault="00110199" w:rsidP="00444629">
      <w:pPr>
        <w:ind w:firstLine="720"/>
        <w:jc w:val="both"/>
        <w:rPr>
          <w:sz w:val="16"/>
          <w:szCs w:val="16"/>
        </w:rPr>
      </w:pPr>
    </w:p>
    <w:p w14:paraId="3F1B1E48" w14:textId="77777777" w:rsidR="00444629" w:rsidRDefault="00444629" w:rsidP="00444629">
      <w:pPr>
        <w:jc w:val="both"/>
        <w:rPr>
          <w:b/>
          <w:color w:val="B05858"/>
          <w:sz w:val="20"/>
          <w:szCs w:val="20"/>
          <w:u w:val="single"/>
        </w:rPr>
      </w:pPr>
    </w:p>
    <w:p w14:paraId="3F1B1E49" w14:textId="77777777" w:rsidR="00444629" w:rsidRDefault="00444629" w:rsidP="00444629">
      <w:pPr>
        <w:ind w:firstLine="720"/>
        <w:jc w:val="both"/>
        <w:rPr>
          <w:b/>
          <w:color w:val="B05858"/>
          <w:sz w:val="20"/>
          <w:szCs w:val="20"/>
          <w:u w:val="single"/>
        </w:rPr>
      </w:pPr>
    </w:p>
    <w:p w14:paraId="3F1B1E4A" w14:textId="77777777" w:rsidR="00BC3952" w:rsidRPr="0065283C" w:rsidRDefault="00BC3952" w:rsidP="00444629">
      <w:pPr>
        <w:ind w:firstLine="720"/>
        <w:jc w:val="both"/>
        <w:rPr>
          <w:rFonts w:asciiTheme="majorHAnsi" w:hAnsiTheme="majorHAnsi"/>
          <w:b/>
          <w:color w:val="8E040E"/>
          <w:sz w:val="24"/>
          <w:szCs w:val="24"/>
          <w:u w:val="single"/>
        </w:rPr>
      </w:pPr>
      <w:r w:rsidRPr="0065283C">
        <w:rPr>
          <w:b/>
          <w:color w:val="8E040E"/>
          <w:sz w:val="20"/>
          <w:szCs w:val="20"/>
          <w:u w:val="single"/>
        </w:rPr>
        <w:t>Oracle (SQL/PLSQL)</w:t>
      </w:r>
    </w:p>
    <w:p w14:paraId="3F1B1E4B" w14:textId="77777777" w:rsidR="00BC3952" w:rsidRPr="0065132C" w:rsidRDefault="00BC3952" w:rsidP="00BC3952">
      <w:pPr>
        <w:rPr>
          <w:rFonts w:asciiTheme="majorHAnsi" w:hAnsiTheme="majorHAnsi"/>
          <w:b/>
          <w:sz w:val="24"/>
          <w:szCs w:val="24"/>
          <w:u w:val="single"/>
        </w:rPr>
      </w:pPr>
    </w:p>
    <w:p w14:paraId="3F1B1E4C" w14:textId="77777777" w:rsidR="00BC3952" w:rsidRPr="00444629" w:rsidRDefault="00BC3952" w:rsidP="004C4650">
      <w:pPr>
        <w:pStyle w:val="ListParagraph"/>
        <w:widowControl/>
        <w:numPr>
          <w:ilvl w:val="0"/>
          <w:numId w:val="11"/>
        </w:numPr>
        <w:tabs>
          <w:tab w:val="left" w:pos="900"/>
        </w:tabs>
        <w:ind w:left="900" w:hanging="180"/>
        <w:jc w:val="both"/>
        <w:rPr>
          <w:sz w:val="16"/>
          <w:szCs w:val="16"/>
        </w:rPr>
      </w:pPr>
      <w:r w:rsidRPr="00444629">
        <w:rPr>
          <w:sz w:val="16"/>
          <w:szCs w:val="16"/>
        </w:rPr>
        <w:t>Good Knowledge in Writing Complex Joins and Sub queries in SQL.</w:t>
      </w:r>
    </w:p>
    <w:p w14:paraId="3F1B1E4D" w14:textId="77777777" w:rsidR="00BC3952" w:rsidRPr="00444629" w:rsidRDefault="00BC3952" w:rsidP="004C4650">
      <w:pPr>
        <w:pStyle w:val="ListParagraph"/>
        <w:widowControl/>
        <w:numPr>
          <w:ilvl w:val="0"/>
          <w:numId w:val="11"/>
        </w:numPr>
        <w:tabs>
          <w:tab w:val="left" w:pos="900"/>
        </w:tabs>
        <w:ind w:left="900" w:hanging="180"/>
        <w:jc w:val="both"/>
        <w:rPr>
          <w:sz w:val="16"/>
          <w:szCs w:val="16"/>
        </w:rPr>
      </w:pPr>
      <w:r w:rsidRPr="00444629">
        <w:rPr>
          <w:sz w:val="16"/>
          <w:szCs w:val="16"/>
        </w:rPr>
        <w:t xml:space="preserve">Good knowledge of External table, SQL *Loader export import (EXPDP/IMPDP &amp; EXP/IMP). </w:t>
      </w:r>
    </w:p>
    <w:p w14:paraId="3F1B1E4E" w14:textId="77777777" w:rsidR="00BC3952" w:rsidRPr="00444629" w:rsidRDefault="00BC3952" w:rsidP="004C4650">
      <w:pPr>
        <w:pStyle w:val="ListParagraph"/>
        <w:widowControl/>
        <w:numPr>
          <w:ilvl w:val="0"/>
          <w:numId w:val="11"/>
        </w:numPr>
        <w:tabs>
          <w:tab w:val="left" w:pos="900"/>
        </w:tabs>
        <w:ind w:left="900" w:hanging="180"/>
        <w:jc w:val="both"/>
        <w:rPr>
          <w:sz w:val="16"/>
          <w:szCs w:val="16"/>
        </w:rPr>
      </w:pPr>
      <w:r w:rsidRPr="00444629">
        <w:rPr>
          <w:sz w:val="16"/>
          <w:szCs w:val="16"/>
        </w:rPr>
        <w:t>Perfect Knowledge on SQL Such as - Using DDL, DML, DCL, TCL Statements to Create and Manage Tables.</w:t>
      </w:r>
    </w:p>
    <w:p w14:paraId="3F1B1E4F" w14:textId="77777777" w:rsidR="00BC3952" w:rsidRDefault="00BC3952" w:rsidP="004C4650">
      <w:pPr>
        <w:pStyle w:val="ListParagraph"/>
        <w:widowControl/>
        <w:numPr>
          <w:ilvl w:val="0"/>
          <w:numId w:val="11"/>
        </w:numPr>
        <w:tabs>
          <w:tab w:val="left" w:pos="900"/>
        </w:tabs>
        <w:ind w:left="900" w:hanging="180"/>
        <w:jc w:val="both"/>
        <w:rPr>
          <w:sz w:val="16"/>
          <w:szCs w:val="16"/>
        </w:rPr>
      </w:pPr>
      <w:r w:rsidRPr="00444629">
        <w:rPr>
          <w:sz w:val="16"/>
          <w:szCs w:val="16"/>
        </w:rPr>
        <w:t>Using Constraints (primary Key, Unique Key, Check, Not Null, foreign Key).</w:t>
      </w:r>
    </w:p>
    <w:p w14:paraId="3F1B1E50" w14:textId="77777777" w:rsidR="00822EDE" w:rsidRDefault="00822EDE" w:rsidP="00822EDE">
      <w:pPr>
        <w:pStyle w:val="ListParagraph"/>
        <w:widowControl/>
        <w:tabs>
          <w:tab w:val="left" w:pos="900"/>
        </w:tabs>
        <w:ind w:left="900" w:firstLine="0"/>
        <w:jc w:val="both"/>
        <w:rPr>
          <w:sz w:val="16"/>
          <w:szCs w:val="16"/>
        </w:rPr>
      </w:pPr>
    </w:p>
    <w:p w14:paraId="3F1B1E51" w14:textId="77777777" w:rsidR="00822EDE" w:rsidRDefault="00822EDE" w:rsidP="00822EDE">
      <w:pPr>
        <w:ind w:firstLine="720"/>
        <w:jc w:val="both"/>
        <w:rPr>
          <w:b/>
          <w:color w:val="8E040E"/>
          <w:sz w:val="20"/>
          <w:szCs w:val="20"/>
          <w:u w:val="single"/>
        </w:rPr>
      </w:pPr>
      <w:r w:rsidRPr="0065283C">
        <w:rPr>
          <w:b/>
          <w:color w:val="8E040E"/>
          <w:sz w:val="20"/>
          <w:szCs w:val="20"/>
          <w:u w:val="single"/>
        </w:rPr>
        <w:t>Python</w:t>
      </w:r>
    </w:p>
    <w:p w14:paraId="3F1B1E52" w14:textId="77777777" w:rsidR="008A1FEC" w:rsidRDefault="008A1FEC" w:rsidP="00822EDE">
      <w:pPr>
        <w:ind w:firstLine="720"/>
        <w:jc w:val="both"/>
        <w:rPr>
          <w:b/>
          <w:color w:val="8E040E"/>
          <w:sz w:val="20"/>
          <w:szCs w:val="20"/>
          <w:u w:val="single"/>
        </w:rPr>
      </w:pPr>
    </w:p>
    <w:p w14:paraId="3F1B1E53" w14:textId="77777777" w:rsidR="008A1FEC" w:rsidRDefault="008A1FEC" w:rsidP="008A1FEC">
      <w:pPr>
        <w:pStyle w:val="ListParagraph"/>
        <w:widowControl/>
        <w:numPr>
          <w:ilvl w:val="0"/>
          <w:numId w:val="11"/>
        </w:numPr>
        <w:tabs>
          <w:tab w:val="left" w:pos="900"/>
        </w:tabs>
        <w:ind w:left="900" w:hanging="18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Having Good knowledge in fundamental of Python. </w:t>
      </w:r>
    </w:p>
    <w:p w14:paraId="3F1B1E54" w14:textId="77777777" w:rsidR="008A1FEC" w:rsidRDefault="008A1FEC" w:rsidP="008A1FEC">
      <w:pPr>
        <w:pStyle w:val="ListParagraph"/>
        <w:widowControl/>
        <w:numPr>
          <w:ilvl w:val="0"/>
          <w:numId w:val="11"/>
        </w:numPr>
        <w:tabs>
          <w:tab w:val="left" w:pos="900"/>
        </w:tabs>
        <w:ind w:left="900" w:hanging="18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Having good knowledge in </w:t>
      </w:r>
      <w:r w:rsidR="00A72DA3">
        <w:rPr>
          <w:sz w:val="16"/>
          <w:szCs w:val="16"/>
        </w:rPr>
        <w:t xml:space="preserve">variable, </w:t>
      </w:r>
      <w:r w:rsidR="00542908">
        <w:rPr>
          <w:sz w:val="16"/>
          <w:szCs w:val="16"/>
        </w:rPr>
        <w:t xml:space="preserve">Data </w:t>
      </w:r>
      <w:r w:rsidR="00A77FAD">
        <w:rPr>
          <w:sz w:val="16"/>
          <w:szCs w:val="16"/>
        </w:rPr>
        <w:t xml:space="preserve">types, Library and class </w:t>
      </w:r>
    </w:p>
    <w:p w14:paraId="3F1B1E55" w14:textId="77777777" w:rsidR="008A1FEC" w:rsidRDefault="0074605F" w:rsidP="008A1FEC">
      <w:pPr>
        <w:pStyle w:val="ListParagraph"/>
        <w:widowControl/>
        <w:numPr>
          <w:ilvl w:val="0"/>
          <w:numId w:val="11"/>
        </w:numPr>
        <w:tabs>
          <w:tab w:val="left" w:pos="900"/>
        </w:tabs>
        <w:ind w:left="900" w:hanging="18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Having good knowledge in  </w:t>
      </w:r>
      <w:r w:rsidR="008A1FEC">
        <w:rPr>
          <w:sz w:val="16"/>
          <w:szCs w:val="16"/>
        </w:rPr>
        <w:t xml:space="preserve">Object Oriented programming </w:t>
      </w:r>
    </w:p>
    <w:p w14:paraId="3F1B1E56" w14:textId="77777777" w:rsidR="0074605F" w:rsidRDefault="0074605F" w:rsidP="0074605F">
      <w:pPr>
        <w:widowControl/>
        <w:tabs>
          <w:tab w:val="left" w:pos="900"/>
        </w:tabs>
        <w:ind w:left="720"/>
        <w:jc w:val="both"/>
        <w:rPr>
          <w:sz w:val="16"/>
          <w:szCs w:val="16"/>
        </w:rPr>
      </w:pPr>
    </w:p>
    <w:p w14:paraId="3F1B1E57" w14:textId="77777777" w:rsidR="0074605F" w:rsidRDefault="0074605F" w:rsidP="0074605F">
      <w:pPr>
        <w:widowControl/>
        <w:tabs>
          <w:tab w:val="left" w:pos="900"/>
        </w:tabs>
        <w:ind w:left="720"/>
        <w:jc w:val="both"/>
        <w:rPr>
          <w:sz w:val="16"/>
          <w:szCs w:val="16"/>
        </w:rPr>
      </w:pPr>
    </w:p>
    <w:p w14:paraId="3F1B1E58" w14:textId="77777777" w:rsidR="0074605F" w:rsidRDefault="0074605F" w:rsidP="0074605F">
      <w:pPr>
        <w:ind w:firstLine="720"/>
        <w:jc w:val="both"/>
        <w:rPr>
          <w:b/>
          <w:color w:val="8E040E"/>
          <w:sz w:val="20"/>
          <w:szCs w:val="20"/>
          <w:u w:val="single"/>
        </w:rPr>
      </w:pPr>
      <w:r w:rsidRPr="0074605F">
        <w:rPr>
          <w:b/>
          <w:color w:val="8E040E"/>
          <w:sz w:val="20"/>
          <w:szCs w:val="20"/>
          <w:u w:val="single"/>
        </w:rPr>
        <w:t>Excel</w:t>
      </w:r>
    </w:p>
    <w:p w14:paraId="3F1B1E59" w14:textId="77777777" w:rsidR="0074605F" w:rsidRDefault="0074605F" w:rsidP="0074605F">
      <w:pPr>
        <w:pStyle w:val="ListParagraph"/>
        <w:widowControl/>
        <w:numPr>
          <w:ilvl w:val="0"/>
          <w:numId w:val="11"/>
        </w:numPr>
        <w:tabs>
          <w:tab w:val="left" w:pos="900"/>
        </w:tabs>
        <w:ind w:left="900" w:hanging="180"/>
        <w:jc w:val="both"/>
        <w:rPr>
          <w:sz w:val="16"/>
          <w:szCs w:val="16"/>
        </w:rPr>
      </w:pPr>
      <w:r>
        <w:rPr>
          <w:sz w:val="16"/>
          <w:szCs w:val="16"/>
        </w:rPr>
        <w:t>Having good knowledge Good knowledge V-lookup, H-lookup,Pivot Table</w:t>
      </w:r>
    </w:p>
    <w:p w14:paraId="3F1B1E5A" w14:textId="77777777" w:rsidR="0074605F" w:rsidRDefault="0074605F" w:rsidP="0074605F">
      <w:pPr>
        <w:pStyle w:val="ListParagraph"/>
        <w:widowControl/>
        <w:numPr>
          <w:ilvl w:val="0"/>
          <w:numId w:val="11"/>
        </w:numPr>
        <w:tabs>
          <w:tab w:val="left" w:pos="900"/>
        </w:tabs>
        <w:ind w:left="900" w:hanging="18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Having good knowledge in  Power Query, Power Pivot, Linking Data </w:t>
      </w:r>
    </w:p>
    <w:p w14:paraId="3F1B1E5B" w14:textId="77777777" w:rsidR="0074605F" w:rsidRDefault="0074605F" w:rsidP="0074605F">
      <w:pPr>
        <w:pStyle w:val="ListParagraph"/>
        <w:widowControl/>
        <w:numPr>
          <w:ilvl w:val="0"/>
          <w:numId w:val="11"/>
        </w:numPr>
        <w:tabs>
          <w:tab w:val="left" w:pos="900"/>
        </w:tabs>
        <w:ind w:left="900" w:hanging="18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Having good knowledge in Chart, Table &amp; Graph. </w:t>
      </w:r>
    </w:p>
    <w:p w14:paraId="3F1B1E5C" w14:textId="77777777" w:rsidR="0074605F" w:rsidRPr="0074605F" w:rsidRDefault="0074605F" w:rsidP="0074605F">
      <w:pPr>
        <w:ind w:firstLine="720"/>
        <w:jc w:val="both"/>
        <w:rPr>
          <w:b/>
          <w:color w:val="8E040E"/>
          <w:sz w:val="20"/>
          <w:szCs w:val="20"/>
          <w:u w:val="single"/>
        </w:rPr>
      </w:pPr>
    </w:p>
    <w:p w14:paraId="3F1B1E5D" w14:textId="77777777" w:rsidR="008A1FEC" w:rsidRDefault="008A1FEC" w:rsidP="008A1FEC">
      <w:pPr>
        <w:ind w:firstLine="720"/>
        <w:jc w:val="both"/>
        <w:rPr>
          <w:b/>
          <w:color w:val="8E040E"/>
          <w:sz w:val="20"/>
          <w:szCs w:val="20"/>
          <w:u w:val="single"/>
        </w:rPr>
      </w:pPr>
    </w:p>
    <w:p w14:paraId="3F1B1E5E" w14:textId="77777777" w:rsidR="008A1FEC" w:rsidRPr="008A1FEC" w:rsidRDefault="008A1FEC" w:rsidP="008A1FEC">
      <w:pPr>
        <w:ind w:firstLine="720"/>
        <w:jc w:val="both"/>
        <w:rPr>
          <w:b/>
          <w:color w:val="8E040E"/>
          <w:sz w:val="20"/>
          <w:szCs w:val="20"/>
          <w:u w:val="single"/>
        </w:rPr>
      </w:pPr>
    </w:p>
    <w:p w14:paraId="3F1B1E5F" w14:textId="77777777" w:rsidR="008A1FEC" w:rsidRDefault="008A1FEC" w:rsidP="008A1FEC">
      <w:pPr>
        <w:pStyle w:val="ListParagraph"/>
        <w:widowControl/>
        <w:tabs>
          <w:tab w:val="left" w:pos="900"/>
        </w:tabs>
        <w:ind w:left="900" w:firstLine="0"/>
        <w:jc w:val="both"/>
        <w:rPr>
          <w:sz w:val="16"/>
          <w:szCs w:val="16"/>
        </w:rPr>
      </w:pPr>
    </w:p>
    <w:p w14:paraId="3F1B1E60" w14:textId="77777777" w:rsidR="008A1FEC" w:rsidRPr="008A1FEC" w:rsidRDefault="008A1FEC" w:rsidP="008A1FEC">
      <w:pPr>
        <w:widowControl/>
        <w:tabs>
          <w:tab w:val="left" w:pos="900"/>
        </w:tabs>
        <w:jc w:val="both"/>
        <w:rPr>
          <w:sz w:val="16"/>
          <w:szCs w:val="16"/>
        </w:rPr>
      </w:pPr>
    </w:p>
    <w:p w14:paraId="3F1B1E61" w14:textId="77777777" w:rsidR="008A1FEC" w:rsidRPr="0065283C" w:rsidRDefault="008A1FEC" w:rsidP="00822EDE">
      <w:pPr>
        <w:ind w:firstLine="720"/>
        <w:jc w:val="both"/>
        <w:rPr>
          <w:b/>
          <w:color w:val="8E040E"/>
          <w:sz w:val="20"/>
          <w:szCs w:val="20"/>
          <w:u w:val="single"/>
        </w:rPr>
      </w:pPr>
    </w:p>
    <w:p w14:paraId="3F1B1E62" w14:textId="77777777" w:rsidR="00822EDE" w:rsidRPr="00822EDE" w:rsidRDefault="00822EDE" w:rsidP="00822EDE">
      <w:pPr>
        <w:ind w:firstLine="720"/>
        <w:jc w:val="both"/>
        <w:rPr>
          <w:b/>
          <w:color w:val="B05858"/>
          <w:sz w:val="20"/>
          <w:szCs w:val="20"/>
          <w:u w:val="single"/>
        </w:rPr>
      </w:pPr>
    </w:p>
    <w:p w14:paraId="3F1B1E63" w14:textId="77777777" w:rsidR="00444629" w:rsidRDefault="00444629" w:rsidP="00761D07">
      <w:pPr>
        <w:ind w:firstLine="720"/>
        <w:rPr>
          <w:b/>
          <w:color w:val="B05858"/>
          <w:sz w:val="20"/>
          <w:szCs w:val="20"/>
          <w:u w:val="single"/>
        </w:rPr>
      </w:pPr>
    </w:p>
    <w:p w14:paraId="3F1B1E64" w14:textId="77777777" w:rsidR="00110199" w:rsidRDefault="00110199" w:rsidP="009D5403">
      <w:pPr>
        <w:widowControl/>
        <w:ind w:left="720"/>
        <w:jc w:val="both"/>
        <w:rPr>
          <w:szCs w:val="24"/>
        </w:rPr>
      </w:pPr>
    </w:p>
    <w:p w14:paraId="3F1B1E65" w14:textId="77777777" w:rsidR="00110199" w:rsidRDefault="00110199" w:rsidP="009D5403">
      <w:pPr>
        <w:widowControl/>
        <w:ind w:left="720"/>
        <w:jc w:val="both"/>
        <w:rPr>
          <w:szCs w:val="24"/>
        </w:rPr>
      </w:pPr>
    </w:p>
    <w:p w14:paraId="3F1B1E66" w14:textId="77777777" w:rsidR="00110199" w:rsidRDefault="00110199" w:rsidP="009D5403">
      <w:pPr>
        <w:widowControl/>
        <w:ind w:left="720"/>
        <w:jc w:val="both"/>
        <w:rPr>
          <w:szCs w:val="24"/>
        </w:rPr>
      </w:pPr>
    </w:p>
    <w:p w14:paraId="3F1B1E67" w14:textId="77777777" w:rsidR="00110199" w:rsidRDefault="00110199" w:rsidP="00110199">
      <w:pPr>
        <w:widowControl/>
        <w:jc w:val="both"/>
        <w:rPr>
          <w:szCs w:val="24"/>
        </w:rPr>
      </w:pPr>
    </w:p>
    <w:p w14:paraId="3F1B1E68" w14:textId="77777777" w:rsidR="00761D07" w:rsidRPr="009D5403" w:rsidRDefault="00761D07" w:rsidP="009D5403">
      <w:pPr>
        <w:widowControl/>
        <w:ind w:left="720"/>
        <w:jc w:val="both"/>
        <w:rPr>
          <w:szCs w:val="24"/>
        </w:rPr>
      </w:pPr>
    </w:p>
    <w:p w14:paraId="3F1B1E69" w14:textId="77777777" w:rsidR="005D4AA2" w:rsidRPr="002A20D4" w:rsidRDefault="005D4AA2" w:rsidP="00BC3952">
      <w:pPr>
        <w:ind w:left="2700" w:hanging="270"/>
      </w:pPr>
    </w:p>
    <w:sectPr w:rsidR="005D4AA2" w:rsidRPr="002A20D4" w:rsidSect="000A6817">
      <w:pgSz w:w="12240" w:h="15840"/>
      <w:pgMar w:top="630" w:right="1440" w:bottom="1440" w:left="36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FDEE" w:usb2="03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07C1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92083"/>
    <w:multiLevelType w:val="hybridMultilevel"/>
    <w:tmpl w:val="E63AD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D562C"/>
    <w:multiLevelType w:val="multilevel"/>
    <w:tmpl w:val="1E82E5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04AB42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434195"/>
    <w:multiLevelType w:val="hybridMultilevel"/>
    <w:tmpl w:val="77600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A36D7"/>
    <w:multiLevelType w:val="hybridMultilevel"/>
    <w:tmpl w:val="23CC95BE"/>
    <w:lvl w:ilvl="0" w:tplc="67B2B8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9D0C30"/>
    <w:multiLevelType w:val="multilevel"/>
    <w:tmpl w:val="5FD87E0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E4378D"/>
    <w:multiLevelType w:val="multilevel"/>
    <w:tmpl w:val="B860C3B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B015FC"/>
    <w:multiLevelType w:val="multilevel"/>
    <w:tmpl w:val="1E82E53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04D1AB6"/>
    <w:multiLevelType w:val="hybridMultilevel"/>
    <w:tmpl w:val="BF720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384FB8"/>
    <w:multiLevelType w:val="hybridMultilevel"/>
    <w:tmpl w:val="0BA0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A06F0"/>
    <w:multiLevelType w:val="hybridMultilevel"/>
    <w:tmpl w:val="931AD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EE4F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D0F1A23"/>
    <w:multiLevelType w:val="multilevel"/>
    <w:tmpl w:val="9110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EEB6D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34549761">
    <w:abstractNumId w:val="0"/>
  </w:num>
  <w:num w:numId="2" w16cid:durableId="1206792479">
    <w:abstractNumId w:val="7"/>
  </w:num>
  <w:num w:numId="3" w16cid:durableId="180897615">
    <w:abstractNumId w:val="4"/>
  </w:num>
  <w:num w:numId="4" w16cid:durableId="1579827904">
    <w:abstractNumId w:val="3"/>
  </w:num>
  <w:num w:numId="5" w16cid:durableId="203714846">
    <w:abstractNumId w:val="8"/>
  </w:num>
  <w:num w:numId="6" w16cid:durableId="1773041783">
    <w:abstractNumId w:val="6"/>
  </w:num>
  <w:num w:numId="7" w16cid:durableId="696077939">
    <w:abstractNumId w:val="12"/>
  </w:num>
  <w:num w:numId="8" w16cid:durableId="23362155">
    <w:abstractNumId w:val="14"/>
  </w:num>
  <w:num w:numId="9" w16cid:durableId="1124471301">
    <w:abstractNumId w:val="13"/>
  </w:num>
  <w:num w:numId="10" w16cid:durableId="1401055632">
    <w:abstractNumId w:val="2"/>
  </w:num>
  <w:num w:numId="11" w16cid:durableId="1694653272">
    <w:abstractNumId w:val="11"/>
  </w:num>
  <w:num w:numId="12" w16cid:durableId="1373649589">
    <w:abstractNumId w:val="9"/>
  </w:num>
  <w:num w:numId="13" w16cid:durableId="1981227877">
    <w:abstractNumId w:val="1"/>
  </w:num>
  <w:num w:numId="14" w16cid:durableId="110787945">
    <w:abstractNumId w:val="10"/>
  </w:num>
  <w:num w:numId="15" w16cid:durableId="35082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0D4"/>
    <w:rsid w:val="000A6817"/>
    <w:rsid w:val="00110199"/>
    <w:rsid w:val="001E24C8"/>
    <w:rsid w:val="002034DD"/>
    <w:rsid w:val="002753E0"/>
    <w:rsid w:val="00291C49"/>
    <w:rsid w:val="002A20D4"/>
    <w:rsid w:val="0032727F"/>
    <w:rsid w:val="0037623C"/>
    <w:rsid w:val="003E028E"/>
    <w:rsid w:val="00444629"/>
    <w:rsid w:val="00480374"/>
    <w:rsid w:val="004C4650"/>
    <w:rsid w:val="004E6952"/>
    <w:rsid w:val="00542908"/>
    <w:rsid w:val="005A78F0"/>
    <w:rsid w:val="005D4AA2"/>
    <w:rsid w:val="0065283C"/>
    <w:rsid w:val="00652FDB"/>
    <w:rsid w:val="007025FA"/>
    <w:rsid w:val="0074605F"/>
    <w:rsid w:val="00761D07"/>
    <w:rsid w:val="007953B0"/>
    <w:rsid w:val="007D2881"/>
    <w:rsid w:val="007D2914"/>
    <w:rsid w:val="007F54B2"/>
    <w:rsid w:val="00822EDE"/>
    <w:rsid w:val="0083106A"/>
    <w:rsid w:val="008A1FEC"/>
    <w:rsid w:val="009D5403"/>
    <w:rsid w:val="00A21836"/>
    <w:rsid w:val="00A72DA3"/>
    <w:rsid w:val="00A77FAD"/>
    <w:rsid w:val="00B96275"/>
    <w:rsid w:val="00BA24E9"/>
    <w:rsid w:val="00BC0212"/>
    <w:rsid w:val="00BC3952"/>
    <w:rsid w:val="00D349B7"/>
    <w:rsid w:val="00D76A3D"/>
    <w:rsid w:val="00DD45A0"/>
    <w:rsid w:val="00F15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F1B1E39"/>
  <w15:docId w15:val="{D1DCD852-1956-44BD-AE6C-26BB6FB1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0D4"/>
    <w:pPr>
      <w:widowControl w:val="0"/>
      <w:spacing w:after="0" w:line="240" w:lineRule="auto"/>
    </w:pPr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20D4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A20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20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7623C"/>
    <w:pPr>
      <w:spacing w:line="294" w:lineRule="exact"/>
      <w:ind w:left="5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 Ullah</dc:creator>
  <cp:lastModifiedBy>Saif Ullah</cp:lastModifiedBy>
  <cp:revision>4</cp:revision>
  <dcterms:created xsi:type="dcterms:W3CDTF">2023-02-20T09:14:00Z</dcterms:created>
  <dcterms:modified xsi:type="dcterms:W3CDTF">2024-05-10T01:52:00Z</dcterms:modified>
</cp:coreProperties>
</file>