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30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1"/>
        </w:rPr>
        <w:t xml:space="preserve">الهندسية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PENTAGON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400.0" w:type="dxa"/>
              <w:left w:w="500.0" w:type="dxa"/>
              <w:bottom w:w="400.0" w:type="dxa"/>
              <w:right w:w="500.0" w:type="dxa"/>
            </w:tcMar>
          </w:tcPr>
          <w:p w:rsidR="00000000" w:rsidDel="00000000" w:rsidP="00000000" w:rsidRDefault="00000000" w:rsidRPr="00000000" w14:paraId="00000004">
            <w:pPr>
              <w:spacing w:after="12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6"/>
                <w:szCs w:val="46"/>
                <w:rtl w:val="1"/>
              </w:rPr>
              <w:t xml:space="preserve">قسم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6"/>
                <w:szCs w:val="46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6"/>
                <w:szCs w:val="46"/>
                <w:rtl w:val="1"/>
              </w:rPr>
              <w:t xml:space="preserve">والهدايا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6"/>
                <w:szCs w:val="46"/>
                <w:rtl w:val="1"/>
              </w:rPr>
              <w:t xml:space="preserve">المخصصة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12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a84c"/>
                <w:sz w:val="38"/>
                <w:szCs w:val="38"/>
                <w:rtl w:val="1"/>
              </w:rPr>
              <w:t xml:space="preserve">والإيفنتات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aaaaaa"/>
                <w:sz w:val="24"/>
                <w:szCs w:val="24"/>
                <w:rtl w:val="0"/>
              </w:rPr>
              <w:t xml:space="preserve">Customized Products &amp; Events Department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80" w:before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1"/>
        </w:rPr>
        <w:t xml:space="preserve">الدليل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1"/>
        </w:rPr>
        <w:t xml:space="preserve">التأسيسي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1"/>
        </w:rPr>
        <w:t xml:space="preserve">والتشغيلي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1"/>
        </w:rPr>
        <w:t xml:space="preserve">الشامل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النسخة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 1.0  | 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مايو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 2026  | 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إعداد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الإدارة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18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الحالة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قيد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التنفيذ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 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القائد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عمر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النحات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Product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Workshop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الموقع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سطح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الورشة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100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²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مسقف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بالساندويج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بانل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ضمن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استراتيجية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PENTAGON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الخط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الثالث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200.0" w:type="dxa"/>
              <w:left w:w="400.0" w:type="dxa"/>
              <w:bottom w:w="200.0" w:type="dxa"/>
              <w:right w:w="400.0" w:type="dxa"/>
            </w:tcMar>
          </w:tcPr>
          <w:p w:rsidR="00000000" w:rsidDel="00000000" w:rsidP="00000000" w:rsidRDefault="00000000" w:rsidRPr="00000000" w14:paraId="00000014">
            <w:pPr>
              <w:spacing w:after="6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رؤية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القسم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وتعريفه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ccccc"/>
                <w:sz w:val="20"/>
                <w:szCs w:val="20"/>
                <w:rtl w:val="0"/>
              </w:rPr>
              <w:t xml:space="preserve">Vision &amp; Definition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c9a84c" w:space="2" w:sz="6" w:val="single"/>
        </w:pBdr>
        <w:spacing w:after="14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رؤية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القسم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aeef3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01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نريد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يكون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قسم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والهدايا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المخصصة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هو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المرجع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الأول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المنطقة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شخص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يريد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منتجا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يحمل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اسمه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مناسبته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الكيرينج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الصغير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المحفور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بالليزر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الكوشة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الكاملة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لحفل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عرس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نبيع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معنى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ليس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بضاعة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الأهداف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الاستراتيجية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500"/>
        <w:gridCol w:w="2526"/>
        <w:tblGridChange w:id="0">
          <w:tblGrid>
            <w:gridCol w:w="3000"/>
            <w:gridCol w:w="3500"/>
            <w:gridCol w:w="2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الهدف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المؤشر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الإطار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الزمني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بنية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تشغيلية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كاملة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ERP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SOP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QC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فعال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الشهر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1-2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إطلاق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أول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30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منتج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قابل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للبيع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كاتالوج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رقمي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جاهز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الشهر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تدريب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وتثبيت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فريق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5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أشخاص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فنيين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معتمدين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الشهر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2-3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تحقيق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أول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50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طلب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مكتمل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سجل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الشهر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هامش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ربح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صافي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+35%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تقارير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مالية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شهرية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مستمر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رضا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زبائن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4.5/5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استبيان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التسليم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مستمر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c9a84c" w:space="2" w:sz="6" w:val="single"/>
        </w:pBdr>
        <w:spacing w:after="14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تعريف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القسم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Rule="auto"/>
        <w:jc w:val="right"/>
        <w:rPr/>
      </w:pP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قسم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المنتجات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والهدايا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المخصصة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وحدة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إنتاجية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مستقلة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الهندسية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تعمل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ضمن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استراتيجية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PENTAGON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تختص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بتصميم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وتصنيع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وتسليم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منتج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قابل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للتخصيص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الزبون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الاسم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والتصميم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واللون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والحجم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والمادة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والمناسبة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jc w:val="right"/>
        <w:rPr/>
      </w:pP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يبيع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منتجا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جاهزا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ً.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يبيع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فكرة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الزبون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وهي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تتحول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قطعة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حقيقية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يديه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يميز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؟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26"/>
        <w:tblGridChange w:id="0">
          <w:tblGrid>
            <w:gridCol w:w="2800"/>
            <w:gridCol w:w="6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الميزة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الشرح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تخصيص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كامل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منتج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كتب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فيه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تاريخ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شعار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صورة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طلب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الزبون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مواد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متعددة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معدن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جلد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فوم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قماش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اختر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يناسب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مكائن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متعددة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فايبر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، 3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D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طابعة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نطاق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واسع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جدا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مناسبات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متعددة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أعراس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تخرج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مواليد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تكريم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رمضان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أعياد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ميلاد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شركات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صغير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ضخيم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بروش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صغير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كوشة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عرس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كاملة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ذكاء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صناعي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داخل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القسم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يستقبل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الزبون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يقترح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يسع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يحلل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6b7a" w:val="clear"/>
            <w:tcMar>
              <w:top w:w="200.0" w:type="dxa"/>
              <w:left w:w="400.0" w:type="dxa"/>
              <w:bottom w:w="200.0" w:type="dxa"/>
              <w:right w:w="400.0" w:type="dxa"/>
            </w:tcMar>
          </w:tcPr>
          <w:p w:rsidR="00000000" w:rsidDel="00000000" w:rsidP="00000000" w:rsidRDefault="00000000" w:rsidRPr="00000000" w14:paraId="00000045">
            <w:pPr>
              <w:spacing w:after="6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نطاق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وتصنيفها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الكامل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ccccc"/>
                <w:sz w:val="20"/>
                <w:szCs w:val="20"/>
                <w:rtl w:val="0"/>
              </w:rPr>
              <w:t xml:space="preserve">Product Scope &amp; Full Classification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c9a84c" w:space="2" w:sz="6" w:val="single"/>
        </w:pBdr>
        <w:spacing w:after="14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عائلات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المنتجات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القائمة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الكاملة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04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21"/>
                <w:szCs w:val="21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21"/>
                <w:szCs w:val="21"/>
                <w:rtl w:val="1"/>
              </w:rPr>
              <w:t xml:space="preserve">منتج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21"/>
                <w:szCs w:val="21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21"/>
                <w:szCs w:val="21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21"/>
                <w:szCs w:val="21"/>
                <w:rtl w:val="1"/>
              </w:rPr>
              <w:t xml:space="preserve">درج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21"/>
                <w:szCs w:val="21"/>
                <w:rtl w:val="1"/>
              </w:rPr>
              <w:t xml:space="preserve">هنا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21"/>
                <w:szCs w:val="21"/>
                <w:rtl w:val="1"/>
              </w:rPr>
              <w:t xml:space="preserve">قابل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21"/>
                <w:szCs w:val="21"/>
                <w:rtl w:val="1"/>
              </w:rPr>
              <w:t xml:space="preserve">للتخصيص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21"/>
                <w:szCs w:val="21"/>
                <w:rtl w:val="1"/>
              </w:rPr>
              <w:t xml:space="preserve">الكامل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21"/>
                <w:szCs w:val="21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21"/>
                <w:szCs w:val="21"/>
                <w:rtl w:val="1"/>
              </w:rPr>
              <w:t xml:space="preserve">شعار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21"/>
                <w:szCs w:val="21"/>
                <w:rtl w:val="1"/>
              </w:rPr>
              <w:t xml:space="preserve">صورة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21"/>
                <w:szCs w:val="21"/>
                <w:rtl w:val="1"/>
              </w:rPr>
              <w:t xml:space="preserve">عبارة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21"/>
                <w:szCs w:val="21"/>
                <w:rtl w:val="1"/>
              </w:rPr>
              <w:t xml:space="preserve">تاريخ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21"/>
                <w:szCs w:val="21"/>
                <w:rtl w:val="1"/>
              </w:rPr>
              <w:t xml:space="preserve">ثيم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21"/>
                <w:szCs w:val="21"/>
                <w:rtl w:val="1"/>
              </w:rPr>
              <w:t xml:space="preserve">لون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21"/>
                <w:szCs w:val="21"/>
                <w:rtl w:val="1"/>
              </w:rPr>
              <w:t xml:space="preserve">مقاس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21"/>
                <w:szCs w:val="21"/>
                <w:rtl w:val="1"/>
              </w:rPr>
              <w:t xml:space="preserve">تصميم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21"/>
                <w:szCs w:val="21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21"/>
                <w:szCs w:val="21"/>
                <w:rtl w:val="1"/>
              </w:rPr>
              <w:t xml:space="preserve">الطلب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386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عائلة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الهدايا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الشخصية</w:t>
      </w:r>
      <w:r w:rsidDel="00000000" w:rsidR="00000000" w:rsidRPr="00000000">
        <w:rPr>
          <w:rtl w:val="0"/>
        </w:rPr>
      </w:r>
    </w:p>
    <w:tbl>
      <w:tblPr>
        <w:tblStyle w:val="Table9"/>
        <w:tblW w:w="100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800"/>
        <w:gridCol w:w="1600"/>
        <w:gridCol w:w="1200"/>
        <w:gridCol w:w="1500"/>
        <w:gridCol w:w="1128"/>
        <w:tblGridChange w:id="0">
          <w:tblGrid>
            <w:gridCol w:w="2800"/>
            <w:gridCol w:w="1800"/>
            <w:gridCol w:w="1600"/>
            <w:gridCol w:w="1200"/>
            <w:gridCol w:w="1500"/>
            <w:gridCol w:w="1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المنتج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المادة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المكينة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الصعوبة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وقت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الإنتاج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هامش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الربح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بروش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دبوس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شخصي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منقوش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معدن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 /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فايبر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سهل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30-60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دقيقة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200-300%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كيرينج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مخصص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جلد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معدن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سهل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20-40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دقيقة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250-350%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قلادة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ميدالية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منقوشة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ستانلس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نحاس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فايبر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سهل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30-60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دقيقة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200-300%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كوباية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منقوش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خزف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ستانلس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فايبر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سهل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30-45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دقيقة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150-250%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ثرموس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فلاسك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منقوش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ستانلس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ستيل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فايبر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سهل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20-30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دقيقة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150-200%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إطار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صورة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مخصص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1-3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ساعات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200-300%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صندوق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هدايا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منقوش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1-2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ساعة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لوحة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شخصية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معدن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سهل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1-2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ساعة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دفتر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مغلف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جلدي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منقوش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جلد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طبيعي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صناعي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1-2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ساعة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180-250%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قلم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مخصص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علبة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معدن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فايبر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سهل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30-60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دقيقة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200-300%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ساعة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حائط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مخصصة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2-4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ساعات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درع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تكريمي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تذكاري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معدن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2-5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ساعات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200-350%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لوح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تذكاري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للشركات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معدن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فايبر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2-4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ساعات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200-300%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قاعدة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للهاتف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مخصصة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سهل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ساعة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علبة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مجوهرات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منقوشة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1-3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ساعات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200-300%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عائلة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مناسبات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الأعراس</w:t>
      </w:r>
      <w:r w:rsidDel="00000000" w:rsidR="00000000" w:rsidRPr="00000000">
        <w:rPr>
          <w:rtl w:val="0"/>
        </w:rPr>
      </w:r>
    </w:p>
    <w:tbl>
      <w:tblPr>
        <w:tblStyle w:val="Table10"/>
        <w:tblW w:w="10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600"/>
        <w:gridCol w:w="1600"/>
        <w:gridCol w:w="1100"/>
        <w:gridCol w:w="1600"/>
        <w:gridCol w:w="1526"/>
        <w:tblGridChange w:id="0">
          <w:tblGrid>
            <w:gridCol w:w="2600"/>
            <w:gridCol w:w="1600"/>
            <w:gridCol w:w="1600"/>
            <w:gridCol w:w="1100"/>
            <w:gridCol w:w="1600"/>
            <w:gridCol w:w="1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المنتج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المادة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المكينة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الصعوبة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وقت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الإنتاج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هامش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الربح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كوشة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عرس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صغيرة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فوم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يدوي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صعب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3-7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أيام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150-200%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كوشة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عرس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كاملة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كبيرة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فوم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قماش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يدوي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صعب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جدا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7-14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يوم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150-200%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لوحة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ترحيب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عرس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Welcome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سهل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2-4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ساعات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200-300%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أرقام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طاولات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منقوشة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سهل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1-2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ساعة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200-300%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حاملات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بطاقات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المقاعد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سهل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نص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يوم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صناديق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هدايا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الأعراس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منقوش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1-2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ساعة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بطاقات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دعوة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شفاف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سهل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ساعة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/100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قطعة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250-350%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صندوق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النقود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Money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Box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1-3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ساعات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Guest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Book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مخصص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2-4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ساعات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Wedding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Props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خواص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تصوير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فوم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يوم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200-300%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لوحة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منيو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عرس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سهل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2-3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ساعات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200-300%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Table Numbers 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معدن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فايبر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سهل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ساعة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/10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قطع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200-300%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Seating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Chart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جداري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2-5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ساعات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200-300%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حامل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ورد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بوكيه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مخصص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سهل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1-2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ساعة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Backdrop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تصوير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العرس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فوم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قماش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صعب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2-5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أيام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150-200%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عائلة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أعياد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الميلاد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والأطفال</w:t>
      </w:r>
      <w:r w:rsidDel="00000000" w:rsidR="00000000" w:rsidRPr="00000000">
        <w:rPr>
          <w:rtl w:val="0"/>
        </w:rPr>
      </w:r>
    </w:p>
    <w:tbl>
      <w:tblPr>
        <w:tblStyle w:val="Table11"/>
        <w:tblW w:w="10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800"/>
        <w:gridCol w:w="1700"/>
        <w:gridCol w:w="1200"/>
        <w:gridCol w:w="2526"/>
        <w:tblGridChange w:id="0">
          <w:tblGrid>
            <w:gridCol w:w="2800"/>
            <w:gridCol w:w="1800"/>
            <w:gridCol w:w="1700"/>
            <w:gridCol w:w="1200"/>
            <w:gridCol w:w="2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المنتج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المادة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المكينة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الصعوبة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هامش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الربح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ثيم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عيد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ميلاد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كامل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set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فوم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Backdrop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عيد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ميلاد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فوم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180-250%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Cake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Topper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مخصص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سهل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250-350%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لوحة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Happy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Birthday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مضيئة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200-300%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حروف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مضيئة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الطفل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LED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لوحة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غرفة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الطفل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ملون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سهل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200-300%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ألغاز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مخصصة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سهل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200-300%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ألعاب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تعليمية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سهل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180-250%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مجسم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ثلاثي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الأبعاد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PLA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بلاستك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طابعة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3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200-300%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Photo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Booth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عيد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ميلاد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فوم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صعب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180-250%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علبة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هدايا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عيد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ميلاد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Crown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تاج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للطفل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فوم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سهل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250-350%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عائلة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التخرج</w:t>
      </w:r>
      <w:r w:rsidDel="00000000" w:rsidR="00000000" w:rsidRPr="00000000">
        <w:rPr>
          <w:rtl w:val="0"/>
        </w:rPr>
      </w:r>
    </w:p>
    <w:tbl>
      <w:tblPr>
        <w:tblStyle w:val="Table12"/>
        <w:tblW w:w="10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800"/>
        <w:gridCol w:w="1700"/>
        <w:gridCol w:w="1200"/>
        <w:gridCol w:w="2526"/>
        <w:tblGridChange w:id="0">
          <w:tblGrid>
            <w:gridCol w:w="2800"/>
            <w:gridCol w:w="1800"/>
            <w:gridCol w:w="1700"/>
            <w:gridCol w:w="1200"/>
            <w:gridCol w:w="2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المنتج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المادة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المكينة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الصعوبة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هامش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الربح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إطار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شهادة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تخرج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مخصص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لوحة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تخرج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صورة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وتاريخ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200-300%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ميدالية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تخرج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منقوشة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ستانلس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نحاس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فايبر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سهل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درع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تخرج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كيرينج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تخرج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سهل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250-350%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كوباية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تخرج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منقوشة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خزف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ستانلس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فايبر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UV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سهل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180-250%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بلوكة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مكتبية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للمتخرج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سهل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Graduation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Cap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ديكور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فوم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سهل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250-350%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باقة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هدايا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تخرج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كاملة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مواد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متعددة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متعددة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عائلة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5: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المواليد</w:t>
      </w: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1800"/>
        <w:gridCol w:w="2226"/>
        <w:tblGridChange w:id="0">
          <w:tblGrid>
            <w:gridCol w:w="3000"/>
            <w:gridCol w:w="2000"/>
            <w:gridCol w:w="1800"/>
            <w:gridCol w:w="2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المنتج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المادة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المكينة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هامش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الربح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لوحة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مولود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بكل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التفاصيل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وزن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تاريخ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200-300%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صندوق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هدايا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مولود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أدوات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المولود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الأولى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علبة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منقوشة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بطاقة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إعلان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مولود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250-350%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ديكور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غرفة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مولود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كامل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180-250%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Milestone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Cards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مخصصة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250-350%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إطار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بصمة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قدم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المولود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هدية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الست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الولادة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مواد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متعددة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متعددة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عائلة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6: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الشركات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والمؤسسات</w:t>
      </w:r>
      <w:r w:rsidDel="00000000" w:rsidR="00000000" w:rsidRPr="00000000">
        <w:rPr>
          <w:rtl w:val="0"/>
        </w:rPr>
      </w:r>
    </w:p>
    <w:tbl>
      <w:tblPr>
        <w:tblStyle w:val="Table14"/>
        <w:tblW w:w="10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800"/>
        <w:gridCol w:w="1700"/>
        <w:gridCol w:w="1200"/>
        <w:gridCol w:w="2726"/>
        <w:tblGridChange w:id="0">
          <w:tblGrid>
            <w:gridCol w:w="2600"/>
            <w:gridCol w:w="1800"/>
            <w:gridCol w:w="1700"/>
            <w:gridCol w:w="1200"/>
            <w:gridCol w:w="27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المنتج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المادة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المكينة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الصعوبة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هامش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الربح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شعار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شركة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ثلاثي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الأبعاد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للجدار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معدن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200-300%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لوحة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مكتبية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فاخرة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ستانلس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فايبر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سهل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هدايا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موظفين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set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مخصص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مواد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متعددة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متعددة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درع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شركة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جائزة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تفوق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معدن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200-350%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بطاقة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أعمال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سهل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250-400%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طقم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مكتبي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شعار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شركة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لافتة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ترحيب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اجتماع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حدث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فلكس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طباعة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سهل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هدايا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VIP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فاخرة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Premium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Box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مواد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متعددة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متعددة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صعب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150-250%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Signage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مخصص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200-300%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أرقام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وإشارات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داخلية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ستانلس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فايبر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عائلة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7: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الديكور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الداخلي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والمنزلي</w:t>
      </w: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1800"/>
        <w:gridCol w:w="2226"/>
        <w:tblGridChange w:id="0">
          <w:tblGrid>
            <w:gridCol w:w="3000"/>
            <w:gridCol w:w="2000"/>
            <w:gridCol w:w="1800"/>
            <w:gridCol w:w="2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المنتج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المادة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المكينة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هامش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الربح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لوحات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ديكور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حائطية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مخصصة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معدن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لوحات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آيات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قرآنية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نحاس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200-300%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ساعة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حائط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مخصصة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الشكل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أرقام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المنازل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والأبواب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ستانلس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فايبر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العائلة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للجدار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معدن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منارة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شمعدان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مخصص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أطباق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تقديم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منقوشة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حاملات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الشموع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الزجاجية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طقم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مطبخ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منقوش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180-250%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ميزان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حائط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مخصص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لوحة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Photo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Wall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منزلية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Frame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Collage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مخصص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عائلة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8: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رمضان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والمناسبات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الدينية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والموسمية</w:t>
      </w: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800"/>
        <w:gridCol w:w="1700"/>
        <w:gridCol w:w="1500"/>
        <w:gridCol w:w="1526"/>
        <w:tblGridChange w:id="0">
          <w:tblGrid>
            <w:gridCol w:w="2500"/>
            <w:gridCol w:w="1800"/>
            <w:gridCol w:w="1700"/>
            <w:gridCol w:w="1500"/>
            <w:gridCol w:w="1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المنتج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المادة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المكينة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الموسم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هامش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الربح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مباخر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مخصصة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معدن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طوال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السنة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200-300%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علب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بخور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عطر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فاخرة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طوال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السنة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فانوس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رمضان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مخصص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رمضان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لوحة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رمضان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كريم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رمضان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تقويم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رمضاني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مخصص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رمضان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علب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تمر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فاخرة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رمضان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المناسبات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ديكورات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عيد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شنطة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عيدية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العيد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لوحة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Eid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Mubarak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مضيئة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العيد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كروت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معايدة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العيد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رمضان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250-350%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طقم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هدايا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رمضانية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مواد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متعددة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متعددة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رمضان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ديكورات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كريسمس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للعملاء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كريسمس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لوحات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تهنئة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المناسبات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الوطنية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فلكس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طباعة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مناسبات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وطنية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عائلة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9: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المدارس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والجامعات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والتعليم</w:t>
      </w: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1800"/>
        <w:gridCol w:w="2226"/>
        <w:tblGridChange w:id="0">
          <w:tblGrid>
            <w:gridCol w:w="3000"/>
            <w:gridCol w:w="2000"/>
            <w:gridCol w:w="1800"/>
            <w:gridCol w:w="2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المنتج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المادة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المكينة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هامش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الربح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ألواح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تعليمية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180-250%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بطاقات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أسماء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الطلاب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مخصصة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جوائز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طلابية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دروع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خريطة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المدرسة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الجامعة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180-250%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مجسمات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تعليمية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(3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D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أرضية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بلاستك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/3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D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Printer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180-280%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بطاقات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تقدير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ملون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للطلاب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250-350%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مقلمة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مخصصة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باسم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الطالب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200-300%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لوحة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الشرف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للمدرسة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180-250%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لافتات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داخلية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مدرسة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180-250%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عائلة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10: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المطاعم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والكافيهات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والعيادات</w:t>
      </w: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1800"/>
        <w:gridCol w:w="2226"/>
        <w:tblGridChange w:id="0">
          <w:tblGrid>
            <w:gridCol w:w="3000"/>
            <w:gridCol w:w="2000"/>
            <w:gridCol w:w="1800"/>
            <w:gridCol w:w="2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المنتج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المادة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المكينة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هامش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الربح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قوائم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طعام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Menu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180-250%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لافتات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داخلية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مطعم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180-250%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أرقام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الطاولات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معدن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فايبر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بطاقة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ترحيب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بالزبون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لوحة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Specials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اليومي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أسود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كوستر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غطاء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كأس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منقوش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جلد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ديكور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حائطي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للمطعم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180-250%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بلوكة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طبيب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دكتور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لافتة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عيادة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180-250%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هدايا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تذكارية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للزبائن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مواد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متعددة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متعددة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5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عائلة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 11: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Photo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Booths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Stands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Backdrops</w:t>
      </w:r>
      <w:r w:rsidDel="00000000" w:rsidR="00000000" w:rsidRPr="00000000">
        <w:rPr>
          <w:rtl w:val="0"/>
        </w:rPr>
      </w:r>
    </w:p>
    <w:tbl>
      <w:tblPr>
        <w:tblStyle w:val="Table19"/>
        <w:tblW w:w="10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800"/>
        <w:gridCol w:w="1700"/>
        <w:gridCol w:w="1300"/>
        <w:gridCol w:w="2426"/>
        <w:tblGridChange w:id="0">
          <w:tblGrid>
            <w:gridCol w:w="2800"/>
            <w:gridCol w:w="1800"/>
            <w:gridCol w:w="1700"/>
            <w:gridCol w:w="1300"/>
            <w:gridCol w:w="2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المنتج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المادة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المكينة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الصعوبة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هامش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الربح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Backdrop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مفصل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فوم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صعب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150-200%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Balloon Box 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180-250%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Photo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Booth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Frame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كامل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صعب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150-200%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ستاند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تصوير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للمناسبات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معدن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لحام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180-250%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Selfie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Frame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مخصص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200-280%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Number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Stand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أرقام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ضخمة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فوم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180-250%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Letter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Stand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حروف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ضخمة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فوم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180-250%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F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عائلة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12: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مجسمات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 3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وأفكار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Pinterest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الإبداعية</w:t>
      </w: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000"/>
        <w:gridCol w:w="1700"/>
        <w:gridCol w:w="2526"/>
        <w:tblGridChange w:id="0">
          <w:tblGrid>
            <w:gridCol w:w="2800"/>
            <w:gridCol w:w="2000"/>
            <w:gridCol w:w="1700"/>
            <w:gridCol w:w="2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المنتج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المادة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المكينة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الملاحظة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مجسم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ثلاثي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الأبعاد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لأي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شكل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PLA/ABS/Resin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طابعة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3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مرونة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تامة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الشكل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ميداليات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تحف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مخصصة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معدن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جوائز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وهدايا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تذكارية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مجسم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منزل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عقار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مصغر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هدية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للمهندسين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والعقاريين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مجسم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سيارة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موتوسيكل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مصغر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بلاستك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طابعة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3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هدية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محبي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السيارات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خريطة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مدينة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ثلاثية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الأبعاد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هدية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فريدة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للمسافرين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لوحة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نبضات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قلب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مخصصة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رومانسي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جدا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ً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مطلوب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لوحة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خريطة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النجوم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تاريخ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مخصص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تاريخ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ميلاد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زواج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Terrarium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حديقة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زجاجية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زجاج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ديكور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راقي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لوحة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نص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كتابي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عربي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إنجليزي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عبارات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وأشعار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بورتريه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محفور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بالليزر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صورة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تتحول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نقش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خريطة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مكة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المدينة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الكوفة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ذات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طابع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ديني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لوحة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أثر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قدم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محفورة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للأطفال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والمواليد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6b3c" w:val="clear"/>
            <w:tcMar>
              <w:top w:w="200.0" w:type="dxa"/>
              <w:left w:w="400.0" w:type="dxa"/>
              <w:bottom w:w="200.0" w:type="dxa"/>
              <w:right w:w="400.0" w:type="dxa"/>
            </w:tcMar>
          </w:tcPr>
          <w:p w:rsidR="00000000" w:rsidDel="00000000" w:rsidP="00000000" w:rsidRDefault="00000000" w:rsidRPr="00000000" w14:paraId="00000316">
            <w:pPr>
              <w:spacing w:after="6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هيكل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الفريق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ودور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عمر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النحات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ccccc"/>
                <w:sz w:val="20"/>
                <w:szCs w:val="20"/>
                <w:rtl w:val="0"/>
              </w:rPr>
              <w:t xml:space="preserve">Team Structure &amp; Leadership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8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Bdr>
          <w:bottom w:color="c9a84c" w:space="2" w:sz="6" w:val="single"/>
        </w:pBdr>
        <w:spacing w:after="14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الهيكل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التنظيمي</w:t>
      </w: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1500"/>
        <w:gridCol w:w="2526"/>
        <w:tblGridChange w:id="0">
          <w:tblGrid>
            <w:gridCol w:w="2000"/>
            <w:gridCol w:w="3000"/>
            <w:gridCol w:w="1500"/>
            <w:gridCol w:w="2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المستوى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المسمى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الوظيفي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الأشخاص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المهام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الرئيسية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القيادة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Product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Workshop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Lead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عمر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النحات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قيادة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كاملة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للقسم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الإشراف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الفني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مشرف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وفايبر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تشغيل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ومتابعة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الليزر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الإشراف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الفني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مشرف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CNC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تشغيل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الروتر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والطابعة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ثلاثية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الأبعاد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التجميع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والتشطيب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فني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تجميع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وتشطيب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قص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تجميع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صنفرة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صبغ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الجودة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والتغليف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فني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جودة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وتغليف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فحص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QC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تغليف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تسليم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2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fda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33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المبدأ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فريق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صغير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عالي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الكفاءة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. 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أشخاص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فنيين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متخصصين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أفضل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بكثير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 15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عاملا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عشوائيا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ً.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الجودة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تأتي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التخصص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1"/>
              </w:rPr>
              <w:t xml:space="preserve">الكثرة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6b3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4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Bdr>
          <w:bottom w:color="c9a84c" w:space="2" w:sz="6" w:val="single"/>
        </w:pBdr>
        <w:spacing w:after="14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دور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النحات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Workshop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Lead</w:t>
      </w:r>
      <w:r w:rsidDel="00000000" w:rsidR="00000000" w:rsidRPr="00000000">
        <w:rPr>
          <w:rtl w:val="0"/>
        </w:rPr>
      </w:r>
    </w:p>
    <w:tbl>
      <w:tblPr>
        <w:tblStyle w:val="Table2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الجانب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التفصيل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المسمى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الوظيفي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Product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Workshop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Lead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قائد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قسم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المخصصة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الطبيعة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قائد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مجرد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مشرف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يملك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صلاحية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القرار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الكامل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داخل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القسم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المرجع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يرفع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مباشرة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للإدارة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العليا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صاحب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الورشة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E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صلاحيات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عمر</w:t>
      </w:r>
      <w:r w:rsidDel="00000000" w:rsidR="00000000" w:rsidRPr="00000000">
        <w:rPr>
          <w:rtl w:val="0"/>
        </w:rPr>
      </w:r>
    </w:p>
    <w:tbl>
      <w:tblPr>
        <w:tblStyle w:val="Table2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الصلاحية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الحدود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قبول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رفض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الطلبات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كامل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يقرر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إمكانية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التنفيذ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وسقف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السعر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الفريق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(5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أشخاص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توزيع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مهام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تقييم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أداء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توصية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ترقية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فصل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الموافقة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النهائية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التصاميم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يخرج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تصميم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للزبون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إلا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موافقته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الموافقة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النهائية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التسليم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منتج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َّ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إلا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فحصه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وتوقيعه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طلب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مواد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المخزن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يطلب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حتى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معين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فوق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الحد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يرجع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للإدارة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رفع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تقارير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يومية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وأسبوعية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إلزامية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بدونها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حتسب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كاملا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E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مسؤولياته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اليومية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8:45 —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وصول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مبكر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الماكينات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الطلبات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المعلقة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9:00 —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اجتماع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صباحي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دقيقة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توزيع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مهام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اليوم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9:15 —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متابعة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طلبات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مهام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مراقبة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الإنتاج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حل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مشاكل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طارئة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موافقة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التصاميم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إرسالها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للزبون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5:00 —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المنتجات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الجاهزة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للتسليم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5:30 —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إغلاق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الطلبات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المكتملة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ERP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5:45 —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كتابة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التقرير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اليومي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ورفعه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6:00 —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إنهاء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التأكد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تنظيف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لمواقع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عملهم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مسؤولياته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الأسبوعية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مراجعة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وتقييم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شخص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اجتماع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لمراجعة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الإنجاز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والطلبات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المعلقة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مراجعة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المخزون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وطلب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ينقص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تقرير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أسبوعي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الطلبات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الإيرادات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المشاكل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الحلول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مراجعة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نقاط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ضعف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وتحديد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التدريب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المطلوب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مسؤولياته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الشهرية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رسمي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للفريق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شهري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اقتراح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منتجات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طلبات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الزبائن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وتوجهات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السوق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مراجعة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KPIs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الشهرية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الإدارة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تقرير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المخزون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الشهري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والهدر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اقتراح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تحسينات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SOP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وعمليات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الإنتاج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c8d" w:val="clear"/>
            <w:tcMar>
              <w:top w:w="200.0" w:type="dxa"/>
              <w:left w:w="400.0" w:type="dxa"/>
              <w:bottom w:w="200.0" w:type="dxa"/>
              <w:right w:w="400.0" w:type="dxa"/>
            </w:tcMar>
          </w:tcPr>
          <w:p w:rsidR="00000000" w:rsidDel="00000000" w:rsidP="00000000" w:rsidRDefault="00000000" w:rsidRPr="00000000" w14:paraId="00000368">
            <w:pPr>
              <w:spacing w:after="6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الاستقطاب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والتوظيف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والتدريب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ccccc"/>
                <w:sz w:val="20"/>
                <w:szCs w:val="20"/>
                <w:rtl w:val="0"/>
              </w:rPr>
              <w:t xml:space="preserve">Recruitment &amp; Training 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A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Bdr>
          <w:bottom w:color="c9a84c" w:space="2" w:sz="6" w:val="single"/>
        </w:pBdr>
        <w:spacing w:after="14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فلسفة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التوظيف</w:t>
      </w:r>
      <w:r w:rsidDel="00000000" w:rsidR="00000000" w:rsidRPr="00000000">
        <w:rPr>
          <w:rtl w:val="0"/>
        </w:rPr>
      </w:r>
    </w:p>
    <w:tbl>
      <w:tblPr>
        <w:tblStyle w:val="Table2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0f7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36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لن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نكرر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غلطة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تشغيل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عمال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عشوائيين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بدون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حس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فني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نريد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فنانين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يتعلمون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الماكينة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عمالا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يتعلمون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الفن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الحل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طلاب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وخريجو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الفنون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الجميلة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1"/>
              </w:rPr>
              <w:t xml:space="preserve">والتصميم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D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Bdr>
          <w:bottom w:color="c9a84c" w:space="2" w:sz="6" w:val="single"/>
        </w:pBdr>
        <w:spacing w:after="14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استمارة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التقديم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المعلومات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الشخصية</w:t>
      </w:r>
      <w:r w:rsidDel="00000000" w:rsidR="00000000" w:rsidRPr="00000000">
        <w:rPr>
          <w:rtl w:val="0"/>
        </w:rPr>
      </w:r>
    </w:p>
    <w:tbl>
      <w:tblPr>
        <w:tblStyle w:val="Table2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الحقل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الإجابة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الاسم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الكامل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نص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مفتوح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العمر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رقم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(18-30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التخصص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الدراسي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قائمة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فنون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جميلة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تصميم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جرافيك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نحت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معمارة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ديكور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أخرى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الدراسية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قائمة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طالب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خريج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ذلك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الجامعة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الكلية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نص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مفتوح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رقم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الهاتف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رقم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البريد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الإلكتروني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بريد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0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الأسئلة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المهارية</w:t>
      </w:r>
      <w:r w:rsidDel="00000000" w:rsidR="00000000" w:rsidRPr="00000000">
        <w:rPr>
          <w:rtl w:val="0"/>
        </w:rPr>
      </w:r>
    </w:p>
    <w:tbl>
      <w:tblPr>
        <w:tblStyle w:val="Table2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026"/>
        <w:tblGridChange w:id="0">
          <w:tblGrid>
            <w:gridCol w:w="4000"/>
            <w:gridCol w:w="5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السؤال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الهدف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السؤال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هل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عندك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خبرة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بأي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برنامج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تصميم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؟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Illustrator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CorelDraw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Photoshop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CAD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تحديد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مستوى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التصميم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هل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شتغلت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سابقا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بأي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ماكينة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/3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D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printer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معرفة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الخبرة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التقنية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ارفع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صور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لأعمالك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الإبداعية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السابقة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Portfolio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أهم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سؤال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يكشف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الحس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الفني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تتعامل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طلب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زبون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واضح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قياس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مهارة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الاستيعاب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والتواصل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أعطنا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فكرة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منتج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هدية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تقترحها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لمناسبة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زواج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قياس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الإبداع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وفهم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السوق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مدى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توفر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وقتك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الشهر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القادم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المرونة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الزمنية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للدورة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لماذا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تريد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الانضمام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لهذا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القسم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الدافعية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والجدية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2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شروط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القبول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الإلزامية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تخصص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فني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إبداعي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فنون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جميلة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نحت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ديكور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معمارة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شابه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18-30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سنة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إرسال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portfolio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ولو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ثلاث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) —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portfolio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قبول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القدرة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الحضور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الكامل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لدورة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10-14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يوم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رغبة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حقيقية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بالتصنيع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الإبداعي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مجرد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راتب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Bdr>
          <w:bottom w:color="c9a84c" w:space="2" w:sz="6" w:val="single"/>
        </w:pBdr>
        <w:spacing w:after="14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المتقدمين</w:t>
      </w:r>
      <w:r w:rsidDel="00000000" w:rsidR="00000000" w:rsidRPr="00000000">
        <w:rPr>
          <w:rtl w:val="0"/>
        </w:rPr>
      </w:r>
    </w:p>
    <w:tbl>
      <w:tblPr>
        <w:tblStyle w:val="Table3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500"/>
        <w:gridCol w:w="4326"/>
        <w:tblGridChange w:id="0">
          <w:tblGrid>
            <w:gridCol w:w="3200"/>
            <w:gridCol w:w="1500"/>
            <w:gridCol w:w="43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معيار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التقييم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الوزن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قاس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جودة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Portfolio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وأعماله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السابقة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مراجعة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عمر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تقييم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بصري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إجابات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الأسئلة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المهارية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وضوح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الإجابة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الفهم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الإبداع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مقابلة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شخصية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قصيرة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(10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دقائق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الشخصية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الدافعية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التواصل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اختبار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عملي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بسيط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رسم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تصميم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بسيط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بالحاسوب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وجد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المرونة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الزمنية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والالتزام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تأكيد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الحضور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الكامل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للدورة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D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0f7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3A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1"/>
              </w:rPr>
              <w:t xml:space="preserve">الهدف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1"/>
              </w:rPr>
              <w:t xml:space="preserve"> 20-30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1"/>
              </w:rPr>
              <w:t xml:space="preserve">متقدم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1"/>
              </w:rPr>
              <w:t xml:space="preserve">نختار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1"/>
              </w:rPr>
              <w:t xml:space="preserve">أفضل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1"/>
              </w:rPr>
              <w:t xml:space="preserve"> 10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1"/>
              </w:rPr>
              <w:t xml:space="preserve">للدورة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1"/>
              </w:rPr>
              <w:t xml:space="preserve">المفضل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1"/>
              </w:rPr>
              <w:t xml:space="preserve">عنده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0"/>
              </w:rPr>
              <w:t xml:space="preserve">portfolio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1"/>
              </w:rPr>
              <w:t xml:space="preserve">قوي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1"/>
              </w:rPr>
              <w:t xml:space="preserve">وفيه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1"/>
              </w:rPr>
              <w:t xml:space="preserve">إبداع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1"/>
              </w:rPr>
              <w:t xml:space="preserve">واضح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1"/>
              </w:rPr>
              <w:t xml:space="preserve">حتى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1"/>
              </w:rPr>
              <w:t xml:space="preserve">لو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1"/>
              </w:rPr>
              <w:t xml:space="preserve">عنده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1"/>
              </w:rPr>
              <w:t xml:space="preserve">خبرة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1"/>
              </w:rPr>
              <w:t xml:space="preserve">ماكينات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d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F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Bdr>
          <w:bottom w:color="c9a84c" w:space="2" w:sz="6" w:val="single"/>
        </w:pBdr>
        <w:spacing w:after="14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منهج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الدورة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التأهيلية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(10-14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3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500"/>
        <w:gridCol w:w="1500"/>
        <w:gridCol w:w="3126"/>
        <w:tblGridChange w:id="0">
          <w:tblGrid>
            <w:gridCol w:w="900"/>
            <w:gridCol w:w="3500"/>
            <w:gridCol w:w="1500"/>
            <w:gridCol w:w="3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اليوم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الموضوع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النوع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الهدف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الورشة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ورؤيتها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PENTAGON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قيم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القسم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قوانين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العمل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نظري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الانتماء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والفهم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السلامة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المهنية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الكاملة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معدات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الحماية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طوارئ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إجراءات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نظري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عملي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الأمان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أولا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جولة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تعريفية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بالمكائن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فايبر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3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D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طابعة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بدون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تشغيل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نظري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عرض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فهم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الأدوات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فهم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المواد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جلد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فوم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معدن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خصائص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مادة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وحدودها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نظري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لمس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قرار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الصحيح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أساسيات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التصميم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للإنتاج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Illustrator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CorelDraw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تجهيز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ملف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عملي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الجسر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الفكرة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والماكينة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تجهيز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ملفات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الروتر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والفايبر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فروق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الملفات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Vector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vs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Raster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عملي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شرط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الإنتاج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الصحيح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تشغيل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أول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مواد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بسيطة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نقش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عملي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أول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تجربة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حقيقية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قطع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نقش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مشروع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تطبيقي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كيرينج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مخصص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عملي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منتج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كامل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البداية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فايبر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المعدن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CNC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أساسيات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عملي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توسيع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المهارة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القص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والتجميع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الصنفرة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والتشطيب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الصبغ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الأساسي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عملي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تشطيب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احترافي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التغليف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الاحترافي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تصوير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المنتج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الإضاءة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الزوايا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الخلفية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عملي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التسليم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الاحترافي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تقرأ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طلب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الزبون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تحويل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كلام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الزبون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Brief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تحويل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Brief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ملف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عملي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قراءة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العميل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مراقبة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الجودة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QC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Checklist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معيار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القبول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والرفض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إعادة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العمل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نظري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عملي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يخرج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منتج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ناقص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مشروع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التخرج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متدرب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ينتج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منتجا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كاملا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لحظة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استلام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الطلب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التسليم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اختبار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شامل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الاختبار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النهائي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D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Bdr>
          <w:bottom w:color="c9a84c" w:space="2" w:sz="6" w:val="single"/>
        </w:pBdr>
        <w:spacing w:after="14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تثبيت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النقاط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الدورة</w:t>
      </w:r>
      <w:r w:rsidDel="00000000" w:rsidR="00000000" w:rsidRPr="00000000">
        <w:rPr>
          <w:rtl w:val="0"/>
        </w:rPr>
      </w:r>
    </w:p>
    <w:tbl>
      <w:tblPr>
        <w:tblStyle w:val="Table3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026"/>
        <w:tblGridChange w:id="0">
          <w:tblGrid>
            <w:gridCol w:w="4000"/>
            <w:gridCol w:w="5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عنصر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التقييم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النقاط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الكاملة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جودة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مشروع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8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كيرينج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مخصص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15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نقطة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الانضباط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والحضور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طوال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الدورة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15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نقطة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جودة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مشروع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التخرج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النهائي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يوم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14)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25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نقطة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سرعة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التعلم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والتكيف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الماكينات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نقطة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الدقة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وقلة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الأخطاء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التدريب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15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نقطة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المبادرة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والإبداع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واقتراح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أفكار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10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نقطة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المجموع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100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نقطة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0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5: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فترة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التدريب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الميداني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60" w:before="60" w:lineRule="auto"/>
        <w:jc w:val="right"/>
        <w:rPr/>
      </w:pP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المختارون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يدخلون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الفعلية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لمدة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3-4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أسابيع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الفترة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يعملون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طلبات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حقيقية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إشراف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عمر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قي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مون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أسبوعيا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السرعة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روح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الفريق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حدد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دور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ليزر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روتر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تجميع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النهاية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يختار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أفضل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ويثبتهم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الباقون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شكرون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شهادة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حضور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الوظائف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الخمسة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النهائية</w:t>
      </w:r>
      <w:r w:rsidDel="00000000" w:rsidR="00000000" w:rsidRPr="00000000">
        <w:rPr>
          <w:rtl w:val="0"/>
        </w:rPr>
      </w:r>
    </w:p>
    <w:tbl>
      <w:tblPr>
        <w:tblStyle w:val="Table3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4000"/>
        <w:gridCol w:w="2526"/>
        <w:tblGridChange w:id="0">
          <w:tblGrid>
            <w:gridCol w:w="2500"/>
            <w:gridCol w:w="4000"/>
            <w:gridCol w:w="2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الوظيفة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التخصص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الأساسي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الماكينة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الرئيسية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مشغل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وفايبر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نقش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وقطع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والخشب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والمعدن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فايبر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مشغل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CNC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نحت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ثلاثي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الأبعاد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ومجسمات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CNC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طابعة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3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فني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تصميم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وتجهيز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ملفات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تحويل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طلب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الزبون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ملف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جاهز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للإنتاج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كمبيوتر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برامج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تصميم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فني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تجميع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وتشطيب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تجميع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صنفرة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صبغ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تشطيب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أدوات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يدوية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ألوان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فني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جودة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وتغليف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وتسليم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فحص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QC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تصوير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المنتج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تغليف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تسليم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كاميرا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أدوات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تغليف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6b7a" w:val="clear"/>
            <w:tcMar>
              <w:top w:w="200.0" w:type="dxa"/>
              <w:left w:w="400.0" w:type="dxa"/>
              <w:bottom w:w="200.0" w:type="dxa"/>
              <w:right w:w="400.0" w:type="dxa"/>
            </w:tcMar>
          </w:tcPr>
          <w:p w:rsidR="00000000" w:rsidDel="00000000" w:rsidP="00000000" w:rsidRDefault="00000000" w:rsidRPr="00000000" w14:paraId="0000041C">
            <w:pPr>
              <w:spacing w:after="6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سير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الكامل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Workflow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ccccc"/>
                <w:sz w:val="20"/>
                <w:szCs w:val="20"/>
                <w:rtl w:val="0"/>
              </w:rPr>
              <w:t xml:space="preserve">27-Step Order Lifecycle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E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Bdr>
          <w:bottom w:color="c9a84c" w:space="2" w:sz="6" w:val="single"/>
        </w:pBdr>
        <w:spacing w:after="14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رحلة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الطلب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— 27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خطوة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الاستفسار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الأرشفة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8346"/>
        <w:tblGridChange w:id="0">
          <w:tblGrid>
            <w:gridCol w:w="680"/>
            <w:gridCol w:w="8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a84c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422">
            <w:pPr>
              <w:spacing w:after="4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استلام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الاستفسار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العميل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يتواصل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واتساب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إنستقرام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موقع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0"/>
              </w:rPr>
              <w:t xml:space="preserve">) —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0"/>
              </w:rPr>
              <w:t xml:space="preserve">Bot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يستقبله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فورا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0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4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8346"/>
        <w:tblGridChange w:id="0">
          <w:tblGrid>
            <w:gridCol w:w="680"/>
            <w:gridCol w:w="8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a84c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426">
            <w:pPr>
              <w:spacing w:after="4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جمع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المتطلبات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يسأل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المناسبة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؟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الاسم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؟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المقاس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؟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اللون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؟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الميزانية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؟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الموعد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0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8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8346"/>
        <w:tblGridChange w:id="0">
          <w:tblGrid>
            <w:gridCol w:w="680"/>
            <w:gridCol w:w="8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a84c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42A">
            <w:pPr>
              <w:spacing w:after="4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تحديد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المناسبة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تصنيف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الطلب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زواج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؟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تخرج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؟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مولود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؟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شركة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؟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ديكور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0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C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8346"/>
        <w:tblGridChange w:id="0">
          <w:tblGrid>
            <w:gridCol w:w="680"/>
            <w:gridCol w:w="8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a84c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42E">
            <w:pPr>
              <w:spacing w:after="4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تحديد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المنتج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المناسب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يقترح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2-3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خيارات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عمر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يراجع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ويوافق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0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8346"/>
        <w:tblGridChange w:id="0">
          <w:tblGrid>
            <w:gridCol w:w="680"/>
            <w:gridCol w:w="8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a84c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432">
            <w:pPr>
              <w:spacing w:after="4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تحديد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المادة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الميزانية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والاستخدام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والذوق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4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8346"/>
        <w:tblGridChange w:id="0">
          <w:tblGrid>
            <w:gridCol w:w="680"/>
            <w:gridCol w:w="8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a84c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436">
            <w:pPr>
              <w:spacing w:after="4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تحديد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المقاس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بالسنتيمتر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رسل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نموذج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صورة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توضيحية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8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8346"/>
        <w:tblGridChange w:id="0">
          <w:tblGrid>
            <w:gridCol w:w="680"/>
            <w:gridCol w:w="8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a84c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43A">
            <w:pPr>
              <w:spacing w:after="4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تحديد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النصوص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والأسماء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كتب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بالضبط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مراجعة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الإملاء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العميل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C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8346"/>
        <w:tblGridChange w:id="0">
          <w:tblGrid>
            <w:gridCol w:w="680"/>
            <w:gridCol w:w="8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a84c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43E">
            <w:pPr>
              <w:spacing w:after="4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تحديد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الثيم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والألوان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عينات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ألوان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رسل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للعميل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للاختيار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0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8346"/>
        <w:tblGridChange w:id="0">
          <w:tblGrid>
            <w:gridCol w:w="680"/>
            <w:gridCol w:w="8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a84c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442">
            <w:pPr>
              <w:spacing w:after="4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تقدير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السعر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الأولي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يحسب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مبدئيا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ً —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عمر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يراجع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ويؤكد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4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8346"/>
        <w:tblGridChange w:id="0">
          <w:tblGrid>
            <w:gridCol w:w="680"/>
            <w:gridCol w:w="8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a84c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446">
            <w:pPr>
              <w:spacing w:after="4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أخذ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موافقة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الزبون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السعر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تأكيد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شفهي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كتابي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الواتساب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8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8346"/>
        <w:tblGridChange w:id="0">
          <w:tblGrid>
            <w:gridCol w:w="680"/>
            <w:gridCol w:w="8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a84c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44A">
            <w:pPr>
              <w:spacing w:after="4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دفع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العربون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0"/>
              </w:rPr>
              <w:t xml:space="preserve">30-50%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مسبقا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للطلبات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فوق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20,000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دينار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C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8346"/>
        <w:tblGridChange w:id="0">
          <w:tblGrid>
            <w:gridCol w:w="680"/>
            <w:gridCol w:w="8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a84c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44E">
            <w:pPr>
              <w:spacing w:after="4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إنشاء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مهمة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تصميم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Task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سن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لفني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التصميم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0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8346"/>
        <w:tblGridChange w:id="0">
          <w:tblGrid>
            <w:gridCol w:w="680"/>
            <w:gridCol w:w="8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a84c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452">
            <w:pPr>
              <w:spacing w:after="4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مراجعة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التصميم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داخليا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عمر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يراجع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إرساله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تصميم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يخرج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بدون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موافقته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4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8346"/>
        <w:tblGridChange w:id="0">
          <w:tblGrid>
            <w:gridCol w:w="680"/>
            <w:gridCol w:w="8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a84c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456">
            <w:pPr>
              <w:spacing w:after="4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إرسال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التصميم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للزبون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عبر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الواتساب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رفق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صورة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واضحة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8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8346"/>
        <w:tblGridChange w:id="0">
          <w:tblGrid>
            <w:gridCol w:w="680"/>
            <w:gridCol w:w="8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a84c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45A">
            <w:pPr>
              <w:spacing w:after="4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أخذ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موافقة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الزبون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النهائية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التصميم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رسالة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موافقة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مكتوبة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تعديل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بعدها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C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8346"/>
        <w:tblGridChange w:id="0">
          <w:tblGrid>
            <w:gridCol w:w="680"/>
            <w:gridCol w:w="8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a84c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45E">
            <w:pPr>
              <w:spacing w:after="4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إنشاء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مهمة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إنتاج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ERP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رقم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أمر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تشغيل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الملف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الموعد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المسؤول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0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8346"/>
        <w:tblGridChange w:id="0">
          <w:tblGrid>
            <w:gridCol w:w="680"/>
            <w:gridCol w:w="8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a84c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462">
            <w:pPr>
              <w:spacing w:after="4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حجز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المواد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المخزون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حجز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ولا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ستخدم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لطلب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آخر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4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8346"/>
        <w:tblGridChange w:id="0">
          <w:tblGrid>
            <w:gridCol w:w="680"/>
            <w:gridCol w:w="8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a84c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466">
            <w:pPr>
              <w:spacing w:after="4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تجهيز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الملفات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للمكائن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فني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التصميم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يجهز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ملف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الليزر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الروتر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الفايبر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8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8346"/>
        <w:tblGridChange w:id="0">
          <w:tblGrid>
            <w:gridCol w:w="680"/>
            <w:gridCol w:w="8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a84c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46A">
            <w:pPr>
              <w:spacing w:after="4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تنفيذ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القص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النحت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الطباعة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المشغل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يشغ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الماكينة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مراقبة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مستمرة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C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8346"/>
        <w:tblGridChange w:id="0">
          <w:tblGrid>
            <w:gridCol w:w="680"/>
            <w:gridCol w:w="8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a84c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46E">
            <w:pPr>
              <w:spacing w:after="4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التجميع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جمع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أجزاء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المنتج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إن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تعددت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0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8346"/>
        <w:tblGridChange w:id="0">
          <w:tblGrid>
            <w:gridCol w:w="680"/>
            <w:gridCol w:w="8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a84c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472">
            <w:pPr>
              <w:spacing w:after="4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التشطيب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صنفرة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صبغ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تلميع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تركيب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إضاءة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إن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وجدت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4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8346"/>
        <w:tblGridChange w:id="0">
          <w:tblGrid>
            <w:gridCol w:w="680"/>
            <w:gridCol w:w="8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a84c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476">
            <w:pPr>
              <w:spacing w:after="4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فحص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الجودة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QC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فني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الجودة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يفحص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0"/>
              </w:rPr>
              <w:t xml:space="preserve">Checklist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0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توقيع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ورقة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الأمر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8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8346"/>
        <w:tblGridChange w:id="0">
          <w:tblGrid>
            <w:gridCol w:w="680"/>
            <w:gridCol w:w="8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a84c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47A">
            <w:pPr>
              <w:spacing w:after="4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تصوير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المنتج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صور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احترافية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التسليم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رسل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للأرشيف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والسوشيال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C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8346"/>
        <w:tblGridChange w:id="0">
          <w:tblGrid>
            <w:gridCol w:w="680"/>
            <w:gridCol w:w="8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a84c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47E">
            <w:pPr>
              <w:spacing w:after="4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التغليف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الاحترافي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تغليف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يليق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بقيمة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المنتج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0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8346"/>
        <w:tblGridChange w:id="0">
          <w:tblGrid>
            <w:gridCol w:w="680"/>
            <w:gridCol w:w="8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a84c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482">
            <w:pPr>
              <w:spacing w:after="4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التسليم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تسليم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للعميل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محضر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استلام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استلام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باقي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الدفع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4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8346"/>
        <w:tblGridChange w:id="0">
          <w:tblGrid>
            <w:gridCol w:w="680"/>
            <w:gridCol w:w="8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a84c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486">
            <w:pPr>
              <w:spacing w:after="4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متابعة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رضا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الزبون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رسالة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24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ساعة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رأيك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؟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هل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أنت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راض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0"/>
              </w:rPr>
              <w:t xml:space="preserve">ٍ؟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8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8346"/>
        <w:tblGridChange w:id="0">
          <w:tblGrid>
            <w:gridCol w:w="680"/>
            <w:gridCol w:w="8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a84c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48A">
            <w:pPr>
              <w:spacing w:after="4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الأرشفة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صور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تفاصيل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سعر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حفظ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قاعدة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قابل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1"/>
              </w:rPr>
              <w:t xml:space="preserve">للإعادة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C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f3c" w:val="clear"/>
            <w:tcMar>
              <w:top w:w="200.0" w:type="dxa"/>
              <w:left w:w="400.0" w:type="dxa"/>
              <w:bottom w:w="200.0" w:type="dxa"/>
              <w:right w:w="400.0" w:type="dxa"/>
            </w:tcMar>
          </w:tcPr>
          <w:p w:rsidR="00000000" w:rsidDel="00000000" w:rsidP="00000000" w:rsidRDefault="00000000" w:rsidRPr="00000000" w14:paraId="0000048E">
            <w:pPr>
              <w:spacing w:after="6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الأنظمة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الرقمية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ERP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Task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Manager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ccccc"/>
                <w:sz w:val="20"/>
                <w:szCs w:val="20"/>
                <w:rtl w:val="0"/>
              </w:rPr>
              <w:t xml:space="preserve">Digital Systems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0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Bdr>
          <w:bottom w:color="c9a84c" w:space="2" w:sz="6" w:val="single"/>
        </w:pBdr>
        <w:spacing w:after="14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ERP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المطلوب</w:t>
      </w:r>
      <w:r w:rsidDel="00000000" w:rsidR="00000000" w:rsidRPr="00000000">
        <w:rPr>
          <w:rtl w:val="0"/>
        </w:rPr>
      </w:r>
    </w:p>
    <w:tbl>
      <w:tblPr>
        <w:tblStyle w:val="Table6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المحتوى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الإلزامي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9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الطلبات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9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رقم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أمر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عميل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المنتج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حالة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الطلب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لحظيا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9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المخزون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9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كمية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مادة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إعادة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الطلب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تنبيه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تلقائي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تاريخ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الشراء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9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الإنتاج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9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جدولة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الماكينات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يشتغل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ماذا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وقت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البدء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والانتهاء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9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الفريق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9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حضور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مهام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أداء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شهري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سجل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أخطاء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تقييم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9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التقارير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المالية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9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إيرادات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يومية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تكلفة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أمر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هامش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ربح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مقارنة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شهرية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9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CRM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العملاء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9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تاريخ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زبون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طلباته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السابقة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تقييماته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يوم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ميلاده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A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بنك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التصاميم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A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تصميم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نجز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محفوظ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رقم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الأمر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وبيانات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الزبون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2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Bdr>
          <w:bottom w:color="c9a84c" w:space="2" w:sz="6" w:val="single"/>
        </w:pBdr>
        <w:spacing w:after="14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Manager</w:t>
      </w:r>
      <w:r w:rsidDel="00000000" w:rsidR="00000000" w:rsidRPr="00000000">
        <w:rPr>
          <w:rtl w:val="0"/>
        </w:rPr>
      </w:r>
    </w:p>
    <w:tbl>
      <w:tblPr>
        <w:tblStyle w:val="Table6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500"/>
        <w:gridCol w:w="2526"/>
        <w:tblGridChange w:id="0">
          <w:tblGrid>
            <w:gridCol w:w="3000"/>
            <w:gridCol w:w="3500"/>
            <w:gridCol w:w="2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المهمة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الحقول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المطلوبة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ينشئها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A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مهمة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تصميم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A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العميل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المنتج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التفاصيل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A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عمر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A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مهمة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إنتاج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A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رقم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الأمر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الملف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الماكينة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A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عمر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A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مهمة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QC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A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رقم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الأمر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الفني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المسؤول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وقت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الفحص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A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فني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الجودة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B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مهمة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تسليم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B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رقم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الأمر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العميل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موعد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التسليم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B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عمر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B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مهمة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مخزون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B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الناقصة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الكمية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المورد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الأولوية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B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عمر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6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Bdr>
          <w:bottom w:color="c9a84c" w:space="2" w:sz="6" w:val="single"/>
        </w:pBdr>
        <w:spacing w:after="14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الذكاء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القسم</w:t>
      </w:r>
      <w:r w:rsidDel="00000000" w:rsidR="00000000" w:rsidRPr="00000000">
        <w:rPr>
          <w:rtl w:val="0"/>
        </w:rPr>
      </w:r>
    </w:p>
    <w:tbl>
      <w:tblPr>
        <w:tblStyle w:val="Table6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800"/>
        <w:gridCol w:w="2426"/>
        <w:tblGridChange w:id="0">
          <w:tblGrid>
            <w:gridCol w:w="2800"/>
            <w:gridCol w:w="3800"/>
            <w:gridCol w:w="2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قاعدة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مهمة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B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AI Sales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B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يستقبل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العميل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24/7،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يسأله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تفاصيل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الطلب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يجمع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البيانات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B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غلق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سعر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بدون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موافقة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عمر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B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AI Product Recommender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B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يقترح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منتجات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المناسبة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والميزانية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C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يقترح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القرار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للعميل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C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AI Design Brief Generator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C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يحول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كلام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العميل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Brief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واضح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للمصمم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C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راج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عمر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التنفيذ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C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AI Pricing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C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يحسب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سعرا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أوليا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والوقت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والصعوبة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C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َّ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عمر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نهائي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C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AI SOP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C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يحول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SOP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تعليمات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بسيطة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وأسئلة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وأجوبة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للفريق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C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للتدريب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تعديل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C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AI Training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C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يساعد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تدريب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الفريق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يشرح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يختبر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يصحح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C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تحت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إشراف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عمر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C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AI Marketing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C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يكتب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captions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يقترح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hashtags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يبني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محتوى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شهري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C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راج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النشر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D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AI Production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D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يحلل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أكثر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طلبا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ً،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أسباب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التأخير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نقاط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الهدر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D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للمراجعة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قرار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تلقائي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4d6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4D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قاعدة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ذهبية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يقترح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ويساعد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ويوثق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لكنه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يغير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مالية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ينهي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طلبا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يرسل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تصميما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للزبون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بدون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موافقة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1"/>
              </w:rPr>
              <w:t xml:space="preserve">بشرية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55a11" w:val="clear"/>
            <w:tcMar>
              <w:top w:w="200.0" w:type="dxa"/>
              <w:left w:w="400.0" w:type="dxa"/>
              <w:bottom w:w="200.0" w:type="dxa"/>
              <w:right w:w="400.0" w:type="dxa"/>
            </w:tcMar>
          </w:tcPr>
          <w:p w:rsidR="00000000" w:rsidDel="00000000" w:rsidP="00000000" w:rsidRDefault="00000000" w:rsidRPr="00000000" w14:paraId="000004D5">
            <w:pPr>
              <w:spacing w:after="6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SOP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ونظام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الجودة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QC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ccccc"/>
                <w:sz w:val="20"/>
                <w:szCs w:val="20"/>
                <w:rtl w:val="0"/>
              </w:rPr>
              <w:t xml:space="preserve">Standard Operating Procedures &amp; Quality Control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7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Bdr>
          <w:bottom w:color="c9a84c" w:space="2" w:sz="6" w:val="single"/>
        </w:pBdr>
        <w:spacing w:after="14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17.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SOP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منتج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60" w:before="60" w:lineRule="auto"/>
        <w:jc w:val="right"/>
        <w:rPr/>
      </w:pP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منتج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الكاتالوج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SOP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خاص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يتضمن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6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عنصر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المحتوى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D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المنتج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D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الاسم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الرسمي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داخل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النظام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D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المواد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المطلوبة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D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المقاس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القياسي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E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المكينة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المطلوبة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E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الروتر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/3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D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الإعدادات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الافتراضية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E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ملف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التصميم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القياسي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E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Template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جاهز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قابل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للتعديل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بالاسم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فقط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E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خطوات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الإنتاج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E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1، 2، 3...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خطوات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واضحة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E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وقت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الإنتاج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المتوقع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E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بالدقائق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الساعات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E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نقاط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التفتيش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Checkpoints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E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أين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يتوقف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الفني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ويتحقق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المتابعة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E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معيار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الجودة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E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ماذا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يعني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مقبول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وماذا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يعني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مرفوض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E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التغليف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E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حجم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العلبة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الحشو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الشريط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E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صورة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المنتج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النهائي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المرجعية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E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صورة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مرجعية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لمقارنة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الإنتاج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بها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0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pBdr>
          <w:bottom w:color="c9a84c" w:space="2" w:sz="6" w:val="single"/>
        </w:pBdr>
        <w:spacing w:after="14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QC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Checklist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الإنتاج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معتمد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موافقة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الزبون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مكتوبة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محجوزة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المخزون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المقاس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صحيح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ومتطابق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الطلب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الماكينة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جاهز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ومفحوص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الماكينة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سليمة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ومعايرة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Checklist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الإنتاج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الفني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يراقب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الماكينة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ترك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رقابة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قطعة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إكمال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الباقي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للطلبات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الكبيرة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توقف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فوري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خلل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انحراف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مشكلة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الصيانة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Checklist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الإنتاج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مقارنة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الأصلي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حواف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القطع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حروق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خدوش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وضوح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النقش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وسلامته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سلامة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التجميع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وجد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تصوير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المنتج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توقيع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فني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ورقة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الأمر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معيار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القبول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معيار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الرفض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0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النقش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واضح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ومطابق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للتصميم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0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النقش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ضبابي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ناقص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خاطئ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0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الحواف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نظيفة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بدون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احتراق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زائد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0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احتراق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واضح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خدش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المادة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0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الأبعاد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مطابقة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للمقاس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المطلوب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0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فرق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أكثر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2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الأبعاد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1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الألوان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مطابقة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للاختيار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وجد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صبغ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1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لون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مختلف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متفاوت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1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التجميع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محكم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وثابت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1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قطع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مفككة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غراء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ظاهر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6b3c" w:val="clear"/>
            <w:tcMar>
              <w:top w:w="200.0" w:type="dxa"/>
              <w:left w:w="400.0" w:type="dxa"/>
              <w:bottom w:w="200.0" w:type="dxa"/>
              <w:right w:w="400.0" w:type="dxa"/>
            </w:tcMar>
          </w:tcPr>
          <w:p w:rsidR="00000000" w:rsidDel="00000000" w:rsidP="00000000" w:rsidRDefault="00000000" w:rsidRPr="00000000" w14:paraId="00000515">
            <w:pPr>
              <w:spacing w:after="6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المخزون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وترتيب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الفضاء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ccccc"/>
                <w:sz w:val="20"/>
                <w:szCs w:val="20"/>
                <w:rtl w:val="0"/>
              </w:rPr>
              <w:t xml:space="preserve">Inventory &amp; Workspace Layout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7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pBdr>
          <w:bottom w:color="c9a84c" w:space="2" w:sz="6" w:val="single"/>
        </w:pBdr>
        <w:spacing w:after="14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19.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المخزون</w:t>
      </w:r>
      <w:r w:rsidDel="00000000" w:rsidR="00000000" w:rsidRPr="00000000">
        <w:rPr>
          <w:rtl w:val="0"/>
        </w:rPr>
      </w:r>
    </w:p>
    <w:tbl>
      <w:tblPr>
        <w:tblStyle w:val="Table7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200"/>
        <w:gridCol w:w="1800"/>
        <w:gridCol w:w="2526"/>
        <w:tblGridChange w:id="0">
          <w:tblGrid>
            <w:gridCol w:w="2500"/>
            <w:gridCol w:w="1000"/>
            <w:gridCol w:w="1200"/>
            <w:gridCol w:w="1800"/>
            <w:gridCol w:w="2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المادة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الوحدة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حد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أدنى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حد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إعادة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المرتبطة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1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شفاف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(3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mm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1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ورقة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2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10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ورقات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2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2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لوحات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كيرينج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بطاقات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دعوة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2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ملون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(3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mm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2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ورقة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2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5/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2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10/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2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ثيمات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ملونة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ديكورات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2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MDF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(3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mm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2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ورقة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2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2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2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معظم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الخشبية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2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MDF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(6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mm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2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ورقة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2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3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3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صناديق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إطارات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لوحات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3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جلد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صناعي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3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3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3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3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دفاتر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غلافات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3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فوم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كثيف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3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قطعة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3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3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3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كوشات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باكدروب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3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PLA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للطابعة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3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3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بكرة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3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3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4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مجسمات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بلاستيكية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4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أحبار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UV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وجد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4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خرطوشة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4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4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4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طباعة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ملونة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4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غراء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4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علبة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4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4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4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التجميع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4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أشرطة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تغليف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4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بكرة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4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4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4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تغليف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المنتجات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5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علب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هدايا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مقاسات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5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علبة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5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مقاس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5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5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تغليف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فاخر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5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حلقات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مفاتيح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معدنية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5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قطعة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5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5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5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كيرينج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5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LED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شريط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إضاءة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5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5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5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5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كوشات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حروف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مضيئة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5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ورق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صنفرة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أرقام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مختلفة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6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ورقة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6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رقم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6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6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التشطيب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6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رش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دهان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شفاف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Varnish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6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علبة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6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6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6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تشطيب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وحماية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9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Bdr>
          <w:bottom w:color="c9a84c" w:space="2" w:sz="6" w:val="single"/>
        </w:pBdr>
        <w:spacing w:after="14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20.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ترتيب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²</w:t>
      </w:r>
      <w:r w:rsidDel="00000000" w:rsidR="00000000" w:rsidRPr="00000000">
        <w:rPr>
          <w:rtl w:val="0"/>
        </w:rPr>
      </w:r>
    </w:p>
    <w:tbl>
      <w:tblPr>
        <w:tblStyle w:val="Table7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aeef3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56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المبدأ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مسار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حركة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واحد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واضح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اليمين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لليسار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المواد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تدخل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جهة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تخرج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الجهة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الأخرى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تقاطع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مناطق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6b7a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C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0"/>
        <w:gridCol w:w="2000"/>
        <w:gridCol w:w="3626"/>
        <w:tblGridChange w:id="0">
          <w:tblGrid>
            <w:gridCol w:w="2200"/>
            <w:gridCol w:w="1200"/>
            <w:gridCol w:w="2000"/>
            <w:gridCol w:w="3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المنطقة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المساحة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الموقع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المقترح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المعدات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7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والفايبر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7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25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7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الوسط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تهوية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جيدة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7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ماكينتا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كمبيوتر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تحكم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7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الروتر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7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15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7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الركن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بعيد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باقي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العمل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7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روتر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كمبيوتر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7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التصميم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وتجهيز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الملفات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7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8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7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قريب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الليزر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7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2-3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كمبيوترات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طابعة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7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التجميع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والتشطيب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7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12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7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وسط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يمين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8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طاولات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كبيرة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أدوات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8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الصبغ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والتلوين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8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6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8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ركن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تهوية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8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أدوات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طاولة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حماية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8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التغليف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8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6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8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قريب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باب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الخروج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8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طاولة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رفوف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علب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8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تصوير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المنتجات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8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8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ركن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ثابت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إضاءة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8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خلفية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بيضاء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إضاءة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8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QC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والتسليم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8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8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الخروج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مباشرة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9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طاولة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فحص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رفوف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9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تخزين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المواد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9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8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9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الجدار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الخلفي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9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رفوف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منظمة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تسميات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9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منتجات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قيد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التنفيذ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9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9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وسط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يسار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9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رفوف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مرقمة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بأرقام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الأوامر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9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مسار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الحركة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9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9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ممر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وسطي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9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خط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الأرض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وضع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أغراض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c8d" w:val="clear"/>
            <w:tcMar>
              <w:top w:w="200.0" w:type="dxa"/>
              <w:left w:w="400.0" w:type="dxa"/>
              <w:bottom w:w="200.0" w:type="dxa"/>
              <w:right w:w="400.0" w:type="dxa"/>
            </w:tcMar>
          </w:tcPr>
          <w:p w:rsidR="00000000" w:rsidDel="00000000" w:rsidP="00000000" w:rsidRDefault="00000000" w:rsidRPr="00000000" w14:paraId="0000059E">
            <w:pPr>
              <w:spacing w:after="6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خطة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التسويق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ومحتوى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السوشيال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ميديا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ccccc"/>
                <w:sz w:val="20"/>
                <w:szCs w:val="20"/>
                <w:rtl w:val="0"/>
              </w:rPr>
              <w:t xml:space="preserve">90-Day Marketing 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0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Bdr>
          <w:bottom w:color="c9a84c" w:space="2" w:sz="6" w:val="single"/>
        </w:pBdr>
        <w:spacing w:after="14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خطة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التسويق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الأولى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90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يوم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الشهر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التأسيس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والبناء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الإطلاق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7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الأسبوع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النشاط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A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الأسبوع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A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إنشاء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حسابات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Instagram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TikTok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Snapchat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Bio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واضح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رابط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الطلب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A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الأسبوع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A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تصوير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20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منتج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أساسي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بجودة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عالية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مكتبة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صور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A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الأسبوع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A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كاتالوج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رقمي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PDF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رسل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للعملاء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المحتملين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A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الأسبوع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A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تجهيز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10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Reels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جاهزة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للنشر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تصنيع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A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الأسبوع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A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صفحة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واتساب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بيزنس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كاتالوج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ردود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تلقائية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A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الأسبوع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B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التواصل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5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قاعات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أعراس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3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مصورين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بداية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تعاون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B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الأسبوع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B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افتتاح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خصم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20%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أول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20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طلب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للشهر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الأول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B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الأسبوع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B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نشر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أول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Reel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— "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صنع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هديتك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ورشتنا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5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الشهر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الانطلاق</w:t>
      </w:r>
      <w:r w:rsidDel="00000000" w:rsidR="00000000" w:rsidRPr="00000000">
        <w:rPr>
          <w:rtl w:val="0"/>
        </w:rPr>
      </w:r>
    </w:p>
    <w:tbl>
      <w:tblPr>
        <w:tblStyle w:val="Table7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026"/>
        <w:tblGridChange w:id="0">
          <w:tblGrid>
            <w:gridCol w:w="4000"/>
            <w:gridCol w:w="5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النشاط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التكرار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B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Reel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تصنيع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يقطع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ينقش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Time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lapse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B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3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الأسبوع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B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صورة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منتج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جاهز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وصف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وسعر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B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يوميا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B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Story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طلب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"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منتج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قيد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التنفيذ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B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يوميا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B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وبعد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صورة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الخام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والمنتج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النهائي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C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أسبوعيا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C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تعاون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مصو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يستخدم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منتجاتنا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جلساته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C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شهريا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C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تعليق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وسؤال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ساعتين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C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يوميا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C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محتوى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B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B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هدايا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للشركات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يستهدف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أصحاب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الأعمال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C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أسبوعيا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7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الشهر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الثالث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التوسع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والاستقرار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إطلاق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باقات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جاهزة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باقة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عروس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باقة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تخرج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باقة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شركة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بداية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حملة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رمضان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الوقت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مناسبا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ً)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مناسبة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موسمية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مراجعة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الأكثر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تفاعلا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ً؟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ركز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عليه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VIP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عملاء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كرروا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الطلب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تواصل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خاص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معهم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pacing w:after="30" w:before="3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تعاون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منظمي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أيفنتات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ومحلات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1"/>
        </w:rPr>
        <w:t xml:space="preserve">هدايا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pBdr>
          <w:bottom w:color="c9a84c" w:space="2" w:sz="6" w:val="single"/>
        </w:pBdr>
        <w:spacing w:after="14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22.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أفكار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Reels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وخطة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المحتوى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أفكار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Reels</w:t>
      </w:r>
      <w:r w:rsidDel="00000000" w:rsidR="00000000" w:rsidRPr="00000000">
        <w:rPr>
          <w:rtl w:val="0"/>
        </w:rPr>
      </w:r>
    </w:p>
    <w:tbl>
      <w:tblPr>
        <w:tblStyle w:val="Table7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026"/>
        <w:tblGridChange w:id="0">
          <w:tblGrid>
            <w:gridCol w:w="4000"/>
            <w:gridCol w:w="5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فكرة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الهدف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التسويقي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D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ينقش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اسمك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أكريليك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Time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lapse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30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ثانية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D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جذب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الانتباه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إثارة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الفضول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D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طلبت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هدية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ساعتين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وهذا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صار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"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D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إثبات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السرعة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D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أفكار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هدايا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مخصصة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لعيد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ميلاد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أمك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D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محتوى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شار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D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نحو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كلامك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منتج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الواتساب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للورشة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D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يوضح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العملية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ثقة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D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أغرب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3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طلبات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وصلتنا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وكيف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نفذناها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D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ترفيه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إثبات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مرونة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D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مقارنة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هدية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جاهزة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المحل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vs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هدية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مخصصة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D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يبرر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السعر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الأعلى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D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تصنيع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كوشة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عرس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كاملة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فيديو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60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ثانية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E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يجلب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طلبات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الأعراس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E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ثيم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عيد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ميلاد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كامل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الصفر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4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منتجات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60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ثانية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E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يبيع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الباقة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كاملة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E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موظف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يشتغل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تلمس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الخشب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يشتغل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المنتج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يظهر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E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محتوى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أصيل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بشري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E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اطلب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منتجك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بثلاث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رسائل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"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تجربة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الطلب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بالواتساب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E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يسه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خطوة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الشراء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f3c" w:val="clear"/>
            <w:tcMar>
              <w:top w:w="200.0" w:type="dxa"/>
              <w:left w:w="400.0" w:type="dxa"/>
              <w:bottom w:w="200.0" w:type="dxa"/>
              <w:right w:w="400.0" w:type="dxa"/>
            </w:tcMar>
          </w:tcPr>
          <w:p w:rsidR="00000000" w:rsidDel="00000000" w:rsidP="00000000" w:rsidRDefault="00000000" w:rsidRPr="00000000" w14:paraId="000005E8">
            <w:pPr>
              <w:spacing w:after="6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التسعير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والـ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KPIs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ccccc"/>
                <w:sz w:val="20"/>
                <w:szCs w:val="20"/>
                <w:rtl w:val="0"/>
              </w:rPr>
              <w:t xml:space="preserve">Pricing System &amp; Key Performance Indicators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A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pBdr>
          <w:bottom w:color="c9a84c" w:space="2" w:sz="6" w:val="single"/>
        </w:pBdr>
        <w:spacing w:after="14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23.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التسعير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معادلة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التسعير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الأساسية</w:t>
      </w:r>
      <w:r w:rsidDel="00000000" w:rsidR="00000000" w:rsidRPr="00000000">
        <w:rPr>
          <w:rtl w:val="0"/>
        </w:rPr>
      </w:r>
    </w:p>
    <w:tbl>
      <w:tblPr>
        <w:tblStyle w:val="Table7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5E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السعر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=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تكلفة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المواد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× 2.5) +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وقت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التشغيل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×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تعرفة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الساعة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) +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وقت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التصميم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×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تعرفة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الساعة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) +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هامش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1"/>
              </w:rPr>
              <w:t xml:space="preserve">الربح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 (30%)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E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026"/>
        <w:tblGridChange w:id="0">
          <w:tblGrid>
            <w:gridCol w:w="4000"/>
            <w:gridCol w:w="5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عنصر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التسعير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القيمة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القياسية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F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تعرفة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ساعة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F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تكاليف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الكهرباء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صيانة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استهلاك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F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تعرفة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ساعة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الفايبر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F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أعلى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ماكينة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أغلى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F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تعرفة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ساعة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الروتر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F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الكيلووات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واستهلاك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الأدوات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F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تعرفة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ساعة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التصميم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F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مستوى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التعقيد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F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أدنى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سعر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F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5,000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دينار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نقل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بيع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F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رسوم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الاستعجال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أقل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24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ساعة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F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+50%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السعر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الأساسي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F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خصم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الجملة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(+50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قطعة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F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15-20%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خصم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F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0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باقات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جاهزة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5"/>
          <w:szCs w:val="25"/>
          <w:rtl w:val="1"/>
        </w:rPr>
        <w:t xml:space="preserve">مقترحة</w:t>
      </w:r>
      <w:r w:rsidDel="00000000" w:rsidR="00000000" w:rsidRPr="00000000">
        <w:rPr>
          <w:rtl w:val="0"/>
        </w:rPr>
      </w:r>
    </w:p>
    <w:tbl>
      <w:tblPr>
        <w:tblStyle w:val="Table8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4000"/>
        <w:gridCol w:w="2026"/>
        <w:tblGridChange w:id="0">
          <w:tblGrid>
            <w:gridCol w:w="3000"/>
            <w:gridCol w:w="4000"/>
            <w:gridCol w:w="2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الباقة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تتضمن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السعر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التقريبي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0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باقة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عروس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أساسية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0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لوحة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ترحيب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أرقام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طاولات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(10)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Guest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0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150,000-250,000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دينار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0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باقة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عروس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متكاملة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0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صندوق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نقود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بطاقات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ضيوف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(50)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حامل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ورد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0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300,000-500,000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دينار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0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باقة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تخرج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0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إطار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شهادة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ميدالية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كيرينج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علبة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هدية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0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50,000-100,000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دينار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0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باقة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مولود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0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لوحة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مولود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صندوق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هدية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Milestone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Cards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0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60,000-120,000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دينار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1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باقة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شركة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1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لوحة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+ 5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هدايا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موظفين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شعار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للجدار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1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100,000-200,000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دينار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1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باقة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عيد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ميلاد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1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Backdrop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Cake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Topper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حروف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Crown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1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80,000-150,000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دينار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6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pBdr>
          <w:bottom w:color="c9a84c" w:space="2" w:sz="6" w:val="single"/>
        </w:pBdr>
        <w:spacing w:after="14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24.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مؤشرات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الرئيسية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KPIs</w:t>
      </w:r>
      <w:r w:rsidDel="00000000" w:rsidR="00000000" w:rsidRPr="00000000">
        <w:rPr>
          <w:rtl w:val="0"/>
        </w:rPr>
      </w:r>
    </w:p>
    <w:tbl>
      <w:tblPr>
        <w:tblStyle w:val="Table8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500"/>
        <w:gridCol w:w="2000"/>
        <w:gridCol w:w="1526"/>
        <w:tblGridChange w:id="0">
          <w:tblGrid>
            <w:gridCol w:w="3000"/>
            <w:gridCol w:w="2500"/>
            <w:gridCol w:w="2000"/>
            <w:gridCol w:w="1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الهدف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الشهري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قاس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التقرير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1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الطلبات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المستلمة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1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30+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طلب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شهر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البداية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1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1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يومي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2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الطلبات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المنجزة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2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95%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المستلمة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2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2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يومي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2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وقت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تنفيذ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2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48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ساعة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للمنتجات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البسيطة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2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2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أسبوعي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2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نسبة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إعادة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Rework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2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أقل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2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سجل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QC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2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أسبوعي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2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نسبة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الهدر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المواد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2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أقل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2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تقرير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مخزون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2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شهري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3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الإيرادات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الشهرية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3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تصاعدي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الإدارة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3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تقرير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3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شهري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3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هامش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الربح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الصافي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3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أكثر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3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تقرير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3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شهري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3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أكثر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مبيعا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3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قائمة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شهرية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3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3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شهري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3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أكثر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ربحية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3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قائمة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ربع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سنوية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3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تقرير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3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ربع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سنوي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4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رضا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الزبائن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4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4.5/5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نجوم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4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استبيان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التسليم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4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شهري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4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نسبة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التسليم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الوقت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4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95%+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4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4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أسبوعي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4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منتجات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جديدة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الشهر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4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منتج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اثنين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جديد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4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اقتراح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عمر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4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شهري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4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أداء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موظف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4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نقاط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تقييم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شهري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4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تقرير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عمر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4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شهري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5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العملاء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العائدين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5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40%+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يعودون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5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5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شهري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200.0" w:type="dxa"/>
              <w:left w:w="400.0" w:type="dxa"/>
              <w:bottom w:w="200.0" w:type="dxa"/>
              <w:right w:w="400.0" w:type="dxa"/>
            </w:tcMar>
          </w:tcPr>
          <w:p w:rsidR="00000000" w:rsidDel="00000000" w:rsidP="00000000" w:rsidRDefault="00000000" w:rsidRPr="00000000" w14:paraId="00000655">
            <w:pPr>
              <w:spacing w:after="6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Roadmap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قرارات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الإدارة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المخاطر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أول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 20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1"/>
              </w:rPr>
              <w:t xml:space="preserve">خطوة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ccccc"/>
                <w:sz w:val="20"/>
                <w:szCs w:val="20"/>
                <w:rtl w:val="0"/>
              </w:rPr>
              <w:t xml:space="preserve">Action 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7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pBdr>
          <w:bottom w:color="c9a84c" w:space="2" w:sz="6" w:val="single"/>
        </w:pBdr>
        <w:spacing w:after="14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25.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Roadmap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 6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أشهر</w:t>
      </w:r>
      <w:r w:rsidDel="00000000" w:rsidR="00000000" w:rsidRPr="00000000">
        <w:rPr>
          <w:rtl w:val="0"/>
        </w:rPr>
      </w:r>
    </w:p>
    <w:tbl>
      <w:tblPr>
        <w:tblStyle w:val="Table8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500"/>
        <w:gridCol w:w="4800"/>
        <w:gridCol w:w="1926"/>
        <w:tblGridChange w:id="0">
          <w:tblGrid>
            <w:gridCol w:w="800"/>
            <w:gridCol w:w="1500"/>
            <w:gridCol w:w="4800"/>
            <w:gridCol w:w="19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الشهر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الاسم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الأنشطة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الرئيسية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المخرج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5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5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التأسيس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5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ترتيب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100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²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تجهيز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الكهرباء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وضع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الماكينات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SOP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الأساسي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6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ورشة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جاهزة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تشغيليا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6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6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التدريب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6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فتح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الاستمارة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اختيار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20-30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تنفيذ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الدورة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14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يوم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اختيار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6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10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متدربين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داخل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الورشة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6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6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التشغيل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التجريبي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6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إنتاج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لطلبات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حقيقية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اختبار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ERP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ضبط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QC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تصفية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6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فنيين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ثابتين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شغ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6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6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الإطلاق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الناعم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6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تشغيل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السوشيال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ميديا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أول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20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طلب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حقيقي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كاتالوج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6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أول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إيرادات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feedback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حقيقي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6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6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الإطلاق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الكامل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6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تفعيل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Bot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باقات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هدايا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جاهزة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تعاون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قاعات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أعراس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7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تلقائي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جزئيا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7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7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التوسع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7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مراجعة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KPIs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تطوير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منتجات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جديدة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توسع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تسويقي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تقييم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الفريق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7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قسم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مستدام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ومربح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5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pBdr>
          <w:bottom w:color="c9a84c" w:space="2" w:sz="6" w:val="single"/>
        </w:pBdr>
        <w:spacing w:after="14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26.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قرارات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اتخاذها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الإطلاق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after="50" w:before="5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ميزانية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التأسيس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مواد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تجهيز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المساحة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إكسسوارات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تسويق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أولي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after="50" w:before="5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2.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راتب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النحات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المكافآت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الشهرية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after="50" w:before="5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3.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أجر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المتدربين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فترة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التجربة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after="50" w:before="5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4.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يعمل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مستقل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أم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إشراف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مباشر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يومي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الإدارة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after="50" w:before="5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5.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ERP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Manager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المناسب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؟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Notion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؟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مخصص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؟)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after="50" w:before="5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6.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ربط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بالحساب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المالي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للورشة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after="50" w:before="5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7.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للقسم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براند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مستقل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أم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يندرج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pacing w:after="50" w:before="5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8.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قنوات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كاش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حوالة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بطاقة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دفع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after="50" w:before="5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9.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الاسترجاع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والشكاوى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رسميا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50" w:before="50" w:lineRule="auto"/>
        <w:ind w:right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10.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الموافقة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منهج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الدورة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التدريبية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ووثيقة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1"/>
        </w:rPr>
        <w:t xml:space="preserve">التقديم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pBdr>
          <w:bottom w:color="c9a84c" w:space="2" w:sz="6" w:val="single"/>
        </w:pBdr>
        <w:spacing w:after="14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27.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المخاطر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المحتملة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وحلولها</w:t>
      </w:r>
      <w:r w:rsidDel="00000000" w:rsidR="00000000" w:rsidRPr="00000000">
        <w:rPr>
          <w:rtl w:val="0"/>
        </w:rPr>
      </w:r>
    </w:p>
    <w:tbl>
      <w:tblPr>
        <w:tblStyle w:val="Table8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400"/>
        <w:gridCol w:w="1400"/>
        <w:gridCol w:w="3426"/>
        <w:tblGridChange w:id="0">
          <w:tblGrid>
            <w:gridCol w:w="2800"/>
            <w:gridCol w:w="1400"/>
            <w:gridCol w:w="1400"/>
            <w:gridCol w:w="3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8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المخاطرة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8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الاحتمالية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8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الأثر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86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الحل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8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يوجد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متقدمون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بمستوى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مناسب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8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8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عال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8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توسيع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الإعلان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كليات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متعددة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خفض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شرط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الخبرة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8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تأخر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الطلبات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بسبب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نقص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مواد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8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عالية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8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عال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8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مخزون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احتياطي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دائم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مورد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احتياطي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مادة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8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عطل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ماكينة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وقت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حرج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9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9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عال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9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عقد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صيانة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خطة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بديلة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تأجير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ليزر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مؤقت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؟)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9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عدم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رضا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العميل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التصميم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9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عالية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9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9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موافقة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مكتوبة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الإنتاج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إنتاج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بدونها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9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منافسة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سعرية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محلات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أخرى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9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عالية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9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9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التمييز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بالجودة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والتخصيص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نتنافس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السعر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9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انسحاب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عمر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غيابه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المفاجئ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9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منخفضة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9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عال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ٍ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جدا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9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مساعد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مدر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َّ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توثيق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شيء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9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الفريق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يلتزم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بمعايير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الجودة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A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A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عال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A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QC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صارم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مكافأة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الجودة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عقوبة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الإهمال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A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محتوى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السوشيال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ضعيف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يجلب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طلبات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A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A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A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تحليل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أسبوعي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تكيف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التوجهات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تعاون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مؤثرين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7">
      <w:pPr>
        <w:spacing w:after="80" w:before="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pBdr>
          <w:bottom w:color="c9a84c" w:space="2" w:sz="6" w:val="single"/>
        </w:pBdr>
        <w:spacing w:after="14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28.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خطوة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تنفيذية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ابدأ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1"/>
        </w:rPr>
        <w:t xml:space="preserve">الغد</w:t>
      </w:r>
      <w:r w:rsidDel="00000000" w:rsidR="00000000" w:rsidRPr="00000000">
        <w:rPr>
          <w:rtl w:val="0"/>
        </w:rPr>
      </w:r>
    </w:p>
    <w:tbl>
      <w:tblPr>
        <w:tblStyle w:val="Table8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6900"/>
        <w:gridCol w:w="1526"/>
        <w:tblGridChange w:id="0">
          <w:tblGrid>
            <w:gridCol w:w="600"/>
            <w:gridCol w:w="6900"/>
            <w:gridCol w:w="1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A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الخطوة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A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A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الإطار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الزمني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A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A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قرر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الميزانية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الأولية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للتأسيس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وحددها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عمر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A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A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B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رس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ترتيب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100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²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وحدد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موقع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ماكينة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B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1-2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B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B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ضع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الماكينات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أماكنها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النهائية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وأكمل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الكهرباء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B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الأسبوع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B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B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اشتر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رفوف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التخزين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وعل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المناطق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بلاصق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دهان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B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الأسبوع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B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B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ناقش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عمر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وحدد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معه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راتبه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صلاحياته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مسؤولياته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B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2-3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B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B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ابدأ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بكتابة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SOP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لأول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10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منتجات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أساسية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بمساعدة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عمر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B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الأسبوع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1-2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B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B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أنشئ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حساب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Instagram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TikTok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باسم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القسم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C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الأسبوع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C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C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صو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10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منتجات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أساسية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بجودة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عالية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لبناء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مكتبة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C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الأسبوع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1-2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C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C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نموذج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استمارة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التقديم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وانشره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كليات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الفنون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C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الأسبوع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C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C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اختر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Task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Manager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وابدأ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إدخال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أول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المهام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C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الأسبوع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1-2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C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C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ابن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قاعدة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المخزون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وسج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الكميات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الموجودة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C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الأسبوع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C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C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قائمة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الموردين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مادة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موردين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احتياطيين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C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الأسبوع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D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D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صم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Checklist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الجودة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لأول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5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منتجات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D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الأسبوع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D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D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ابن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كاتالوج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PDF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بسيط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بأول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20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منتج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D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الأسبوع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2-3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D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D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انشر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أول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Reel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تعريفي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قسمنا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الجديد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D8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الأسبوع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2-3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D9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DA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اتصل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بـ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5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قاعات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أعراس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وعر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فهم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بالقسم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DB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الأسبوع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DC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DD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نف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الدورة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التأهيلية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14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يوم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واختر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DE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الأسبوع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3-5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DF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E0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اقبل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أول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5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طلبات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حقيقية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كمرحلة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تجريبية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E1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الأسبوع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5-6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E2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E3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طلب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قي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سج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الدرس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حد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ث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E4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مستمر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E5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E6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أجر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اجتماع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مراجعة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أسبوعي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أحد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عمر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والإدارة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E7">
            <w:pPr>
              <w:spacing w:after="8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1"/>
              </w:rPr>
              <w:t xml:space="preserve">مستمر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8">
      <w:pPr>
        <w:spacing w:after="80" w:before="12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8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200.0" w:type="dxa"/>
              <w:left w:w="400.0" w:type="dxa"/>
              <w:bottom w:w="200.0" w:type="dxa"/>
              <w:right w:w="400.0" w:type="dxa"/>
            </w:tcMar>
          </w:tcPr>
          <w:p w:rsidR="00000000" w:rsidDel="00000000" w:rsidP="00000000" w:rsidRDefault="00000000" w:rsidRPr="00000000" w14:paraId="000006E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a84c"/>
                <w:sz w:val="26"/>
                <w:szCs w:val="26"/>
                <w:rtl w:val="1"/>
              </w:rPr>
              <w:t xml:space="preserve">الهدف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a84c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a84c"/>
                <w:sz w:val="26"/>
                <w:szCs w:val="26"/>
                <w:rtl w:val="1"/>
              </w:rPr>
              <w:t xml:space="preserve">النهائي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A">
            <w:pPr>
              <w:spacing w:after="6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1"/>
              </w:rPr>
              <w:t xml:space="preserve">تحويل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1"/>
              </w:rPr>
              <w:t xml:space="preserve">قسم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1"/>
              </w:rPr>
              <w:t xml:space="preserve">ماكينة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1"/>
              </w:rPr>
              <w:t xml:space="preserve">إنتاج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1"/>
              </w:rPr>
              <w:t xml:space="preserve">وتسويق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1"/>
              </w:rPr>
              <w:t xml:space="preserve">منظمة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B">
            <w:pPr>
              <w:spacing w:after="6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cccccc"/>
                <w:sz w:val="20"/>
                <w:szCs w:val="20"/>
                <w:rtl w:val="1"/>
              </w:rPr>
              <w:t xml:space="preserve">تشتغل</w:t>
            </w:r>
            <w:r w:rsidDel="00000000" w:rsidR="00000000" w:rsidRPr="00000000">
              <w:rPr>
                <w:rFonts w:ascii="Arial" w:cs="Arial" w:eastAsia="Arial" w:hAnsi="Arial"/>
                <w:color w:val="ccccc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cccccc"/>
                <w:sz w:val="20"/>
                <w:szCs w:val="20"/>
                <w:rtl w:val="1"/>
              </w:rPr>
              <w:t xml:space="preserve">بالذكاء</w:t>
            </w:r>
            <w:r w:rsidDel="00000000" w:rsidR="00000000" w:rsidRPr="00000000">
              <w:rPr>
                <w:rFonts w:ascii="Arial" w:cs="Arial" w:eastAsia="Arial" w:hAnsi="Arial"/>
                <w:color w:val="ccccc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cccccc"/>
                <w:sz w:val="20"/>
                <w:szCs w:val="20"/>
                <w:rtl w:val="1"/>
              </w:rPr>
              <w:t xml:space="preserve">الصناعي</w:t>
            </w:r>
            <w:r w:rsidDel="00000000" w:rsidR="00000000" w:rsidRPr="00000000">
              <w:rPr>
                <w:rFonts w:ascii="Arial" w:cs="Arial" w:eastAsia="Arial" w:hAnsi="Arial"/>
                <w:color w:val="cccccc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cccccc"/>
                <w:sz w:val="20"/>
                <w:szCs w:val="20"/>
                <w:rtl w:val="1"/>
              </w:rPr>
              <w:t xml:space="preserve">يقودها</w:t>
            </w:r>
            <w:r w:rsidDel="00000000" w:rsidR="00000000" w:rsidRPr="00000000">
              <w:rPr>
                <w:rFonts w:ascii="Arial" w:cs="Arial" w:eastAsia="Arial" w:hAnsi="Arial"/>
                <w:color w:val="ccccc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cccccc"/>
                <w:sz w:val="20"/>
                <w:szCs w:val="20"/>
                <w:rtl w:val="1"/>
              </w:rPr>
              <w:t xml:space="preserve">عمر</w:t>
            </w:r>
            <w:r w:rsidDel="00000000" w:rsidR="00000000" w:rsidRPr="00000000">
              <w:rPr>
                <w:rFonts w:ascii="Arial" w:cs="Arial" w:eastAsia="Arial" w:hAnsi="Arial"/>
                <w:color w:val="cccccc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cccccc"/>
                <w:sz w:val="20"/>
                <w:szCs w:val="20"/>
                <w:rtl w:val="1"/>
              </w:rPr>
              <w:t xml:space="preserve">ينتج</w:t>
            </w:r>
            <w:r w:rsidDel="00000000" w:rsidR="00000000" w:rsidRPr="00000000">
              <w:rPr>
                <w:rFonts w:ascii="Arial" w:cs="Arial" w:eastAsia="Arial" w:hAnsi="Arial"/>
                <w:color w:val="ccccc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cccccc"/>
                <w:sz w:val="20"/>
                <w:szCs w:val="20"/>
                <w:rtl w:val="1"/>
              </w:rPr>
              <w:t xml:space="preserve">فريق</w:t>
            </w:r>
            <w:r w:rsidDel="00000000" w:rsidR="00000000" w:rsidRPr="00000000">
              <w:rPr>
                <w:rFonts w:ascii="Arial" w:cs="Arial" w:eastAsia="Arial" w:hAnsi="Arial"/>
                <w:color w:val="ccccc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cccccc"/>
                <w:sz w:val="20"/>
                <w:szCs w:val="20"/>
                <w:rtl w:val="1"/>
              </w:rPr>
              <w:t xml:space="preserve">فني</w:t>
            </w:r>
            <w:r w:rsidDel="00000000" w:rsidR="00000000" w:rsidRPr="00000000">
              <w:rPr>
                <w:rFonts w:ascii="Arial" w:cs="Arial" w:eastAsia="Arial" w:hAnsi="Arial"/>
                <w:color w:val="ccccc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cccccc"/>
                <w:sz w:val="20"/>
                <w:szCs w:val="20"/>
                <w:rtl w:val="1"/>
              </w:rPr>
              <w:t xml:space="preserve">صغير</w:t>
            </w:r>
            <w:r w:rsidDel="00000000" w:rsidR="00000000" w:rsidRPr="00000000">
              <w:rPr>
                <w:rFonts w:ascii="Arial" w:cs="Arial" w:eastAsia="Arial" w:hAnsi="Arial"/>
                <w:color w:val="ccccc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cccccc"/>
                <w:sz w:val="20"/>
                <w:szCs w:val="20"/>
                <w:rtl w:val="1"/>
              </w:rPr>
              <w:t xml:space="preserve">عالي</w:t>
            </w:r>
            <w:r w:rsidDel="00000000" w:rsidR="00000000" w:rsidRPr="00000000">
              <w:rPr>
                <w:rFonts w:ascii="Arial" w:cs="Arial" w:eastAsia="Arial" w:hAnsi="Arial"/>
                <w:color w:val="ccccc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cccccc"/>
                <w:sz w:val="20"/>
                <w:szCs w:val="20"/>
                <w:rtl w:val="1"/>
              </w:rPr>
              <w:t xml:space="preserve">الجودة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C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9a84c"/>
                <w:sz w:val="18"/>
                <w:szCs w:val="18"/>
                <w:rtl w:val="0"/>
              </w:rPr>
              <w:t xml:space="preserve">PENTAGON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9a84c"/>
                <w:sz w:val="18"/>
                <w:szCs w:val="18"/>
                <w:rtl w:val="0"/>
              </w:rPr>
              <w:t xml:space="preserve"> 2026  |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9a84c"/>
                <w:sz w:val="18"/>
                <w:szCs w:val="18"/>
                <w:rtl w:val="1"/>
              </w:rPr>
              <w:t xml:space="preserve">الورشة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9a84c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9a84c"/>
                <w:sz w:val="18"/>
                <w:szCs w:val="18"/>
                <w:rtl w:val="1"/>
              </w:rPr>
              <w:t xml:space="preserve">الهندسية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EF">
    <w:pPr>
      <w:pBdr>
        <w:top w:color="bfbfbf" w:space="1" w:sz="4" w:val="single"/>
      </w:pBdr>
      <w:spacing w:after="80" w:before="80" w:lineRule="auto"/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1"/>
      </w:rPr>
      <w:t xml:space="preserve">صفحة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1"/>
      </w:rPr>
      <w:t xml:space="preserve">من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EE">
    <w:pPr>
      <w:pBdr>
        <w:bottom w:color="bfbfbf" w:space="1" w:sz="4" w:val="single"/>
      </w:pBdr>
      <w:spacing w:after="80" w:before="80" w:lineRule="auto"/>
      <w:jc w:val="right"/>
      <w:rPr/>
    </w:pPr>
    <w:r w:rsidDel="00000000" w:rsidR="00000000" w:rsidRPr="00000000">
      <w:rPr>
        <w:rFonts w:ascii="Arial" w:cs="Arial" w:eastAsia="Arial" w:hAnsi="Arial"/>
        <w:b w:val="1"/>
        <w:bCs w:val="1"/>
        <w:color w:val="1f3864"/>
        <w:sz w:val="18"/>
        <w:szCs w:val="18"/>
        <w:rtl w:val="1"/>
      </w:rPr>
      <w:t xml:space="preserve">قسم</w:t>
    </w:r>
    <w:r w:rsidDel="00000000" w:rsidR="00000000" w:rsidRPr="00000000">
      <w:rPr>
        <w:rFonts w:ascii="Arial" w:cs="Arial" w:eastAsia="Arial" w:hAnsi="Arial"/>
        <w:b w:val="1"/>
        <w:bCs w:val="1"/>
        <w:color w:val="1f3864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1"/>
        <w:bCs w:val="1"/>
        <w:color w:val="1f3864"/>
        <w:sz w:val="18"/>
        <w:szCs w:val="18"/>
        <w:rtl w:val="1"/>
      </w:rPr>
      <w:t xml:space="preserve">المنتجات</w:t>
    </w:r>
    <w:r w:rsidDel="00000000" w:rsidR="00000000" w:rsidRPr="00000000">
      <w:rPr>
        <w:rFonts w:ascii="Arial" w:cs="Arial" w:eastAsia="Arial" w:hAnsi="Arial"/>
        <w:b w:val="1"/>
        <w:bCs w:val="1"/>
        <w:color w:val="1f3864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1"/>
        <w:bCs w:val="1"/>
        <w:color w:val="1f3864"/>
        <w:sz w:val="18"/>
        <w:szCs w:val="18"/>
        <w:rtl w:val="1"/>
      </w:rPr>
      <w:t xml:space="preserve">والهدايا</w:t>
    </w:r>
    <w:r w:rsidDel="00000000" w:rsidR="00000000" w:rsidRPr="00000000">
      <w:rPr>
        <w:rFonts w:ascii="Arial" w:cs="Arial" w:eastAsia="Arial" w:hAnsi="Arial"/>
        <w:b w:val="1"/>
        <w:bCs w:val="1"/>
        <w:color w:val="1f3864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1"/>
        <w:bCs w:val="1"/>
        <w:color w:val="1f3864"/>
        <w:sz w:val="18"/>
        <w:szCs w:val="18"/>
        <w:rtl w:val="1"/>
      </w:rPr>
      <w:t xml:space="preserve">المخصصة</w:t>
    </w:r>
    <w:r w:rsidDel="00000000" w:rsidR="00000000" w:rsidRPr="00000000">
      <w:rPr>
        <w:rtl w:val="0"/>
      </w:rPr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 | 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1"/>
      </w:rPr>
      <w:t xml:space="preserve">الورشة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1"/>
      </w:rPr>
      <w:t xml:space="preserve">الهندسية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—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PENTAGON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