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Senior Full Stack Engineer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HIS - Healthcare Workforce Management System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React Native, TypeScript, Node.js,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Built scheduling logic for complex hospital rostering including rotating and night shifts.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attendance, leave-request and overtime tracking with automated reporting, replacing manual record-keeping.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  <w:jc w:val="both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  <w:jc w:val="both"/>
      </w:pPr>
      <w:r>
        <w:rPr>
          <w:sz w:val="21"/>
        </w:rPr>
        <w:t>•  Built a custom CRM for listings, leads and property-demo bookings.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