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Lead Full Stack Developer | Angular, React, Next.js, Node.js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