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5345" w:rsidRDefault="00FE5345" w:rsidP="00FE5345">
      <w:pPr>
        <w:jc w:val="center"/>
        <w:rPr>
          <w:rFonts w:cstheme="minorHAnsi"/>
          <w:b/>
          <w:sz w:val="24"/>
          <w:szCs w:val="24"/>
          <w:u w:val="single"/>
        </w:rPr>
      </w:pPr>
      <w:r w:rsidRPr="00FE5345">
        <w:rPr>
          <w:rFonts w:cstheme="minorHAnsi"/>
          <w:b/>
          <w:sz w:val="24"/>
          <w:szCs w:val="24"/>
          <w:u w:val="single"/>
        </w:rPr>
        <w:t>Digital Solution for Stakeholders</w:t>
      </w:r>
    </w:p>
    <w:p w:rsidR="00402381" w:rsidRDefault="00402381" w:rsidP="00402381">
      <w:pPr>
        <w:rPr>
          <w:rFonts w:cstheme="minorHAnsi"/>
          <w:b/>
          <w:sz w:val="24"/>
          <w:szCs w:val="24"/>
          <w:u w:val="single"/>
        </w:rPr>
      </w:pPr>
      <w:r>
        <w:rPr>
          <w:rFonts w:cstheme="minorHAnsi"/>
          <w:b/>
          <w:sz w:val="24"/>
          <w:szCs w:val="24"/>
          <w:u w:val="single"/>
        </w:rPr>
        <w:t xml:space="preserve">Architectural Overview </w:t>
      </w:r>
    </w:p>
    <w:p w:rsidR="003F79AB" w:rsidRDefault="003F79AB" w:rsidP="003F79AB">
      <w:r>
        <w:t>The architecture can be broken down into several layers:</w:t>
      </w:r>
    </w:p>
    <w:p w:rsidR="003F79AB" w:rsidRDefault="003F79AB" w:rsidP="003F79AB">
      <w:pPr>
        <w:pStyle w:val="ListParagraph"/>
        <w:numPr>
          <w:ilvl w:val="0"/>
          <w:numId w:val="3"/>
        </w:numPr>
      </w:pPr>
      <w:r>
        <w:t>Presentation Layer: This is the user interface of the web application, which interacts with the user. It is developed using ASP.NET web forms</w:t>
      </w:r>
      <w:r w:rsidR="00DF1C15">
        <w:t xml:space="preserve"> and AJAX</w:t>
      </w:r>
    </w:p>
    <w:p w:rsidR="003F79AB" w:rsidRDefault="003F79AB" w:rsidP="003F79AB">
      <w:pPr>
        <w:pStyle w:val="ListParagraph"/>
        <w:numPr>
          <w:ilvl w:val="0"/>
          <w:numId w:val="3"/>
        </w:numPr>
      </w:pPr>
      <w:r>
        <w:t>Business Layer: This layer contains the logic of the application, such as data validation, calculations, and database access. It is developed using C# or VB.NET.</w:t>
      </w:r>
    </w:p>
    <w:p w:rsidR="003F79AB" w:rsidRDefault="003F79AB" w:rsidP="003F79AB">
      <w:pPr>
        <w:pStyle w:val="ListParagraph"/>
        <w:numPr>
          <w:ilvl w:val="0"/>
          <w:numId w:val="3"/>
        </w:numPr>
      </w:pPr>
      <w:r>
        <w:t>Data Access Layer: This layer is responsible for interacting with the database. It is developed using ADO.NET, an object-relational mapping (ORM) tool such as Entity Framework, or a data access technology such as LINQ to SQL.</w:t>
      </w:r>
    </w:p>
    <w:p w:rsidR="004F6A6A" w:rsidRDefault="003F79AB" w:rsidP="00FE5345">
      <w:pPr>
        <w:pStyle w:val="ListParagraph"/>
        <w:numPr>
          <w:ilvl w:val="0"/>
          <w:numId w:val="3"/>
        </w:numPr>
      </w:pPr>
      <w:r>
        <w:t>Database Layer: This is the layer that contains the database itself. Oracle is the database management system used to store, retrieve and manipulate the data.</w:t>
      </w:r>
    </w:p>
    <w:p w:rsidR="00DF1C15" w:rsidRPr="00F85621" w:rsidRDefault="00DF1C15" w:rsidP="00DF1C15">
      <w:pPr>
        <w:rPr>
          <w:rFonts w:cstheme="minorHAnsi"/>
          <w:b/>
          <w:sz w:val="24"/>
          <w:szCs w:val="24"/>
          <w:u w:val="single"/>
        </w:rPr>
      </w:pPr>
      <w:r>
        <w:rPr>
          <w:rFonts w:cstheme="minorHAnsi"/>
          <w:b/>
          <w:sz w:val="24"/>
          <w:szCs w:val="24"/>
          <w:u w:val="single"/>
        </w:rPr>
        <w:t xml:space="preserve">Server </w:t>
      </w:r>
      <w:r w:rsidRPr="00F85621">
        <w:rPr>
          <w:rFonts w:cstheme="minorHAnsi"/>
          <w:b/>
          <w:sz w:val="24"/>
          <w:szCs w:val="24"/>
          <w:u w:val="single"/>
        </w:rPr>
        <w:t xml:space="preserve">Overview </w:t>
      </w:r>
    </w:p>
    <w:p w:rsidR="00DF1C15" w:rsidRPr="00B63DE7" w:rsidRDefault="00DF1C15" w:rsidP="00DF1C15">
      <w:pPr>
        <w:rPr>
          <w:rFonts w:cstheme="minorHAnsi"/>
          <w:sz w:val="24"/>
          <w:szCs w:val="24"/>
        </w:rPr>
      </w:pPr>
      <w:r w:rsidRPr="00B63DE7">
        <w:rPr>
          <w:rFonts w:cstheme="minorHAnsi"/>
          <w:sz w:val="24"/>
          <w:szCs w:val="24"/>
        </w:rPr>
        <w:t>Web Server:</w:t>
      </w:r>
    </w:p>
    <w:p w:rsidR="00DF1C15" w:rsidRPr="00B63DE7" w:rsidRDefault="00DF1C15" w:rsidP="00DF1C15">
      <w:pPr>
        <w:pStyle w:val="ListParagraph"/>
        <w:numPr>
          <w:ilvl w:val="0"/>
          <w:numId w:val="3"/>
        </w:numPr>
        <w:rPr>
          <w:rFonts w:cstheme="minorHAnsi"/>
          <w:sz w:val="24"/>
          <w:szCs w:val="24"/>
        </w:rPr>
      </w:pPr>
      <w:r w:rsidRPr="00B63DE7">
        <w:rPr>
          <w:rFonts w:cstheme="minorHAnsi"/>
          <w:sz w:val="24"/>
          <w:szCs w:val="24"/>
        </w:rPr>
        <w:t>Windows Server 2012 R2</w:t>
      </w:r>
    </w:p>
    <w:p w:rsidR="00DF1C15" w:rsidRPr="00B63DE7" w:rsidRDefault="00DF1C15" w:rsidP="00DF1C15">
      <w:pPr>
        <w:rPr>
          <w:rFonts w:cstheme="minorHAnsi"/>
          <w:sz w:val="24"/>
          <w:szCs w:val="24"/>
        </w:rPr>
      </w:pPr>
      <w:r w:rsidRPr="00B63DE7">
        <w:rPr>
          <w:rFonts w:cstheme="minorHAnsi"/>
          <w:sz w:val="24"/>
          <w:szCs w:val="24"/>
        </w:rPr>
        <w:t>DB Server:</w:t>
      </w:r>
    </w:p>
    <w:p w:rsidR="00DF1C15" w:rsidRPr="00B63DE7" w:rsidRDefault="00DF1C15" w:rsidP="00DF1C15">
      <w:pPr>
        <w:pStyle w:val="ListParagraph"/>
        <w:numPr>
          <w:ilvl w:val="0"/>
          <w:numId w:val="3"/>
        </w:numPr>
        <w:rPr>
          <w:rFonts w:cstheme="minorHAnsi"/>
          <w:sz w:val="24"/>
          <w:szCs w:val="24"/>
        </w:rPr>
      </w:pPr>
      <w:r w:rsidRPr="00B63DE7">
        <w:rPr>
          <w:rFonts w:cstheme="minorHAnsi"/>
          <w:sz w:val="24"/>
          <w:szCs w:val="24"/>
        </w:rPr>
        <w:t>Oracle 11g Release 2 in Linux</w:t>
      </w:r>
    </w:p>
    <w:p w:rsidR="004F6A6A" w:rsidRDefault="004F6A6A"/>
    <w:p w:rsidR="00DF1C15" w:rsidRPr="00F85621" w:rsidRDefault="00DF1C15" w:rsidP="00DF1C15">
      <w:pPr>
        <w:rPr>
          <w:rFonts w:cstheme="minorHAnsi"/>
          <w:b/>
          <w:sz w:val="24"/>
          <w:szCs w:val="24"/>
          <w:u w:val="single"/>
        </w:rPr>
      </w:pPr>
      <w:r>
        <w:rPr>
          <w:rFonts w:cstheme="minorHAnsi"/>
          <w:b/>
          <w:sz w:val="24"/>
          <w:szCs w:val="24"/>
          <w:u w:val="single"/>
        </w:rPr>
        <w:t xml:space="preserve">System </w:t>
      </w:r>
      <w:r w:rsidRPr="00F85621">
        <w:rPr>
          <w:rFonts w:cstheme="minorHAnsi"/>
          <w:b/>
          <w:sz w:val="24"/>
          <w:szCs w:val="24"/>
          <w:u w:val="single"/>
        </w:rPr>
        <w:t xml:space="preserve">Overview </w:t>
      </w:r>
    </w:p>
    <w:p w:rsidR="003B56A4" w:rsidRDefault="003B56A4"/>
    <w:p w:rsidR="00DF1C15" w:rsidRDefault="00215F67" w:rsidP="00760E9A">
      <w:pPr>
        <w:tabs>
          <w:tab w:val="left" w:pos="7200"/>
        </w:tabs>
      </w:pPr>
      <w:r w:rsidRPr="004F6A6A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47E5029" wp14:editId="6CD5F914">
                <wp:simplePos x="0" y="0"/>
                <wp:positionH relativeFrom="margin">
                  <wp:posOffset>4635610</wp:posOffset>
                </wp:positionH>
                <wp:positionV relativeFrom="paragraph">
                  <wp:posOffset>10078</wp:posOffset>
                </wp:positionV>
                <wp:extent cx="1565910" cy="2544418"/>
                <wp:effectExtent l="0" t="0" r="15240" b="27940"/>
                <wp:wrapNone/>
                <wp:docPr id="7" name="Rounded 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5910" cy="2544418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B402E" w:rsidRDefault="00BB402E" w:rsidP="003B56A4">
                            <w:pPr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</w:p>
                          <w:p w:rsidR="00BB402E" w:rsidRDefault="00BB402E" w:rsidP="003B56A4">
                            <w:pPr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</w:p>
                          <w:p w:rsidR="00BB402E" w:rsidRDefault="00BB402E" w:rsidP="003B56A4">
                            <w:pPr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</w:p>
                          <w:p w:rsidR="00BB402E" w:rsidRDefault="00BB402E" w:rsidP="003B56A4">
                            <w:pPr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</w:p>
                          <w:p w:rsidR="00BB402E" w:rsidRDefault="00BB402E" w:rsidP="003B56A4">
                            <w:pPr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 xml:space="preserve">   </w:t>
                            </w:r>
                          </w:p>
                          <w:p w:rsidR="00BB402E" w:rsidRDefault="00BB402E" w:rsidP="003B56A4">
                            <w:pPr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 xml:space="preserve">      Oracle Serve</w:t>
                            </w:r>
                            <w:r w:rsidR="00E44E2C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r</w:t>
                            </w:r>
                          </w:p>
                          <w:p w:rsidR="003B56A4" w:rsidRDefault="003B56A4" w:rsidP="003B56A4">
                            <w:r w:rsidRPr="003B56A4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47E5029" id="Rounded Rectangle 7" o:spid="_x0000_s1026" style="position:absolute;margin-left:365pt;margin-top:.8pt;width:123.3pt;height:200.35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3UKbQIAAC8FAAAOAAAAZHJzL2Uyb0RvYy54bWysVG1r2zAQ/j7YfxD6vjrOkr6EOiWkdAxK&#10;W9qOflZkKTGTddpJiZ39+p1kxw1dYWPsi6zzvT/3nC6v2tqwnUJfgS14fjLiTFkJZWXXBf/2fPPp&#10;nDMfhC2FAasKvleeX80/frhs3EyNYQOmVMgoiPWzxhV8E4KbZZmXG1ULfwJOWVJqwFoEEnGdlSga&#10;il6bbDwanWYNYOkQpPKe/l53Sj5P8bVWMtxr7VVgpuBUW0gnpnMVz2x+KWZrFG5Tyb4M8Q9V1KKy&#10;lHQIdS2CYFusfgtVVxLBgw4nEuoMtK6kSj1QN/noTTdPG+FU6oXA8W6Ayf+/sPJu94CsKgt+xpkV&#10;NY3oEba2VCV7JPCEXRvFziJMjfMzsn5yD9hLnq6x51ZjHb/UDWsTtPsBWtUGJulnPj2dXuQ0AUm6&#10;8XQymeTnMWr26u7Qhy8KahYvBcdYRqwh4Sp2tz509gc7co41dVWkW9gbFQsx9lFpairmTd6JTmpp&#10;kO0EEUFIqWz43OdP1tFNV8YMjuM/O/b20VUlqg3Of5F18EiZwYbBua4s4HvZy+95X7Lu7A8IdH1H&#10;CEK7avvprKDc02gROs57J28qAvZW+PAgkEhOw6DFDfd0aANNwaG/cbYB/Pne/2hP3CMtZw0tTcH9&#10;j61AxZn5aomVF/lkErcsCZPp2ZgEPNasjjV2Wy+BxpHTE+Fkukb7YA5XjVC/0H4vYlZSCSspd8Fl&#10;wIOwDN0y0wsh1WKRzGiznAi39snJAwEiZ57bF4GuZ1cgYt7BYcHE7A2/Ots4GguLbQBdJfJFiDtc&#10;e+hpKxOH+xckrv2xnKxe37n5LwAAAP//AwBQSwMEFAAGAAgAAAAhANtsgSPdAAAACQEAAA8AAABk&#10;cnMvZG93bnJldi54bWxMj8FOwzAMhu9IvENkJG4sYes6KE0nqASIIwMJcUsb01ZLnKrJtvL2mBPc&#10;bH3W7+8vt7N34ohTHAJpuF4oEEhtsAN1Gt7fHq9uQMRkyBoXCDV8Y4RtdX5WmsKGE73icZc6wSEU&#10;C6OhT2kspIxtj97ERRiRmH2FyZvE69RJO5kTh3snl0rl0puB+ENvRqx7bPe7g9ewX5vMPX2uZ0UP&#10;L+mjyaj29bPWlxfz/R2IhHP6O4ZffVaHip2acCAbhdOwWSnukhjkIJjfbnIeGg2ZWq5AVqX836D6&#10;AQAA//8DAFBLAQItABQABgAIAAAAIQC2gziS/gAAAOEBAAATAAAAAAAAAAAAAAAAAAAAAABbQ29u&#10;dGVudF9UeXBlc10ueG1sUEsBAi0AFAAGAAgAAAAhADj9If/WAAAAlAEAAAsAAAAAAAAAAAAAAAAA&#10;LwEAAF9yZWxzLy5yZWxzUEsBAi0AFAAGAAgAAAAhAMmXdQptAgAALwUAAA4AAAAAAAAAAAAAAAAA&#10;LgIAAGRycy9lMm9Eb2MueG1sUEsBAi0AFAAGAAgAAAAhANtsgSPdAAAACQEAAA8AAAAAAAAAAAAA&#10;AAAAxwQAAGRycy9kb3ducmV2LnhtbFBLBQYAAAAABAAEAPMAAADRBQAAAAA=&#10;" fillcolor="#c2c7ab [2166]" strokecolor="#a5ab81 [3206]" strokeweight=".5pt">
                <v:fill color2="#b6bb99 [2614]" rotate="t" colors="0 #d0d3bf;.5 #c7cab4;1 #c0c4a8" focus="100%" type="gradient">
                  <o:fill v:ext="view" type="gradientUnscaled"/>
                </v:fill>
                <v:stroke joinstyle="miter"/>
                <v:textbox>
                  <w:txbxContent>
                    <w:p w:rsidR="00BB402E" w:rsidRDefault="00BB402E" w:rsidP="003B56A4">
                      <w:pPr>
                        <w:rPr>
                          <w:rFonts w:cstheme="minorHAnsi"/>
                          <w:sz w:val="24"/>
                          <w:szCs w:val="24"/>
                        </w:rPr>
                      </w:pPr>
                    </w:p>
                    <w:p w:rsidR="00BB402E" w:rsidRDefault="00BB402E" w:rsidP="003B56A4">
                      <w:pPr>
                        <w:rPr>
                          <w:rFonts w:cstheme="minorHAnsi"/>
                          <w:sz w:val="24"/>
                          <w:szCs w:val="24"/>
                        </w:rPr>
                      </w:pPr>
                    </w:p>
                    <w:p w:rsidR="00BB402E" w:rsidRDefault="00BB402E" w:rsidP="003B56A4">
                      <w:pPr>
                        <w:rPr>
                          <w:rFonts w:cstheme="minorHAnsi"/>
                          <w:sz w:val="24"/>
                          <w:szCs w:val="24"/>
                        </w:rPr>
                      </w:pPr>
                    </w:p>
                    <w:p w:rsidR="00BB402E" w:rsidRDefault="00BB402E" w:rsidP="003B56A4">
                      <w:pPr>
                        <w:rPr>
                          <w:rFonts w:cstheme="minorHAnsi"/>
                          <w:sz w:val="24"/>
                          <w:szCs w:val="24"/>
                        </w:rPr>
                      </w:pPr>
                    </w:p>
                    <w:p w:rsidR="00BB402E" w:rsidRDefault="00BB402E" w:rsidP="003B56A4">
                      <w:pPr>
                        <w:rPr>
                          <w:rFonts w:cstheme="minorHAnsi"/>
                          <w:sz w:val="24"/>
                          <w:szCs w:val="24"/>
                        </w:rPr>
                      </w:pPr>
                      <w:r>
                        <w:rPr>
                          <w:rFonts w:cstheme="minorHAnsi"/>
                          <w:sz w:val="24"/>
                          <w:szCs w:val="24"/>
                        </w:rPr>
                        <w:t xml:space="preserve">   </w:t>
                      </w:r>
                    </w:p>
                    <w:p w:rsidR="00BB402E" w:rsidRDefault="00BB402E" w:rsidP="003B56A4">
                      <w:pPr>
                        <w:rPr>
                          <w:rFonts w:cstheme="minorHAnsi"/>
                          <w:sz w:val="24"/>
                          <w:szCs w:val="24"/>
                        </w:rPr>
                      </w:pPr>
                      <w:r>
                        <w:rPr>
                          <w:rFonts w:cstheme="minorHAnsi"/>
                          <w:sz w:val="24"/>
                          <w:szCs w:val="24"/>
                        </w:rPr>
                        <w:t xml:space="preserve">      Oracle Serve</w:t>
                      </w:r>
                      <w:r w:rsidR="00E44E2C">
                        <w:rPr>
                          <w:rFonts w:cstheme="minorHAnsi"/>
                          <w:sz w:val="24"/>
                          <w:szCs w:val="24"/>
                        </w:rPr>
                        <w:t>r</w:t>
                      </w:r>
                    </w:p>
                    <w:p w:rsidR="003B56A4" w:rsidRDefault="003B56A4" w:rsidP="003B56A4">
                      <w:r w:rsidRPr="003B56A4">
                        <w:rPr>
                          <w:rFonts w:cstheme="minorHAnsi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BB402E" w:rsidRPr="004F6A6A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1BF1D3E" wp14:editId="3BD1A6EB">
                <wp:simplePos x="0" y="0"/>
                <wp:positionH relativeFrom="margin">
                  <wp:posOffset>1876508</wp:posOffset>
                </wp:positionH>
                <wp:positionV relativeFrom="paragraph">
                  <wp:posOffset>7675</wp:posOffset>
                </wp:positionV>
                <wp:extent cx="1677670" cy="2480807"/>
                <wp:effectExtent l="0" t="0" r="17780" b="15240"/>
                <wp:wrapNone/>
                <wp:docPr id="20" name="Rounded 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7670" cy="2480807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5532F" w:rsidRDefault="0055532F" w:rsidP="004F6A6A"/>
                          <w:p w:rsidR="00F20DB2" w:rsidRDefault="0055532F" w:rsidP="004F6A6A">
                            <w:r>
                              <w:t xml:space="preserve">         </w:t>
                            </w:r>
                          </w:p>
                          <w:p w:rsidR="00F20DB2" w:rsidRDefault="00F20DB2" w:rsidP="004F6A6A">
                            <w:r>
                              <w:t xml:space="preserve">   </w:t>
                            </w:r>
                          </w:p>
                          <w:p w:rsidR="00F20DB2" w:rsidRDefault="00F20DB2" w:rsidP="004F6A6A"/>
                          <w:p w:rsidR="00F20DB2" w:rsidRDefault="00F20DB2" w:rsidP="004F6A6A">
                            <w:r>
                              <w:t xml:space="preserve">   </w:t>
                            </w:r>
                            <w:r w:rsidR="008C3D19" w:rsidRPr="008C3D19">
                              <w:t xml:space="preserve">Internet Information </w:t>
                            </w:r>
                            <w:r>
                              <w:t xml:space="preserve">    </w:t>
                            </w:r>
                          </w:p>
                          <w:p w:rsidR="004F6A6A" w:rsidRDefault="00F20DB2" w:rsidP="004F6A6A">
                            <w:r>
                              <w:t xml:space="preserve">        </w:t>
                            </w:r>
                            <w:r w:rsidR="008C3D19" w:rsidRPr="008C3D19">
                              <w:t>Service</w:t>
                            </w:r>
                            <w:r w:rsidR="008C3D19">
                              <w:t xml:space="preserve"> (IIS)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1BF1D3E" id="Rounded Rectangle 20" o:spid="_x0000_s1027" style="position:absolute;margin-left:147.75pt;margin-top:.6pt;width:132.1pt;height:195.3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CMVbgIAADgFAAAOAAAAZHJzL2Uyb0RvYy54bWysVN9P2zAQfp+0/8Hy+0hbFcoqUlSBmCYh&#10;QIWJZ9ex22i2zzu7Tbq/fmcnDYghbZr2kpx93/3+zheXrTVsrzDU4Eo+PhlxppyEqnabkn97uvl0&#10;zlmIwlXCgFMlP6jALxcfP1w0fq4msAVTKWTkxIV540u+jdHPiyLIrbIinIBXjpQa0IpIR9wUFYqG&#10;vFtTTEajs6IBrDyCVCHQ7XWn5IvsX2sl473WQUVmSk65xfzF/F2nb7G4EPMNCr+tZZ+G+IcsrKgd&#10;BR1cXYso2A7r31zZWiIE0PFEgi1A61qqXANVMx69qeZxK7zKtVBzgh/aFP6fW3m3f0BWVyWfUHuc&#10;sDSjFexcpSq2ou4JtzGKkY4a1fgwJ/yjf8D+FEhMVbcabfpTPazNzT0MzVVtZJIux2ez2dmMgkjS&#10;Tabno/PRLHktXsw9hvhFgWVJKDmmPFISubNifxtihz/iyDjl1GWRpXgwKiVi3EppKivFzdaZUOrK&#10;INsLooKQUrl42sfP6GSma2MGw8mfDXt8MlWZbIPxX0QdLHJkcHEwtrUDfC969X3cp6w7/LEDXd2p&#10;BbFdt3meGZlu1lAdaMYIHfmDlzc19fdWhPggkNhOM6ENjvf00QaakkMvcbYF/PnefcITCUnLWUPb&#10;U/LwYydQcWa+OqLn5/F0mtYtH6ans0QufK1Zv9a4nb0CmsqY3govs5jw0RxFjWCfadGXKSqphJMU&#10;u+Qy4vFwFbutpqdCquUyw2jFvIi37tHLIw8SdZ7aZ4G+J1kkft7BcdPE/A3NOmyakIPlLoKuMwdf&#10;+tpPgNYzU7l/StL+vz5n1MuDt/gFAAD//wMAUEsDBBQABgAIAAAAIQB2hhCW3AAAAAkBAAAPAAAA&#10;ZHJzL2Rvd25yZXYueG1sTI/LTsMwEEX3SPyDNUjsqFNDaJPGqSiCBUsKHzCNp0nUeBzFzgO+HrOC&#10;5ehc3Xum2C+2ExMNvnWsYb1KQBBXzrRca/j8eL3bgvAB2WDnmDR8kYd9eX1VYG7czO80HUMtYgn7&#10;HDU0IfS5lL5qyKJfuZ44srMbLIZ4DrU0A86x3HZSJcmjtNhyXGiwp+eGqstxtBpezOFs3i48bg7W&#10;99/zg8JkUlrf3ixPOxCBlvAXhl/9qA5ldDq5kY0XnQaVpWmMRqBARJ6m2QbEScN9ts5AloX8/0H5&#10;AwAA//8DAFBLAQItABQABgAIAAAAIQC2gziS/gAAAOEBAAATAAAAAAAAAAAAAAAAAAAAAABbQ29u&#10;dGVudF9UeXBlc10ueG1sUEsBAi0AFAAGAAgAAAAhADj9If/WAAAAlAEAAAsAAAAAAAAAAAAAAAAA&#10;LwEAAF9yZWxzLy5yZWxzUEsBAi0AFAAGAAgAAAAhAOmoIxVuAgAAOAUAAA4AAAAAAAAAAAAAAAAA&#10;LgIAAGRycy9lMm9Eb2MueG1sUEsBAi0AFAAGAAgAAAAhAHaGEJbcAAAACQEAAA8AAAAAAAAAAAAA&#10;AAAAyAQAAGRycy9kb3ducmV2LnhtbFBLBQYAAAAABAAEAPMAAADRBQAAAAA=&#10;" fillcolor="#a7c4bd [2168]" strokecolor="#7ba79d [3208]" strokeweight=".5pt">
                <v:fill color2="#94b7af [2616]" rotate="t" colors="0 #bcd0cc;.5 #b0c8c2;1 #a4c1ba" focus="100%" type="gradient">
                  <o:fill v:ext="view" type="gradientUnscaled"/>
                </v:fill>
                <v:stroke joinstyle="miter"/>
                <v:textbox>
                  <w:txbxContent>
                    <w:p w:rsidR="0055532F" w:rsidRDefault="0055532F" w:rsidP="004F6A6A"/>
                    <w:p w:rsidR="00F20DB2" w:rsidRDefault="0055532F" w:rsidP="004F6A6A">
                      <w:r>
                        <w:t xml:space="preserve">         </w:t>
                      </w:r>
                    </w:p>
                    <w:p w:rsidR="00F20DB2" w:rsidRDefault="00F20DB2" w:rsidP="004F6A6A">
                      <w:r>
                        <w:t xml:space="preserve">   </w:t>
                      </w:r>
                    </w:p>
                    <w:p w:rsidR="00F20DB2" w:rsidRDefault="00F20DB2" w:rsidP="004F6A6A"/>
                    <w:p w:rsidR="00F20DB2" w:rsidRDefault="00F20DB2" w:rsidP="004F6A6A">
                      <w:r>
                        <w:t xml:space="preserve">   </w:t>
                      </w:r>
                      <w:r w:rsidR="008C3D19" w:rsidRPr="008C3D19">
                        <w:t xml:space="preserve">Internet Information </w:t>
                      </w:r>
                      <w:r>
                        <w:t xml:space="preserve">    </w:t>
                      </w:r>
                    </w:p>
                    <w:p w:rsidR="004F6A6A" w:rsidRDefault="00F20DB2" w:rsidP="004F6A6A">
                      <w:r>
                        <w:t xml:space="preserve">        </w:t>
                      </w:r>
                      <w:r w:rsidR="008C3D19" w:rsidRPr="008C3D19">
                        <w:t>Service</w:t>
                      </w:r>
                      <w:r w:rsidR="008C3D19">
                        <w:t xml:space="preserve"> (IIS)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760E9A">
        <w:tab/>
      </w:r>
    </w:p>
    <w:p w:rsidR="003B56A4" w:rsidRDefault="00760E9A" w:rsidP="00760E9A">
      <w:pPr>
        <w:tabs>
          <w:tab w:val="left" w:pos="2429"/>
          <w:tab w:val="left" w:pos="3206"/>
          <w:tab w:val="left" w:pos="7200"/>
        </w:tabs>
      </w:pPr>
      <w:r>
        <w:tab/>
      </w:r>
      <w:r>
        <w:tab/>
      </w:r>
    </w:p>
    <w:p w:rsidR="003B56A4" w:rsidRPr="003B56A4" w:rsidRDefault="00BB402E" w:rsidP="003B56A4">
      <w:r w:rsidRPr="004F6A6A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BD41851" wp14:editId="32B5A934">
                <wp:simplePos x="0" y="0"/>
                <wp:positionH relativeFrom="margin">
                  <wp:posOffset>-214574</wp:posOffset>
                </wp:positionH>
                <wp:positionV relativeFrom="paragraph">
                  <wp:posOffset>143592</wp:posOffset>
                </wp:positionV>
                <wp:extent cx="938254" cy="1017767"/>
                <wp:effectExtent l="0" t="0" r="14605" b="11430"/>
                <wp:wrapNone/>
                <wp:docPr id="18" name="Rounded 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8254" cy="1017767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B56A4" w:rsidRDefault="0055532F" w:rsidP="004F6A6A">
                            <w:pPr>
                              <w:rPr>
                                <w:rFonts w:cstheme="minorHAnsi"/>
                                <w:noProof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theme="minorHAnsi"/>
                                <w:noProof/>
                                <w:sz w:val="24"/>
                                <w:szCs w:val="24"/>
                              </w:rPr>
                              <w:t>Client</w:t>
                            </w:r>
                            <w:r w:rsidR="003B56A4">
                              <w:rPr>
                                <w:rFonts w:cstheme="minorHAnsi"/>
                                <w:noProof/>
                                <w:sz w:val="24"/>
                                <w:szCs w:val="24"/>
                              </w:rPr>
                              <w:t xml:space="preserve"> from Any Browser</w:t>
                            </w:r>
                          </w:p>
                          <w:p w:rsidR="004F6A6A" w:rsidRDefault="004F6A6A" w:rsidP="004F6A6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BD41851" id="Rounded Rectangle 18" o:spid="_x0000_s1028" style="position:absolute;margin-left:-16.9pt;margin-top:11.3pt;width:73.9pt;height:80.1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6LpqgQIAAFoFAAAOAAAAZHJzL2Uyb0RvYy54bWysVF9P2zAQf5+072D5fSTpCoWqKaqKmCYh&#10;QMDEs+vYTSTb59luk+7T7+ykAQHapGl5cO58dz/f/8VlpxXZC+cbMCUtTnJKhOFQNWZb0h9P11/O&#10;KfGBmYopMKKkB+Hp5fLzp0Vr52ICNahKOIIgxs9bW9I6BDvPMs9roZk/ASsMCiU4zQKybptVjrWI&#10;rlU2yfOzrAVXWQdceI+3V72QLhO+lIKHOym9CESVFH0L6XTp3MQzWy7YfOuYrRs+uMH+wQvNGoOP&#10;jlBXLDCyc807KN1wBx5kOOGgM5Cy4SLFgNEU+ZtoHmtmRYoFk+PtmCb//2D57f7ekabC2mGlDNNY&#10;owfYmUpU5AGzx8xWCYIyTFRr/Rz1H+29GziPZIy6k07HP8ZDupTcw5hc0QXC8fLi6/nkdEoJR1GR&#10;F7PZ2SyCZi/W1vnwTYAmkSipi25EH1Ji2f7Gh17/qIfG0aXeiUSFgxLRD2UehMSo8NlJsk79JNbK&#10;kT3DTmCcCxPOelHNKtFfn+b4DU6NFsnFBBiRZaPUiF38Cbv3ddCPpiK142ic/914tEgvgwmjsW4M&#10;uI8AVCiGAGSvf0xSn5qYpdBtulTxSdSMNxuoDtgFDvrx8JZfN1iCG+bDPXM4Dzg5OOPhDg+poC0p&#10;DBQlNbhfH91HfWxTlFLS4nyV1P/cMScoUd8NNvBFMZ3GgUzM9HQ2Qca9lmxeS8xOrwELV+A2sTyR&#10;UT+oIykd6GdcBav4KoqY4fh2SXlwR2Yd+rnHZcLFapXUcAgtCzfm0fIIHvMcu+upe2bODn0YsINv&#10;4TiLbP6mE3vdaGlgtQsgm9SmL3kdKoADnFppWDZxQ7zmk9bLSlz+BgAA//8DAFBLAwQUAAYACAAA&#10;ACEAEwRim98AAAAKAQAADwAAAGRycy9kb3ducmV2LnhtbEyPzW7CMBCE75X6DtZW6g0cAo0gjYOq&#10;qhwbUfpzNvESR8TrKDaQvn2XU7nNakaz3xTr0XXijENoPSmYTRMQSLU3LTUKvj43kyWIEDUZ3XlC&#10;Bb8YYF3e3xU6N/5CH3jexUZwCYVcK7Ax9rmUobbodJj6Hom9gx+cjnwOjTSDvnC562SaJJl0uiX+&#10;YHWPrxbr4+7kFMTk/a23lf4+HKufxVO2NZtttVLq8WF8eQYRcYz/YbjiMzqUzLT3JzJBdAom8zmj&#10;RwVpmoG4BmYLHrdnsUxXIMtC3k4o/wAAAP//AwBQSwECLQAUAAYACAAAACEAtoM4kv4AAADhAQAA&#10;EwAAAAAAAAAAAAAAAAAAAAAAW0NvbnRlbnRfVHlwZXNdLnhtbFBLAQItABQABgAIAAAAIQA4/SH/&#10;1gAAAJQBAAALAAAAAAAAAAAAAAAAAC8BAABfcmVscy8ucmVsc1BLAQItABQABgAIAAAAIQCp6Lpq&#10;gQIAAFoFAAAOAAAAAAAAAAAAAAAAAC4CAABkcnMvZTJvRG9jLnhtbFBLAQItABQABgAIAAAAIQAT&#10;BGKb3wAAAAoBAAAPAAAAAAAAAAAAAAAAANsEAABkcnMvZG93bnJldi54bWxQSwUGAAAAAAQABADz&#10;AAAA5wUAAAAA&#10;" fillcolor="#968c8c [3209]" strokecolor="#4b4545 [1609]" strokeweight="1pt">
                <v:stroke joinstyle="miter"/>
                <v:textbox>
                  <w:txbxContent>
                    <w:p w:rsidR="003B56A4" w:rsidRDefault="0055532F" w:rsidP="004F6A6A">
                      <w:pPr>
                        <w:rPr>
                          <w:rFonts w:cstheme="minorHAnsi"/>
                          <w:noProof/>
                          <w:sz w:val="24"/>
                          <w:szCs w:val="24"/>
                        </w:rPr>
                      </w:pPr>
                      <w:r>
                        <w:rPr>
                          <w:rFonts w:cstheme="minorHAnsi"/>
                          <w:noProof/>
                          <w:sz w:val="24"/>
                          <w:szCs w:val="24"/>
                        </w:rPr>
                        <w:t>Client</w:t>
                      </w:r>
                      <w:r w:rsidR="003B56A4">
                        <w:rPr>
                          <w:rFonts w:cstheme="minorHAnsi"/>
                          <w:noProof/>
                          <w:sz w:val="24"/>
                          <w:szCs w:val="24"/>
                        </w:rPr>
                        <w:t xml:space="preserve"> from Any Browser</w:t>
                      </w:r>
                    </w:p>
                    <w:p w:rsidR="004F6A6A" w:rsidRDefault="004F6A6A" w:rsidP="004F6A6A"/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821ECC9" wp14:editId="7885D141">
                <wp:simplePos x="0" y="0"/>
                <wp:positionH relativeFrom="margin">
                  <wp:posOffset>2107096</wp:posOffset>
                </wp:positionH>
                <wp:positionV relativeFrom="paragraph">
                  <wp:posOffset>8669</wp:posOffset>
                </wp:positionV>
                <wp:extent cx="1184744" cy="914400"/>
                <wp:effectExtent l="0" t="0" r="15875" b="19050"/>
                <wp:wrapNone/>
                <wp:docPr id="15" name="Rounded 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4744" cy="9144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20DB2" w:rsidRPr="00F20DB2" w:rsidRDefault="00F20DB2" w:rsidP="00F20DB2">
                            <w:pPr>
                              <w:jc w:val="center"/>
                              <w:rPr>
                                <w:color w:val="FFFF00"/>
                              </w:rPr>
                            </w:pPr>
                            <w:r w:rsidRPr="00F20DB2">
                              <w:rPr>
                                <w:color w:val="FFFF00"/>
                              </w:rPr>
                              <w:t>Application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6821ECC9" id="Rounded Rectangle 15" o:spid="_x0000_s1029" style="position:absolute;margin-left:165.9pt;margin-top:.7pt;width:93.3pt;height:1in;z-index:25167872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xtxhgIAAFoFAAAOAAAAZHJzL2Uyb0RvYy54bWysVN9P2zAQfp+0/8Hy+0jSlQEVKapATJMQ&#10;IGDi2XXsJpLj885uk+6v39lJAwK0h2l9cH2539995/OLvjVsp9A3YEteHOWcKSuhauym5D+frr+c&#10;cuaDsJUwYFXJ98rzi+XnT+edW6gZ1GAqhYyCWL/oXMnrENwiy7ysVSv8EThlSakBWxFIxE1Woego&#10;emuyWZ5/yzrAyiFI5T19vRqUfJnia61kuNPaq8BMyam2kE5M5zqe2fJcLDYoXN3IsQzxD1W0orGU&#10;dAp1JYJgW2zehWobieBBhyMJbQZaN1KlHqibIn/TzWMtnEq9EDjeTTD5/xdW3u7ukTUVze6YMyta&#10;mtEDbG2lKvZA6Am7MYqRjoDqnF+Q/aO7x1HydI1d9xrb+E/9sD6Bu5/AVX1gkj4Wxen8ZD7nTJLu&#10;rJjP84R+9uLt0IfvCloWLyXHWEasIQErdjc+UFqyP9iREEsaiki3sDcq1mHsg9LUFaWdJe/EJ3Vp&#10;kO0EMUFIqWwoBlUtKjV8Ps7pFzulJJNHklLAGFk3xkyxxwCRq+9jD2FG++iqEh0n5/xvhQ3Ok0fK&#10;DDZMzm1jAT8KYKirMfNgfwBpgCaiFPp1nyb+9TDUNVR7YgHCsB7eyeuGRnAjfLgXSPtAm0M7Hu7o&#10;0Aa6ksN446wG/P3R92hPNCUtZx3tV8n9r61AxZn5YYnAiQG0kEmYH5/MKAe+1qxfa+y2vQQaXEGv&#10;iZPpGu2DOVw1QvtMT8EqZiWVsJJyl1wGPAiXYdh7ekykWq2SGS2hE+HGPjoZg0ecI7ue+meBbuRh&#10;IAbfwmEXxeINEwfb6GlhtQ2gm0TTiPSA6zgBWuBEpfGxiS/EazlZvTyJyz8AAAD//wMAUEsDBBQA&#10;BgAIAAAAIQC5VcCE2wAAAAkBAAAPAAAAZHJzL2Rvd25yZXYueG1sTI+xTsMwEIZ3JN7BOiQ26oQ0&#10;KApxqkLViYmUpZsTH3EgtiPbbc3bc51gu1/f6b/vmk0yMzujD5OzAvJVBgzt4NRkRwEfh/1DBSxE&#10;aZWcnUUBPxhg097eNLJW7mLf8dzFkVGJDbUUoGNcas7DoNHIsHILWmKfzhsZKfqRKy8vVG5m/phl&#10;T9zIydIFLRd81Th8dycjwKgi7b7k9oj7qns5lult53UvxP1d2j4Di5ji3zJc9UkdWnLq3cmqwGYB&#10;RZGTeiSwBka8zCsa+msu18Dbhv//oP0FAAD//wMAUEsBAi0AFAAGAAgAAAAhALaDOJL+AAAA4QEA&#10;ABMAAAAAAAAAAAAAAAAAAAAAAFtDb250ZW50X1R5cGVzXS54bWxQSwECLQAUAAYACAAAACEAOP0h&#10;/9YAAACUAQAACwAAAAAAAAAAAAAAAAAvAQAAX3JlbHMvLnJlbHNQSwECLQAUAAYACAAAACEAJL8b&#10;cYYCAABaBQAADgAAAAAAAAAAAAAAAAAuAgAAZHJzL2Uyb0RvYy54bWxQSwECLQAUAAYACAAAACEA&#10;uVXAhNsAAAAJAQAADwAAAAAAAAAAAAAAAADgBAAAZHJzL2Rvd25yZXYueG1sUEsFBgAAAAAEAAQA&#10;8wAAAOgFAAAAAA==&#10;" fillcolor="#94b6d2 [3204]" strokecolor="#345c7d [1604]" strokeweight="1pt">
                <v:stroke joinstyle="miter"/>
                <v:textbox>
                  <w:txbxContent>
                    <w:p w:rsidR="00F20DB2" w:rsidRPr="00F20DB2" w:rsidRDefault="00F20DB2" w:rsidP="00F20DB2">
                      <w:pPr>
                        <w:jc w:val="center"/>
                        <w:rPr>
                          <w:color w:val="FFFF00"/>
                        </w:rPr>
                      </w:pPr>
                      <w:r w:rsidRPr="00F20DB2">
                        <w:rPr>
                          <w:color w:val="FFFF00"/>
                        </w:rPr>
                        <w:t>Application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3B56A4" w:rsidRDefault="00001328" w:rsidP="00001328">
      <w:pPr>
        <w:tabs>
          <w:tab w:val="left" w:pos="1640"/>
          <w:tab w:val="left" w:pos="6211"/>
        </w:tabs>
      </w:pPr>
      <w:r w:rsidRPr="00BB402E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94531F7" wp14:editId="0E9A834F">
                <wp:simplePos x="0" y="0"/>
                <wp:positionH relativeFrom="column">
                  <wp:posOffset>3554040</wp:posOffset>
                </wp:positionH>
                <wp:positionV relativeFrom="paragraph">
                  <wp:posOffset>176944</wp:posOffset>
                </wp:positionV>
                <wp:extent cx="1080826" cy="45719"/>
                <wp:effectExtent l="0" t="38100" r="100330" b="88265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80826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A27CC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7" o:spid="_x0000_s1026" type="#_x0000_t32" style="position:absolute;margin-left:279.85pt;margin-top:13.95pt;width:85.1pt;height:3.6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EzJR1wEAAAYEAAAOAAAAZHJzL2Uyb0RvYy54bWysU9uO0zAQfUfiHyy/0yQV7Jaq6Qp1gRcE&#10;FQsf4HXsxJJvGg9N+/eMnTSLAAmBeJnE9pwzc47Hu7uzs+ykIJngW96sas6Ul6Ezvm/51y/vXmw4&#10;Syh8J2zwquUXlfjd/vmz3Ri3ah2GYDsFjEh82o6x5QNi3FZVkoNyIq1CVJ4OdQAnkJbQVx2Ikdid&#10;rdZ1fVONAboIQaqUaPd+OuT7wq+1kvhJ66SQ2ZZTb1gilPiYY7XfiW0PIg5Gzm2If+jCCeOp6EJ1&#10;L1Cwb2B+oXJGQkhB40oGVwWtjVRFA6lp6p/UPAwiqqKFzElxsSn9P1r58XQEZjq6u1vOvHB0Rw8I&#10;wvQDsjcAYWSH4D35GIBRCvk1xrQl2MEfYV6leIQs/qzB5S/JYufi8WXxWJ2RSdps6k29Wd9wJuns&#10;5avb5nXmrJ7AERK+V8Gx/NPyNDezdNEUn8XpQ8IJeAXkytbniMLYt75jeIkkB8EI31s118kpVdYw&#10;dV3+8GLVBP+sNLmR+yxlyhyqgwV2EjRBQkrlsVmYKDvDtLF2AdZ/Bs75GarKjP4NeEGUysHjAnbG&#10;B/hddTxfW9ZT/tWBSXe24DF0l3KfxRoatnIn88PI0/zjusCfnu/+OwAAAP//AwBQSwMEFAAGAAgA&#10;AAAhAEJaW2DeAAAACQEAAA8AAABkcnMvZG93bnJldi54bWxMj8FOwzAMhu9IvENkJG4sXVEpLU0n&#10;hMSOIAYHuGWN11RrnKrJ2sLTY07sZsuffn9/tVlcLyYcQ+dJwXqVgEBqvOmoVfDx/nxzDyJETUb3&#10;nlDBNwbY1JcXlS6Nn+kNp11sBYdQKLUCG+NQShkai06HlR+Q+Hbwo9OR17GVZtQzh7tepklyJ53u&#10;iD9YPeCTxea4OzkFr+3n5FLadvJQfP1s2xdztHNU6vpqeXwAEXGJ/zD86bM61Oy09ycyQfQKsqzI&#10;GVWQ5gUIBvK04GGv4DZbg6wred6g/gUAAP//AwBQSwECLQAUAAYACAAAACEAtoM4kv4AAADhAQAA&#10;EwAAAAAAAAAAAAAAAAAAAAAAW0NvbnRlbnRfVHlwZXNdLnhtbFBLAQItABQABgAIAAAAIQA4/SH/&#10;1gAAAJQBAAALAAAAAAAAAAAAAAAAAC8BAABfcmVscy8ucmVsc1BLAQItABQABgAIAAAAIQCsEzJR&#10;1wEAAAYEAAAOAAAAAAAAAAAAAAAAAC4CAABkcnMvZTJvRG9jLnhtbFBLAQItABQABgAIAAAAIQBC&#10;Wltg3gAAAAkBAAAPAAAAAAAAAAAAAAAAADEEAABkcnMvZG93bnJldi54bWxQSwUGAAAAAAQABADz&#10;AAAAPAUAAAAA&#10;" strokecolor="#94b6d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08FE674" wp14:editId="7B88A809">
                <wp:simplePos x="0" y="0"/>
                <wp:positionH relativeFrom="column">
                  <wp:posOffset>731189</wp:posOffset>
                </wp:positionH>
                <wp:positionV relativeFrom="paragraph">
                  <wp:posOffset>162311</wp:posOffset>
                </wp:positionV>
                <wp:extent cx="1080826" cy="45719"/>
                <wp:effectExtent l="0" t="38100" r="100330" b="88265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80826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7D01FC" id="Straight Arrow Connector 2" o:spid="_x0000_s1026" type="#_x0000_t32" style="position:absolute;margin-left:57.55pt;margin-top:12.8pt;width:85.1pt;height:3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bw6T1QEAAAQEAAAOAAAAZHJzL2Uyb0RvYy54bWysU9uO0zAQfUfiHyy/0yQVLKVqukJd4AVB&#10;tQsf4HXGiSXfNB6a9u+xnTSLAAmBeJnE9pwzc47Hu9uzNewEGLV3LW9WNWfgpO+061v+9cv7FxvO&#10;IgnXCeMdtPwCkd/unz/bjWELaz940wGyROLidgwtH4jCtqqiHMCKuPIBXDpUHq2gtMS+6lCMid2a&#10;al3XN9XosQvoJcSYdu+mQ74v/EqBpM9KRSBmWp56oxKxxMccq/1ObHsUYdBybkP8QxdWaJeKLlR3&#10;ggT7hvoXKqsl+ugVraS3lVdKSygakpqm/knNwyACFC3JnBgWm+L/o5WfTkdkumv5mjMnbLqiB0Kh&#10;+4HYW0Q/soN3Ltnoka2zW2OI2wQ6uCPOqxiOmKWfFdr8TaLYuTh8WRyGMzGZNpt6U2/WN5zJdPby&#10;1evmTeasnsABI30Ab1n+aXmce1maaIrL4vQx0gS8AnJl43Ikoc071zG6hKSGUAvXG5jr5JQqa5i6&#10;Ln90MTDB70ElL3KfpUyZQjgYZCeR5kdICY6ahSllZ5jSxizA+s/AOT9DoUzo34AXRKnsHS1gq53H&#10;31Wn87VlNeVfHZh0ZwsefXcp91msSaNW7mR+FnmWf1wX+NPj3X8HAAD//wMAUEsDBBQABgAIAAAA&#10;IQCiFxBB3gAAAAkBAAAPAAAAZHJzL2Rvd25yZXYueG1sTI/BTsMwEETvSPyDtUjcqBNXqUKIUyEk&#10;egTRcoCbG7t21HgdxW4S+HqWExxH+zTztt4uvmeTGWMXUEK+yoAZbIPu0Ep4PzzflcBiUqhVH9BI&#10;+DIRts31Va0qHWZ8M9M+WUYlGCslwaU0VJzH1hmv4ioMBul2CqNXieJouR7VTOW+5yLLNtyrDmnB&#10;qcE8OdOe9xcv4dV+TF7gruOn+8/vnX3RZzcnKW9vlscHYMks6Q+GX31Sh4acjuGCOrKecl7khEoQ&#10;xQYYAaIs1sCOEtaiBN7U/P8HzQ8AAAD//wMAUEsBAi0AFAAGAAgAAAAhALaDOJL+AAAA4QEAABMA&#10;AAAAAAAAAAAAAAAAAAAAAFtDb250ZW50X1R5cGVzXS54bWxQSwECLQAUAAYACAAAACEAOP0h/9YA&#10;AACUAQAACwAAAAAAAAAAAAAAAAAvAQAAX3JlbHMvLnJlbHNQSwECLQAUAAYACAAAACEAo28Ok9UB&#10;AAAEBAAADgAAAAAAAAAAAAAAAAAuAgAAZHJzL2Uyb0RvYy54bWxQSwECLQAUAAYACAAAACEAohcQ&#10;Qd4AAAAJAQAADwAAAAAAAAAAAAAAAAAvBAAAZHJzL2Rvd25yZXYueG1sUEsFBgAAAAAEAAQA8wAA&#10;ADoFAAAAAA==&#10;" strokecolor="#94b6d2 [3204]" strokeweight=".5pt">
                <v:stroke endarrow="block" joinstyle="miter"/>
              </v:shape>
            </w:pict>
          </mc:Fallback>
        </mc:AlternateContent>
      </w:r>
      <w:r w:rsidR="00BB402E" w:rsidRPr="004F6A6A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DE96AF5" wp14:editId="3EB909A1">
                <wp:simplePos x="0" y="0"/>
                <wp:positionH relativeFrom="margin">
                  <wp:posOffset>4929505</wp:posOffset>
                </wp:positionH>
                <wp:positionV relativeFrom="paragraph">
                  <wp:posOffset>71976</wp:posOffset>
                </wp:positionV>
                <wp:extent cx="938254" cy="612250"/>
                <wp:effectExtent l="0" t="0" r="14605" b="16510"/>
                <wp:wrapNone/>
                <wp:docPr id="28" name="Rounded 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8254" cy="6122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B402E" w:rsidRDefault="00BB402E" w:rsidP="00BB402E">
                            <w:pPr>
                              <w:rPr>
                                <w:rFonts w:cstheme="minorHAnsi"/>
                                <w:noProof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theme="minorHAnsi"/>
                                <w:noProof/>
                                <w:sz w:val="24"/>
                                <w:szCs w:val="24"/>
                              </w:rPr>
                              <w:t>Oracle DB</w:t>
                            </w:r>
                          </w:p>
                          <w:p w:rsidR="00BB402E" w:rsidRDefault="00BB402E" w:rsidP="00BB402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DE96AF5" id="Rounded Rectangle 28" o:spid="_x0000_s1030" style="position:absolute;margin-left:388.15pt;margin-top:5.65pt;width:73.9pt;height:48.2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80ShAIAAFkFAAAOAAAAZHJzL2Uyb0RvYy54bWysVMFu2zAMvQ/YPwi6L469pGuDOkWQosOA&#10;og3aDj0rshQbkERNUmJnXz9KdtyiKzZgWA6KaJKP5COpy6tOK3IQzjdgSppPppQIw6FqzK6k359u&#10;Pp1T4gMzFVNgREmPwtOr5ccPl61diAJqUJVwBEGMX7S2pHUIdpFlntdCMz8BKwwqJTjNAopul1WO&#10;tYiuVVZMp2dZC66yDrjwHr9e90q6TPhSCh7upfQiEFVSzC2k06VzG89seckWO8ds3fAhDfYPWWjW&#10;GAw6Ql2zwMjeNb9B6YY78CDDhIPOQMqGi1QDVpNP31TzWDMrUi1IjrcjTf7/wfK7w8aRpippgZ0y&#10;TGOPHmBvKlGRB2SPmZ0SBHVIVGv9Au0f7cYNksdrrLqTTsd/rId0idzjSK7oAuH48eLzeTGfUcJR&#10;dZYXxTyRn704W+fDVwGaxEtJXcwippB4ZYdbHzAq2p/sUIgZ9TmkWzgqEdNQ5kFILAqjFsk7jZNY&#10;K0cODAeBcS5MOOtVNatE/3k+xV8sFIOMHklKgBFZNkqN2PmfsHuYwT66ijSNo/P0786jR4oMJozO&#10;ujHg3gNQIR8KkL39iaSemshS6LZdavjs1NMtVEccAgf9dnjLbxpswS3zYcMcrgMuDq54uMdDKmhL&#10;CsONkhrcz/e+R3ucUtRS0uJ6ldT/2DMnKFHfDM7vRT6bxX1Mwmz+pUDBvdZsX2vMXq8BG5fjY2J5&#10;ukb7oE5X6UA/40uwilFRxQzH2CXlwZ2EdejXHt8SLlarZIY7aFm4NY+WR/DIc5yup+6ZOTvMYcAB&#10;voPTKrLFm0nsbaOngdU+gGzSmEame16HDuD+plEa3pr4QLyWk9XLi7j8BQAA//8DAFBLAwQUAAYA&#10;CAAAACEAf4fbZd8AAAAKAQAADwAAAGRycy9kb3ducmV2LnhtbEyPzU7DMBCE70i8g7VI3KidUhIa&#10;4lQI0SNRKT/nbewmUeN1FLtteHuWUzmtdmc0+02xmlwvTnYMnScNyUyBsFR701Gj4fNjffcIIkQk&#10;g70nq+HHBliV11cF5saf6d2etrERHEIhRw1tjEMuZahb6zDM/GCJtb0fHUZex0aaEc8c7no5VyqV&#10;DjviDy0O9qW19WF7dBqiensd2gq/9ofqe/GQbsx6Uy21vr2Znp9ARDvFixn+8BkdSmba+SOZIHoN&#10;WZbes5WFhCcblvNFAmLHB5VlIMtC/q9Q/gIAAP//AwBQSwECLQAUAAYACAAAACEAtoM4kv4AAADh&#10;AQAAEwAAAAAAAAAAAAAAAAAAAAAAW0NvbnRlbnRfVHlwZXNdLnhtbFBLAQItABQABgAIAAAAIQA4&#10;/SH/1gAAAJQBAAALAAAAAAAAAAAAAAAAAC8BAABfcmVscy8ucmVsc1BLAQItABQABgAIAAAAIQCD&#10;E80ShAIAAFkFAAAOAAAAAAAAAAAAAAAAAC4CAABkcnMvZTJvRG9jLnhtbFBLAQItABQABgAIAAAA&#10;IQB/h9tl3wAAAAoBAAAPAAAAAAAAAAAAAAAAAN4EAABkcnMvZG93bnJldi54bWxQSwUGAAAAAAQA&#10;BADzAAAA6gUAAAAA&#10;" fillcolor="#968c8c [3209]" strokecolor="#4b4545 [1609]" strokeweight="1pt">
                <v:stroke joinstyle="miter"/>
                <v:textbox>
                  <w:txbxContent>
                    <w:p w:rsidR="00BB402E" w:rsidRDefault="00BB402E" w:rsidP="00BB402E">
                      <w:pPr>
                        <w:rPr>
                          <w:rFonts w:cstheme="minorHAnsi"/>
                          <w:noProof/>
                          <w:sz w:val="24"/>
                          <w:szCs w:val="24"/>
                        </w:rPr>
                      </w:pPr>
                      <w:r>
                        <w:rPr>
                          <w:rFonts w:cstheme="minorHAnsi"/>
                          <w:noProof/>
                          <w:sz w:val="24"/>
                          <w:szCs w:val="24"/>
                        </w:rPr>
                        <w:t>Oracle DB</w:t>
                      </w:r>
                    </w:p>
                    <w:p w:rsidR="00BB402E" w:rsidRDefault="00BB402E" w:rsidP="00BB402E"/>
                  </w:txbxContent>
                </v:textbox>
                <w10:wrap anchorx="margin"/>
              </v:roundrect>
            </w:pict>
          </mc:Fallback>
        </mc:AlternateContent>
      </w:r>
      <w:r>
        <w:tab/>
        <w:t>Request</w:t>
      </w:r>
      <w:r>
        <w:tab/>
        <w:t>Request</w:t>
      </w:r>
    </w:p>
    <w:p w:rsidR="007B4A55" w:rsidRDefault="00001328" w:rsidP="00001328">
      <w:pPr>
        <w:tabs>
          <w:tab w:val="left" w:pos="1615"/>
          <w:tab w:val="left" w:pos="6261"/>
        </w:tabs>
      </w:pPr>
      <w:r w:rsidRPr="00BB402E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B796479" wp14:editId="7B1069F1">
                <wp:simplePos x="0" y="0"/>
                <wp:positionH relativeFrom="column">
                  <wp:posOffset>3585845</wp:posOffset>
                </wp:positionH>
                <wp:positionV relativeFrom="paragraph">
                  <wp:posOffset>240831</wp:posOffset>
                </wp:positionV>
                <wp:extent cx="1025719" cy="45719"/>
                <wp:effectExtent l="19050" t="76200" r="22225" b="50165"/>
                <wp:wrapNone/>
                <wp:docPr id="25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25719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B3F3E4" id="Straight Arrow Connector 25" o:spid="_x0000_s1026" type="#_x0000_t32" style="position:absolute;margin-left:282.35pt;margin-top:18.95pt;width:80.75pt;height:3.6pt;flip:x y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WnQ4QEAABoEAAAOAAAAZHJzL2Uyb0RvYy54bWysU8uOEzEQvCPxD5bvZCYRyyPayQpleRwQ&#10;RLvA3etpZyz5pXaTSf6eticZECAhEBerbXdVd5Xb1zdH78QBMNsYOrlctFJA0LG3Yd/Jz5/ePHkh&#10;RSYVeuVigE6eIMubzeNH12NawyoO0fWAgklCXo+pkwNRWjdN1gN4lRcxQeBLE9Er4i3umx7VyOze&#10;Nau2fdaMEfuEUUPOfHo7XcpN5TcGNH00JgMJ10nujeqKdX0oa7O5Vus9qjRYfW5D/UMXXtnARWeq&#10;W0VKfEX7C5W3GmOOhhY6+iYaYzVUDaxm2f6k5n5QCaoWNien2ab8/2j1h8MOhe07ubqSIijPb3RP&#10;qOx+IPEKMY5iG0NgHyMKTmG/xpTXDNuGHZ53Oe2wiD8a9MI4m97xKMgafSlRuWOp4lh9P82+w5GE&#10;5sNlu7p6vnwphea7pzVk5mYiLOCEmd5C9KIEncznBufOphLq8D7TBLwACtiFspKy7nXoBZ0SSyS0&#10;KuwdFD1cp6Q0RdekpEZ0cjDB78CwQ6XPqqTOJmwdioPiqVJaQ6DlzMTZBWasczOw/TPwnF+gUOf2&#10;b8AzolaOgWawtyHi76rT8dKymfIvDky6iwUPsT/VN67W8ABWr86fpUz4j/sK//6lN98AAAD//wMA&#10;UEsDBBQABgAIAAAAIQAuDWmG3wAAAAkBAAAPAAAAZHJzL2Rvd25yZXYueG1sTI/RToNAEEXfTfyH&#10;zZj4ZpdiAaEMjSE20TetfsAUtoCys5RdWuzXuz7p4+Se3Hsm38y6Fyc12s4wwnIRgFBcmbrjBuHj&#10;fXv3AMI64pp6wwrhW1nYFNdXOWW1OfObOu1cI3wJ24wQWueGTEpbtUqTXZhBsc8OZtTk/Dk2sh7p&#10;7Mt1L8MgiKWmjv1CS4MqW1V97SaNcJzLz6dLStvn1+RyfOnKdCqjFPH2Zn5cg3Bqdn8w/Op7dSi8&#10;095MXFvRI0TxKvEown2SgvBAEsYhiD3CKlqCLHL5/4PiBwAA//8DAFBLAQItABQABgAIAAAAIQC2&#10;gziS/gAAAOEBAAATAAAAAAAAAAAAAAAAAAAAAABbQ29udGVudF9UeXBlc10ueG1sUEsBAi0AFAAG&#10;AAgAAAAhADj9If/WAAAAlAEAAAsAAAAAAAAAAAAAAAAALwEAAF9yZWxzLy5yZWxzUEsBAi0AFAAG&#10;AAgAAAAhANAhadDhAQAAGgQAAA4AAAAAAAAAAAAAAAAALgIAAGRycy9lMm9Eb2MueG1sUEsBAi0A&#10;FAAGAAgAAAAhAC4NaYbfAAAACQEAAA8AAAAAAAAAAAAAAAAAOwQAAGRycy9kb3ducmV2LnhtbFBL&#10;BQYAAAAABAAEAPMAAABHBQAAAAA=&#10;" strokecolor="#94b6d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5FCF844" wp14:editId="44CD0C4A">
                <wp:simplePos x="0" y="0"/>
                <wp:positionH relativeFrom="column">
                  <wp:posOffset>755347</wp:posOffset>
                </wp:positionH>
                <wp:positionV relativeFrom="paragraph">
                  <wp:posOffset>248202</wp:posOffset>
                </wp:positionV>
                <wp:extent cx="1096313" cy="45719"/>
                <wp:effectExtent l="19050" t="76200" r="27940" b="50165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96313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4193B7" id="Straight Arrow Connector 3" o:spid="_x0000_s1026" type="#_x0000_t32" style="position:absolute;margin-left:59.5pt;margin-top:19.55pt;width:86.3pt;height:3.6pt;flip:x 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neCF4QEAABgEAAAOAAAAZHJzL2Uyb0RvYy54bWysU02P0zAQvSPxHyzfaZItLGzVdIW6fBwQ&#10;VCxw9zrjxJK/NDZN++8ZO2lAgIRAXEZjz7yZec/j7e3JGnYEjNq7ljermjNw0nfa9S3//On1kxec&#10;xSRcJ4x30PIzRH67e/xoO4YNXPnBmw6QUREXN2No+ZBS2FRVlANYEVc+gKOg8mhFoiP2VYdipOrW&#10;VFd1fV2NHruAXkKMdHs3Bfmu1FcKZPqgVITETMtptlQsFvuQbbXbik2PIgxazmOIf5jCCu2o6VLq&#10;TiTBvqL+pZTVEn30Kq2kt5VXSksoHIhNU//E5n4QAQoXEieGRab4/8rK98cDMt21fM2ZE5ae6D6h&#10;0P2Q2EtEP7K9d45k9MjWWa0xxA2B9u6A8ymGA2bqJ4WWKaPDW1oEXrwv2csxIspORfXzojqcEpN0&#10;2dQ31+uG2kuKPX32vLnJfaqpYAYHjOkNeMuy0/I4z7cMNrUQx3cxTcALIIONyzYJbV65jqVzIIYJ&#10;tXC9gblPTqkyr4lJ8dLZwAT/CIr0yXMWJmUzYW+QHQXtlJASXGqWSpSdYUobswDrPwPn/AyFsrV/&#10;A14QpbN3aQFb7Tz+rns6XUZWU/5FgYl3luDBd+fyxkUaWr/yJvNXyfv947nAv3/o3TcAAAD//wMA&#10;UEsDBBQABgAIAAAAIQAu6TS23gAAAAkBAAAPAAAAZHJzL2Rvd25yZXYueG1sTI/BTsMwEETvSPyD&#10;tUjcqJMWAg5xKhRRCW5Q+IBtbJJAvE5jpw39epYTHEczmnlTrGfXi4MdQ+dJQ7pIQFiqvemo0fD+&#10;trm6AxEiksHek9XwbQOsy/OzAnPjj/RqD9vYCC6hkKOGNsYhlzLUrXUYFn6wxN6HHx1GlmMjzYhH&#10;Lne9XCZJJh12xAstDrZqbf21nZyG/Vx9Pp4Ubp5ebk/7565SU3WjtL68mB/uQUQ7x78w/OIzOpTM&#10;tPMTmSB61qniL1HDSqUgOLBUaQZip+E6W4EsC/n/QfkDAAD//wMAUEsBAi0AFAAGAAgAAAAhALaD&#10;OJL+AAAA4QEAABMAAAAAAAAAAAAAAAAAAAAAAFtDb250ZW50X1R5cGVzXS54bWxQSwECLQAUAAYA&#10;CAAAACEAOP0h/9YAAACUAQAACwAAAAAAAAAAAAAAAAAvAQAAX3JlbHMvLnJlbHNQSwECLQAUAAYA&#10;CAAAACEAfZ3gheEBAAAYBAAADgAAAAAAAAAAAAAAAAAuAgAAZHJzL2Uyb0RvYy54bWxQSwECLQAU&#10;AAYACAAAACEALuk0tt4AAAAJAQAADwAAAAAAAAAAAAAAAAA7BAAAZHJzL2Rvd25yZXYueG1sUEsF&#10;BgAAAAAEAAQA8wAAAEYFAAAAAA==&#10;" strokecolor="#94b6d2 [3204]" strokeweight=".5pt">
                <v:stroke endarrow="block" joinstyle="miter"/>
              </v:shape>
            </w:pict>
          </mc:Fallback>
        </mc:AlternateContent>
      </w:r>
      <w:r w:rsidR="003B56A4">
        <w:tab/>
      </w:r>
      <w:r>
        <w:t>Response</w:t>
      </w:r>
      <w:r>
        <w:tab/>
      </w:r>
      <w:proofErr w:type="spellStart"/>
      <w:r>
        <w:t>Response</w:t>
      </w:r>
      <w:proofErr w:type="spellEnd"/>
    </w:p>
    <w:p w:rsidR="007B4A55" w:rsidRPr="007B4A55" w:rsidRDefault="007B4A55" w:rsidP="007B4A55"/>
    <w:p w:rsidR="0055532F" w:rsidRDefault="0055532F" w:rsidP="0055532F">
      <w:pPr>
        <w:ind w:left="2880" w:firstLine="720"/>
        <w:rPr>
          <w:rFonts w:cstheme="minorHAnsi"/>
          <w:sz w:val="24"/>
          <w:szCs w:val="24"/>
        </w:rPr>
      </w:pPr>
    </w:p>
    <w:p w:rsidR="0055532F" w:rsidRDefault="0055532F" w:rsidP="0055532F">
      <w:pPr>
        <w:ind w:left="2880" w:firstLine="720"/>
        <w:rPr>
          <w:rFonts w:cstheme="minorHAnsi"/>
          <w:sz w:val="24"/>
          <w:szCs w:val="24"/>
        </w:rPr>
      </w:pPr>
    </w:p>
    <w:p w:rsidR="0055532F" w:rsidRDefault="0055532F" w:rsidP="0055532F">
      <w:pPr>
        <w:ind w:left="2880" w:firstLine="720"/>
        <w:rPr>
          <w:rFonts w:cstheme="minorHAnsi"/>
          <w:sz w:val="24"/>
          <w:szCs w:val="24"/>
        </w:rPr>
      </w:pPr>
    </w:p>
    <w:p w:rsidR="0055532F" w:rsidRDefault="00BB402E" w:rsidP="00BB402E">
      <w:pPr>
        <w:ind w:left="288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</w:t>
      </w:r>
      <w:r w:rsidR="0055532F" w:rsidRPr="003B56A4">
        <w:rPr>
          <w:rFonts w:cstheme="minorHAnsi"/>
          <w:sz w:val="24"/>
          <w:szCs w:val="24"/>
        </w:rPr>
        <w:t>Windows Server 2012 R2</w:t>
      </w:r>
      <w:r>
        <w:rPr>
          <w:rFonts w:cstheme="minorHAnsi"/>
          <w:sz w:val="24"/>
          <w:szCs w:val="24"/>
        </w:rPr>
        <w:t xml:space="preserve">                                         Linux </w:t>
      </w:r>
      <w:r w:rsidRPr="003B56A4">
        <w:rPr>
          <w:rFonts w:cstheme="minorHAnsi"/>
          <w:sz w:val="24"/>
          <w:szCs w:val="24"/>
        </w:rPr>
        <w:t xml:space="preserve">Server </w:t>
      </w:r>
    </w:p>
    <w:p w:rsidR="00D5157C" w:rsidRDefault="00D5157C" w:rsidP="007B4A55">
      <w:pPr>
        <w:tabs>
          <w:tab w:val="left" w:pos="6874"/>
        </w:tabs>
      </w:pPr>
    </w:p>
    <w:tbl>
      <w:tblPr>
        <w:tblStyle w:val="GridTable1Light-Accent3"/>
        <w:tblpPr w:leftFromText="180" w:rightFromText="180" w:horzAnchor="margin" w:tblpY="613"/>
        <w:tblW w:w="0" w:type="auto"/>
        <w:tblLook w:val="04A0" w:firstRow="1" w:lastRow="0" w:firstColumn="1" w:lastColumn="0" w:noHBand="0" w:noVBand="1"/>
      </w:tblPr>
      <w:tblGrid>
        <w:gridCol w:w="2695"/>
        <w:gridCol w:w="3060"/>
        <w:gridCol w:w="3382"/>
      </w:tblGrid>
      <w:tr w:rsidR="00BB7175" w:rsidRPr="00BB7175" w:rsidTr="00136F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5" w:type="dxa"/>
          </w:tcPr>
          <w:p w:rsidR="00BB7175" w:rsidRPr="00BB7175" w:rsidRDefault="00BB7175" w:rsidP="00136F46">
            <w:pPr>
              <w:tabs>
                <w:tab w:val="left" w:pos="6874"/>
              </w:tabs>
              <w:rPr>
                <w:b w:val="0"/>
              </w:rPr>
            </w:pPr>
          </w:p>
        </w:tc>
        <w:tc>
          <w:tcPr>
            <w:tcW w:w="3060" w:type="dxa"/>
          </w:tcPr>
          <w:p w:rsidR="00BB7175" w:rsidRPr="00BB7175" w:rsidRDefault="00BB7175" w:rsidP="00136F46">
            <w:pPr>
              <w:tabs>
                <w:tab w:val="left" w:pos="6874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BB7175">
              <w:rPr>
                <w:b w:val="0"/>
              </w:rPr>
              <w:t>Windows Server</w:t>
            </w:r>
            <w:r w:rsidR="00B47BD1">
              <w:rPr>
                <w:b w:val="0"/>
              </w:rPr>
              <w:t>/</w:t>
            </w:r>
            <w:r w:rsidR="00B47BD1" w:rsidRPr="00BB7175">
              <w:rPr>
                <w:b w:val="0"/>
              </w:rPr>
              <w:t xml:space="preserve"> APP</w:t>
            </w:r>
            <w:r w:rsidR="00B47BD1">
              <w:rPr>
                <w:b w:val="0"/>
              </w:rPr>
              <w:t xml:space="preserve"> Server</w:t>
            </w:r>
          </w:p>
        </w:tc>
        <w:tc>
          <w:tcPr>
            <w:tcW w:w="3382" w:type="dxa"/>
          </w:tcPr>
          <w:p w:rsidR="00BB7175" w:rsidRPr="00BB7175" w:rsidRDefault="00BB7175" w:rsidP="00136F46">
            <w:pPr>
              <w:tabs>
                <w:tab w:val="left" w:pos="6874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BB7175">
              <w:rPr>
                <w:b w:val="0"/>
              </w:rPr>
              <w:t>Linux Server /Database Server</w:t>
            </w:r>
          </w:p>
        </w:tc>
      </w:tr>
      <w:tr w:rsidR="00BB7175" w:rsidRPr="00BB7175" w:rsidTr="00136F46">
        <w:trPr>
          <w:trHeight w:val="2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5" w:type="dxa"/>
          </w:tcPr>
          <w:p w:rsidR="00BB7175" w:rsidRPr="000F3B6E" w:rsidRDefault="00BB7175" w:rsidP="00136F46">
            <w:pPr>
              <w:tabs>
                <w:tab w:val="left" w:pos="6874"/>
              </w:tabs>
              <w:rPr>
                <w:color w:val="000000" w:themeColor="text1"/>
              </w:rPr>
            </w:pPr>
            <w:r w:rsidRPr="000F3B6E">
              <w:rPr>
                <w:color w:val="000000" w:themeColor="text1"/>
              </w:rPr>
              <w:t xml:space="preserve">Production </w:t>
            </w:r>
          </w:p>
        </w:tc>
        <w:tc>
          <w:tcPr>
            <w:tcW w:w="3060" w:type="dxa"/>
          </w:tcPr>
          <w:p w:rsidR="00BB7175" w:rsidRPr="000F3B6E" w:rsidRDefault="00BB7175" w:rsidP="00136F46">
            <w:pPr>
              <w:tabs>
                <w:tab w:val="left" w:pos="6874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 w:themeColor="text1"/>
              </w:rPr>
            </w:pPr>
            <w:r w:rsidRPr="000F3B6E">
              <w:rPr>
                <w:b/>
                <w:color w:val="000000" w:themeColor="text1"/>
              </w:rPr>
              <w:t>10.228.50.139</w:t>
            </w:r>
          </w:p>
        </w:tc>
        <w:tc>
          <w:tcPr>
            <w:tcW w:w="3382" w:type="dxa"/>
          </w:tcPr>
          <w:p w:rsidR="00BB7175" w:rsidRPr="000F3B6E" w:rsidRDefault="00BB7175" w:rsidP="00136F46">
            <w:pPr>
              <w:tabs>
                <w:tab w:val="left" w:pos="6874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 w:themeColor="text1"/>
              </w:rPr>
            </w:pPr>
            <w:r w:rsidRPr="000F3B6E">
              <w:rPr>
                <w:b/>
                <w:color w:val="000000" w:themeColor="text1"/>
              </w:rPr>
              <w:t>10.228.2.139</w:t>
            </w:r>
          </w:p>
        </w:tc>
      </w:tr>
      <w:tr w:rsidR="00BB7175" w:rsidRPr="00BB7175" w:rsidTr="00136F46">
        <w:trPr>
          <w:trHeight w:val="2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5" w:type="dxa"/>
          </w:tcPr>
          <w:p w:rsidR="00BB7175" w:rsidRPr="00BB7175" w:rsidRDefault="00BB7175" w:rsidP="00136F46">
            <w:pPr>
              <w:tabs>
                <w:tab w:val="left" w:pos="6874"/>
              </w:tabs>
              <w:rPr>
                <w:b w:val="0"/>
              </w:rPr>
            </w:pPr>
            <w:r>
              <w:rPr>
                <w:b w:val="0"/>
              </w:rPr>
              <w:t>UAT</w:t>
            </w:r>
            <w:r w:rsidRPr="00BB7175">
              <w:rPr>
                <w:b w:val="0"/>
              </w:rPr>
              <w:t xml:space="preserve"> APP</w:t>
            </w:r>
          </w:p>
        </w:tc>
        <w:tc>
          <w:tcPr>
            <w:tcW w:w="3060" w:type="dxa"/>
          </w:tcPr>
          <w:p w:rsidR="00BB7175" w:rsidRPr="00BB7175" w:rsidRDefault="00BB7175" w:rsidP="00136F46">
            <w:pPr>
              <w:tabs>
                <w:tab w:val="left" w:pos="6874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10.228.50.137</w:t>
            </w:r>
          </w:p>
        </w:tc>
        <w:tc>
          <w:tcPr>
            <w:tcW w:w="3382" w:type="dxa"/>
          </w:tcPr>
          <w:p w:rsidR="00BB7175" w:rsidRPr="00BB7175" w:rsidRDefault="00BB7175" w:rsidP="00136F46">
            <w:pPr>
              <w:tabs>
                <w:tab w:val="left" w:pos="6874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10.228.2.137</w:t>
            </w:r>
          </w:p>
        </w:tc>
      </w:tr>
      <w:tr w:rsidR="00BB7175" w:rsidRPr="00BB7175" w:rsidTr="00136F46">
        <w:trPr>
          <w:trHeight w:val="2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5" w:type="dxa"/>
          </w:tcPr>
          <w:p w:rsidR="00BB7175" w:rsidRPr="00BB7175" w:rsidRDefault="00BB7175" w:rsidP="00136F46">
            <w:pPr>
              <w:tabs>
                <w:tab w:val="left" w:pos="6874"/>
              </w:tabs>
              <w:rPr>
                <w:b w:val="0"/>
              </w:rPr>
            </w:pPr>
            <w:r>
              <w:rPr>
                <w:b w:val="0"/>
              </w:rPr>
              <w:t>Test</w:t>
            </w:r>
            <w:r w:rsidRPr="00BB7175">
              <w:rPr>
                <w:b w:val="0"/>
              </w:rPr>
              <w:t xml:space="preserve"> APP</w:t>
            </w:r>
          </w:p>
        </w:tc>
        <w:tc>
          <w:tcPr>
            <w:tcW w:w="3060" w:type="dxa"/>
          </w:tcPr>
          <w:p w:rsidR="00BB7175" w:rsidRPr="00BB7175" w:rsidRDefault="00BB7175" w:rsidP="00136F46">
            <w:pPr>
              <w:tabs>
                <w:tab w:val="left" w:pos="6874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10.228.54.136</w:t>
            </w:r>
          </w:p>
        </w:tc>
        <w:tc>
          <w:tcPr>
            <w:tcW w:w="3382" w:type="dxa"/>
          </w:tcPr>
          <w:p w:rsidR="00BB7175" w:rsidRPr="00BB7175" w:rsidRDefault="00BB7175" w:rsidP="00136F46">
            <w:pPr>
              <w:tabs>
                <w:tab w:val="left" w:pos="6874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10.228.2.136</w:t>
            </w:r>
          </w:p>
        </w:tc>
      </w:tr>
      <w:tr w:rsidR="0044427C" w:rsidRPr="00BB7175" w:rsidTr="00136F46">
        <w:trPr>
          <w:trHeight w:val="2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5" w:type="dxa"/>
          </w:tcPr>
          <w:p w:rsidR="0044427C" w:rsidRPr="00BB7175" w:rsidRDefault="0044427C" w:rsidP="00136F46">
            <w:pPr>
              <w:tabs>
                <w:tab w:val="left" w:pos="6874"/>
              </w:tabs>
              <w:rPr>
                <w:b w:val="0"/>
              </w:rPr>
            </w:pPr>
            <w:r w:rsidRPr="00BB7175">
              <w:rPr>
                <w:b w:val="0"/>
              </w:rPr>
              <w:t xml:space="preserve">Production </w:t>
            </w:r>
            <w:r w:rsidR="00B47BD1">
              <w:rPr>
                <w:b w:val="0"/>
              </w:rPr>
              <w:t>Backup</w:t>
            </w:r>
          </w:p>
        </w:tc>
        <w:tc>
          <w:tcPr>
            <w:tcW w:w="3060" w:type="dxa"/>
          </w:tcPr>
          <w:p w:rsidR="0044427C" w:rsidRPr="00BB7175" w:rsidRDefault="0044427C" w:rsidP="00136F46">
            <w:pPr>
              <w:tabs>
                <w:tab w:val="left" w:pos="6874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10.228.5</w:t>
            </w:r>
            <w:r w:rsidR="00B47BD1">
              <w:t>0.142</w:t>
            </w:r>
          </w:p>
        </w:tc>
        <w:tc>
          <w:tcPr>
            <w:tcW w:w="3382" w:type="dxa"/>
          </w:tcPr>
          <w:p w:rsidR="0044427C" w:rsidRPr="00BB7175" w:rsidRDefault="0044427C" w:rsidP="00136F46">
            <w:pPr>
              <w:tabs>
                <w:tab w:val="left" w:pos="6874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10.228.2</w:t>
            </w:r>
            <w:r w:rsidR="00B47BD1">
              <w:t>.42</w:t>
            </w:r>
          </w:p>
        </w:tc>
      </w:tr>
      <w:tr w:rsidR="00B47BD1" w:rsidRPr="00BB7175" w:rsidTr="00136F46">
        <w:trPr>
          <w:trHeight w:val="2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5" w:type="dxa"/>
          </w:tcPr>
          <w:p w:rsidR="00B47BD1" w:rsidRPr="00BB7175" w:rsidRDefault="00B47BD1" w:rsidP="00136F46">
            <w:pPr>
              <w:tabs>
                <w:tab w:val="left" w:pos="6874"/>
              </w:tabs>
              <w:rPr>
                <w:b w:val="0"/>
              </w:rPr>
            </w:pPr>
            <w:r>
              <w:rPr>
                <w:b w:val="0"/>
              </w:rPr>
              <w:t>UAT</w:t>
            </w:r>
            <w:r w:rsidRPr="00BB7175">
              <w:rPr>
                <w:b w:val="0"/>
              </w:rPr>
              <w:t xml:space="preserve"> </w:t>
            </w:r>
            <w:r>
              <w:rPr>
                <w:b w:val="0"/>
              </w:rPr>
              <w:t>Backup</w:t>
            </w:r>
          </w:p>
        </w:tc>
        <w:tc>
          <w:tcPr>
            <w:tcW w:w="3060" w:type="dxa"/>
          </w:tcPr>
          <w:p w:rsidR="00B47BD1" w:rsidRPr="00BB7175" w:rsidRDefault="00B47BD1" w:rsidP="00136F46">
            <w:pPr>
              <w:tabs>
                <w:tab w:val="left" w:pos="6874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10.228.50.143</w:t>
            </w:r>
          </w:p>
        </w:tc>
        <w:tc>
          <w:tcPr>
            <w:tcW w:w="3382" w:type="dxa"/>
          </w:tcPr>
          <w:p w:rsidR="00B47BD1" w:rsidRPr="00BB7175" w:rsidRDefault="00B47BD1" w:rsidP="00136F46">
            <w:pPr>
              <w:tabs>
                <w:tab w:val="left" w:pos="6874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10.228.2.143</w:t>
            </w:r>
          </w:p>
        </w:tc>
      </w:tr>
      <w:tr w:rsidR="00B47BD1" w:rsidRPr="00BB7175" w:rsidTr="00136F46">
        <w:trPr>
          <w:trHeight w:val="2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5" w:type="dxa"/>
          </w:tcPr>
          <w:p w:rsidR="00B47BD1" w:rsidRPr="00BB7175" w:rsidRDefault="00B47BD1" w:rsidP="00136F46">
            <w:pPr>
              <w:tabs>
                <w:tab w:val="left" w:pos="6874"/>
              </w:tabs>
              <w:rPr>
                <w:b w:val="0"/>
              </w:rPr>
            </w:pPr>
            <w:r>
              <w:rPr>
                <w:b w:val="0"/>
              </w:rPr>
              <w:t>Test</w:t>
            </w:r>
            <w:r w:rsidRPr="00BB7175">
              <w:rPr>
                <w:b w:val="0"/>
              </w:rPr>
              <w:t xml:space="preserve"> </w:t>
            </w:r>
            <w:r>
              <w:rPr>
                <w:b w:val="0"/>
              </w:rPr>
              <w:t>Backup</w:t>
            </w:r>
          </w:p>
        </w:tc>
        <w:tc>
          <w:tcPr>
            <w:tcW w:w="3060" w:type="dxa"/>
          </w:tcPr>
          <w:p w:rsidR="00B47BD1" w:rsidRPr="00BB7175" w:rsidRDefault="000169C4" w:rsidP="00136F46">
            <w:pPr>
              <w:tabs>
                <w:tab w:val="left" w:pos="6874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10.228.54</w:t>
            </w:r>
            <w:bookmarkStart w:id="0" w:name="_GoBack"/>
            <w:bookmarkEnd w:id="0"/>
            <w:r w:rsidR="00B47BD1">
              <w:t>.141</w:t>
            </w:r>
          </w:p>
        </w:tc>
        <w:tc>
          <w:tcPr>
            <w:tcW w:w="3382" w:type="dxa"/>
          </w:tcPr>
          <w:p w:rsidR="00B47BD1" w:rsidRPr="00BB7175" w:rsidRDefault="00B47BD1" w:rsidP="00136F46">
            <w:pPr>
              <w:tabs>
                <w:tab w:val="left" w:pos="6874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10.228.2.141</w:t>
            </w:r>
          </w:p>
        </w:tc>
      </w:tr>
    </w:tbl>
    <w:p w:rsidR="006F582D" w:rsidRDefault="006F582D" w:rsidP="006F582D">
      <w:pPr>
        <w:rPr>
          <w:rFonts w:cstheme="minorHAnsi"/>
          <w:b/>
          <w:sz w:val="24"/>
          <w:szCs w:val="24"/>
          <w:u w:val="single"/>
        </w:rPr>
      </w:pPr>
      <w:r>
        <w:rPr>
          <w:rFonts w:cstheme="minorHAnsi"/>
          <w:b/>
          <w:sz w:val="24"/>
          <w:szCs w:val="24"/>
          <w:u w:val="single"/>
        </w:rPr>
        <w:t>Application and Database Servers</w:t>
      </w:r>
    </w:p>
    <w:p w:rsidR="000273DA" w:rsidRDefault="000273DA" w:rsidP="006F582D">
      <w:pPr>
        <w:rPr>
          <w:rFonts w:cstheme="minorHAnsi"/>
          <w:b/>
          <w:sz w:val="24"/>
          <w:szCs w:val="24"/>
          <w:u w:val="single"/>
        </w:rPr>
      </w:pPr>
    </w:p>
    <w:p w:rsidR="000273DA" w:rsidRDefault="000273DA" w:rsidP="006F582D">
      <w:pPr>
        <w:rPr>
          <w:rFonts w:cstheme="minorHAnsi"/>
          <w:b/>
          <w:sz w:val="24"/>
          <w:szCs w:val="24"/>
          <w:u w:val="single"/>
        </w:rPr>
      </w:pPr>
    </w:p>
    <w:p w:rsidR="000273DA" w:rsidRPr="00F85621" w:rsidRDefault="00505879" w:rsidP="006F582D">
      <w:pPr>
        <w:rPr>
          <w:rFonts w:cstheme="minorHAnsi"/>
          <w:b/>
          <w:sz w:val="24"/>
          <w:szCs w:val="24"/>
          <w:u w:val="single"/>
        </w:rPr>
      </w:pPr>
      <w:r w:rsidRPr="00505879">
        <w:rPr>
          <w:rFonts w:cstheme="minorHAnsi"/>
          <w:b/>
          <w:noProof/>
          <w:sz w:val="24"/>
          <w:szCs w:val="24"/>
          <w:u w:val="single"/>
        </w:rPr>
        <w:drawing>
          <wp:inline distT="0" distB="0" distL="0" distR="0">
            <wp:extent cx="5943367" cy="4842345"/>
            <wp:effectExtent l="0" t="0" r="635" b="0"/>
            <wp:docPr id="1" name="Picture 1" descr="C:\Users\saiful.islam496\Downloads\network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aiful.islam496\Downloads\network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4353" cy="48512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2A88" w:rsidRPr="007B4A55" w:rsidRDefault="00072A88" w:rsidP="007B4A55">
      <w:pPr>
        <w:tabs>
          <w:tab w:val="left" w:pos="6874"/>
        </w:tabs>
      </w:pPr>
    </w:p>
    <w:sectPr w:rsidR="00072A88" w:rsidRPr="007B4A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1C4444"/>
    <w:multiLevelType w:val="hybridMultilevel"/>
    <w:tmpl w:val="9E06FD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902036"/>
    <w:multiLevelType w:val="hybridMultilevel"/>
    <w:tmpl w:val="C066A3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DB010E"/>
    <w:multiLevelType w:val="hybridMultilevel"/>
    <w:tmpl w:val="6CCC29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6DD1"/>
    <w:rsid w:val="00001328"/>
    <w:rsid w:val="000169C4"/>
    <w:rsid w:val="000273DA"/>
    <w:rsid w:val="00072A88"/>
    <w:rsid w:val="000F3B6E"/>
    <w:rsid w:val="00136F46"/>
    <w:rsid w:val="001A1380"/>
    <w:rsid w:val="00215F67"/>
    <w:rsid w:val="00364E95"/>
    <w:rsid w:val="003B56A4"/>
    <w:rsid w:val="003F79AB"/>
    <w:rsid w:val="00402381"/>
    <w:rsid w:val="004147B9"/>
    <w:rsid w:val="0044427C"/>
    <w:rsid w:val="0047620B"/>
    <w:rsid w:val="004F6A6A"/>
    <w:rsid w:val="00505879"/>
    <w:rsid w:val="0055532F"/>
    <w:rsid w:val="005F2EC0"/>
    <w:rsid w:val="00682BCF"/>
    <w:rsid w:val="006E2B54"/>
    <w:rsid w:val="006F582D"/>
    <w:rsid w:val="00710FBD"/>
    <w:rsid w:val="007230CE"/>
    <w:rsid w:val="007404FB"/>
    <w:rsid w:val="00760E9A"/>
    <w:rsid w:val="007B4A55"/>
    <w:rsid w:val="00827761"/>
    <w:rsid w:val="00853E0C"/>
    <w:rsid w:val="008C3D19"/>
    <w:rsid w:val="00A33267"/>
    <w:rsid w:val="00A56DD1"/>
    <w:rsid w:val="00B410A8"/>
    <w:rsid w:val="00B47BD1"/>
    <w:rsid w:val="00B572C2"/>
    <w:rsid w:val="00BB1F79"/>
    <w:rsid w:val="00BB402E"/>
    <w:rsid w:val="00BB7175"/>
    <w:rsid w:val="00BE5403"/>
    <w:rsid w:val="00C55EF2"/>
    <w:rsid w:val="00C6293B"/>
    <w:rsid w:val="00D30239"/>
    <w:rsid w:val="00D5157C"/>
    <w:rsid w:val="00D66B59"/>
    <w:rsid w:val="00DF1C15"/>
    <w:rsid w:val="00E44E2C"/>
    <w:rsid w:val="00F20DB2"/>
    <w:rsid w:val="00F85621"/>
    <w:rsid w:val="00FB1882"/>
    <w:rsid w:val="00FE5345"/>
    <w:rsid w:val="00FF2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56F4B"/>
  <w15:chartTrackingRefBased/>
  <w15:docId w15:val="{AE6304F6-32DD-47CA-9AB2-AE8DFFC60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F6A6A"/>
    <w:pPr>
      <w:ind w:left="720"/>
      <w:contextualSpacing/>
    </w:pPr>
  </w:style>
  <w:style w:type="table" w:styleId="TableGrid">
    <w:name w:val="Table Grid"/>
    <w:basedOn w:val="TableNormal"/>
    <w:uiPriority w:val="39"/>
    <w:rsid w:val="00BB71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3">
    <w:name w:val="Grid Table 1 Light Accent 3"/>
    <w:basedOn w:val="TableNormal"/>
    <w:uiPriority w:val="46"/>
    <w:rsid w:val="00BB7175"/>
    <w:pPr>
      <w:spacing w:after="0" w:line="240" w:lineRule="auto"/>
    </w:pPr>
    <w:tblPr>
      <w:tblStyleRowBandSize w:val="1"/>
      <w:tblStyleColBandSize w:val="1"/>
      <w:tblBorders>
        <w:top w:val="single" w:sz="4" w:space="0" w:color="DBDDCC" w:themeColor="accent3" w:themeTint="66"/>
        <w:left w:val="single" w:sz="4" w:space="0" w:color="DBDDCC" w:themeColor="accent3" w:themeTint="66"/>
        <w:bottom w:val="single" w:sz="4" w:space="0" w:color="DBDDCC" w:themeColor="accent3" w:themeTint="66"/>
        <w:right w:val="single" w:sz="4" w:space="0" w:color="DBDDCC" w:themeColor="accent3" w:themeTint="66"/>
        <w:insideH w:val="single" w:sz="4" w:space="0" w:color="DBDDCC" w:themeColor="accent3" w:themeTint="66"/>
        <w:insideV w:val="single" w:sz="4" w:space="0" w:color="DBDDC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8CCB3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2</Pages>
  <Words>208</Words>
  <Characters>1188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Saiful Islam</dc:creator>
  <cp:keywords/>
  <dc:description/>
  <cp:lastModifiedBy>Md. Saiful Islam</cp:lastModifiedBy>
  <cp:revision>57</cp:revision>
  <dcterms:created xsi:type="dcterms:W3CDTF">2023-01-29T05:15:00Z</dcterms:created>
  <dcterms:modified xsi:type="dcterms:W3CDTF">2023-02-02T07:50:00Z</dcterms:modified>
</cp:coreProperties>
</file>