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F49" w:rsidRDefault="005A2F49" w:rsidP="005A2F49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 xml:space="preserve">How TREC Information </w:t>
      </w:r>
      <w:r w:rsidR="00324867">
        <w:rPr>
          <w:rFonts w:cstheme="minorHAnsi"/>
          <w:b/>
          <w:sz w:val="24"/>
          <w:szCs w:val="24"/>
          <w:u w:val="single"/>
        </w:rPr>
        <w:t>was</w:t>
      </w:r>
      <w:r>
        <w:rPr>
          <w:rFonts w:cstheme="minorHAnsi"/>
          <w:b/>
          <w:sz w:val="24"/>
          <w:szCs w:val="24"/>
          <w:u w:val="single"/>
        </w:rPr>
        <w:t xml:space="preserve"> managed</w:t>
      </w:r>
      <w:r w:rsidR="00F81774">
        <w:rPr>
          <w:rFonts w:cstheme="minorHAnsi"/>
          <w:b/>
          <w:sz w:val="24"/>
          <w:szCs w:val="24"/>
          <w:u w:val="single"/>
        </w:rPr>
        <w:t xml:space="preserve"> before </w:t>
      </w:r>
      <w:r w:rsidR="00F81774" w:rsidRPr="00F81774">
        <w:rPr>
          <w:rFonts w:cstheme="minorHAnsi"/>
          <w:b/>
          <w:sz w:val="24"/>
          <w:szCs w:val="24"/>
          <w:u w:val="single"/>
        </w:rPr>
        <w:t>Go-Live of TREC Management System</w:t>
      </w:r>
      <w:r w:rsidR="00CD6B5F">
        <w:rPr>
          <w:rFonts w:cstheme="minorHAnsi"/>
          <w:b/>
          <w:sz w:val="24"/>
          <w:szCs w:val="24"/>
          <w:u w:val="single"/>
        </w:rPr>
        <w:t xml:space="preserve"> (TMS)</w:t>
      </w:r>
      <w:r>
        <w:rPr>
          <w:rFonts w:cstheme="minorHAnsi"/>
          <w:b/>
          <w:sz w:val="24"/>
          <w:szCs w:val="24"/>
          <w:u w:val="single"/>
        </w:rPr>
        <w:t>:</w:t>
      </w:r>
    </w:p>
    <w:p w:rsidR="00985DDC" w:rsidRDefault="00985DDC" w:rsidP="005A2F49">
      <w:pPr>
        <w:rPr>
          <w:rFonts w:cstheme="minorHAnsi"/>
          <w:b/>
          <w:sz w:val="24"/>
          <w:szCs w:val="24"/>
          <w:u w:val="single"/>
        </w:rPr>
      </w:pPr>
    </w:p>
    <w:tbl>
      <w:tblPr>
        <w:tblStyle w:val="GridTable1Light-Accent6"/>
        <w:tblW w:w="9666" w:type="dxa"/>
        <w:tblLayout w:type="fixed"/>
        <w:tblLook w:val="04A0" w:firstRow="1" w:lastRow="0" w:firstColumn="1" w:lastColumn="0" w:noHBand="0" w:noVBand="1"/>
      </w:tblPr>
      <w:tblGrid>
        <w:gridCol w:w="482"/>
        <w:gridCol w:w="4643"/>
        <w:gridCol w:w="4541"/>
      </w:tblGrid>
      <w:tr w:rsidR="009D6D05" w:rsidTr="00346A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  <w:hideMark/>
          </w:tcPr>
          <w:p w:rsidR="00450EB3" w:rsidRDefault="00450EB3">
            <w:pPr>
              <w:jc w:val="center"/>
              <w:rPr>
                <w:rFonts w:ascii="Segoe UI" w:hAnsi="Segoe UI" w:cs="Segoe UI"/>
                <w:color w:val="212121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No</w:t>
            </w:r>
          </w:p>
        </w:tc>
        <w:tc>
          <w:tcPr>
            <w:tcW w:w="4643" w:type="dxa"/>
            <w:hideMark/>
          </w:tcPr>
          <w:p w:rsidR="00450EB3" w:rsidRDefault="00450E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12121"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</w:rPr>
              <w:t>Projects/Data Sources</w:t>
            </w:r>
          </w:p>
        </w:tc>
        <w:tc>
          <w:tcPr>
            <w:tcW w:w="4541" w:type="dxa"/>
            <w:hideMark/>
          </w:tcPr>
          <w:p w:rsidR="00450EB3" w:rsidRDefault="00450E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12121"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</w:rPr>
              <w:t>Remarks</w:t>
            </w:r>
          </w:p>
        </w:tc>
      </w:tr>
      <w:tr w:rsidR="009D6D05" w:rsidTr="00346A42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  <w:hideMark/>
          </w:tcPr>
          <w:p w:rsidR="00450EB3" w:rsidRDefault="00450EB3" w:rsidP="00450EB3">
            <w:pPr>
              <w:rPr>
                <w:rFonts w:ascii="Segoe UI" w:hAnsi="Segoe UI" w:cs="Segoe UI"/>
                <w:color w:val="212121"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43" w:type="dxa"/>
            <w:hideMark/>
          </w:tcPr>
          <w:p w:rsidR="00450EB3" w:rsidRDefault="00450EB3" w:rsidP="00450E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12121"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</w:rPr>
              <w:t>In-house desktop application(FoxPro)</w:t>
            </w:r>
          </w:p>
        </w:tc>
        <w:tc>
          <w:tcPr>
            <w:tcW w:w="4541" w:type="dxa"/>
            <w:hideMark/>
          </w:tcPr>
          <w:p w:rsidR="00450EB3" w:rsidRDefault="00450EB3" w:rsidP="00450E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12121"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</w:rPr>
              <w:t>Obsolete system developed 15 years back</w:t>
            </w:r>
          </w:p>
        </w:tc>
      </w:tr>
      <w:tr w:rsidR="004266DA" w:rsidTr="00346A42">
        <w:trPr>
          <w:trHeight w:val="9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  <w:hideMark/>
          </w:tcPr>
          <w:p w:rsidR="00450EB3" w:rsidRDefault="00450EB3" w:rsidP="00450EB3">
            <w:pPr>
              <w:rPr>
                <w:rFonts w:ascii="Segoe UI" w:hAnsi="Segoe UI" w:cs="Segoe UI"/>
                <w:color w:val="212121"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643" w:type="dxa"/>
            <w:hideMark/>
          </w:tcPr>
          <w:p w:rsidR="00450EB3" w:rsidRDefault="00450EB3" w:rsidP="00450E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12121"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</w:rPr>
              <w:t>Reminder desktop application built with Windows Forms (.Net)</w:t>
            </w:r>
          </w:p>
        </w:tc>
        <w:tc>
          <w:tcPr>
            <w:tcW w:w="4541" w:type="dxa"/>
            <w:hideMark/>
          </w:tcPr>
          <w:p w:rsidR="00450EB3" w:rsidRDefault="00450EB3" w:rsidP="00450E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12121"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</w:rPr>
              <w:t>To send alert notifications on the expiry of stock broker/Dealer license and authorized Representative license.</w:t>
            </w:r>
          </w:p>
        </w:tc>
      </w:tr>
      <w:tr w:rsidR="009D6D05" w:rsidTr="00346A42">
        <w:trPr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  <w:hideMark/>
          </w:tcPr>
          <w:p w:rsidR="00450EB3" w:rsidRDefault="00450EB3" w:rsidP="00450EB3">
            <w:pPr>
              <w:rPr>
                <w:rFonts w:ascii="Segoe UI" w:hAnsi="Segoe UI" w:cs="Segoe UI"/>
                <w:color w:val="212121"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643" w:type="dxa"/>
            <w:hideMark/>
          </w:tcPr>
          <w:p w:rsidR="00450EB3" w:rsidRDefault="00450EB3" w:rsidP="00450E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12121"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</w:rPr>
              <w:t>APP Support web-based application (.Net)</w:t>
            </w:r>
            <w:r>
              <w:rPr>
                <w:rFonts w:ascii="Segoe UI" w:hAnsi="Segoe UI" w:cs="Segoe UI"/>
                <w:color w:val="212121"/>
                <w:sz w:val="23"/>
                <w:szCs w:val="23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(</w:t>
            </w:r>
            <w:hyperlink r:id="rId8" w:tgtFrame="_blank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http://10.218.1.17:9000</w:t>
              </w:r>
            </w:hyperlink>
            <w:r>
              <w:rPr>
                <w:rFonts w:ascii="Calibri" w:hAnsi="Calibri" w:cs="Calibri"/>
                <w:color w:val="0563C1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4541" w:type="dxa"/>
            <w:hideMark/>
          </w:tcPr>
          <w:p w:rsidR="00450EB3" w:rsidRDefault="00450EB3" w:rsidP="009D6D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12121"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</w:rPr>
              <w:t xml:space="preserve">App support and IT Infrastructure Dept. </w:t>
            </w:r>
            <w:r w:rsidR="009D6D05">
              <w:rPr>
                <w:rFonts w:ascii="Calibri" w:hAnsi="Calibri" w:cs="Calibri"/>
                <w:color w:val="000000"/>
              </w:rPr>
              <w:t>are</w:t>
            </w:r>
            <w:r>
              <w:rPr>
                <w:rFonts w:ascii="Calibri" w:hAnsi="Calibri" w:cs="Calibri"/>
                <w:color w:val="000000"/>
              </w:rPr>
              <w:t xml:space="preserve"> using this software</w:t>
            </w:r>
            <w:r w:rsidR="009D6D05">
              <w:rPr>
                <w:rFonts w:ascii="Calibri" w:hAnsi="Calibri" w:cs="Calibri"/>
                <w:color w:val="000000"/>
              </w:rPr>
              <w:t xml:space="preserve"> for TREC vendor and network related information along with AMC related information.</w:t>
            </w:r>
          </w:p>
        </w:tc>
      </w:tr>
      <w:tr w:rsidR="002735EE" w:rsidTr="009B7786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  <w:hideMark/>
          </w:tcPr>
          <w:p w:rsidR="00450EB3" w:rsidRDefault="00790478" w:rsidP="00450EB3">
            <w:pPr>
              <w:rPr>
                <w:rFonts w:ascii="Segoe UI" w:hAnsi="Segoe UI" w:cs="Segoe UI"/>
                <w:color w:val="212121"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4643" w:type="dxa"/>
            <w:hideMark/>
          </w:tcPr>
          <w:p w:rsidR="000767E9" w:rsidRPr="000767E9" w:rsidRDefault="00655AEB" w:rsidP="00EF2785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Excel to maintain </w:t>
            </w:r>
            <w:r>
              <w:t>Digital booth</w:t>
            </w:r>
            <w:r>
              <w:rPr>
                <w:rFonts w:ascii="Calibri" w:hAnsi="Calibri" w:cs="Calibri"/>
                <w:color w:val="000000"/>
              </w:rPr>
              <w:t xml:space="preserve"> information</w:t>
            </w:r>
          </w:p>
        </w:tc>
        <w:tc>
          <w:tcPr>
            <w:tcW w:w="4541" w:type="dxa"/>
          </w:tcPr>
          <w:p w:rsidR="00450EB3" w:rsidRDefault="00450EB3" w:rsidP="00450E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12121"/>
                <w:sz w:val="23"/>
                <w:szCs w:val="23"/>
              </w:rPr>
            </w:pPr>
          </w:p>
        </w:tc>
      </w:tr>
      <w:tr w:rsidR="009D6D05" w:rsidTr="00EF2785">
        <w:trPr>
          <w:trHeight w:val="9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</w:tcPr>
          <w:p w:rsidR="00655AEB" w:rsidRDefault="00790478" w:rsidP="00450E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4643" w:type="dxa"/>
          </w:tcPr>
          <w:p w:rsidR="00655AEB" w:rsidRPr="000767E9" w:rsidRDefault="00655AEB" w:rsidP="00655A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 xml:space="preserve">Excel to maintain </w:t>
            </w:r>
            <w:r>
              <w:t>mobile and email information to</w:t>
            </w:r>
            <w:r w:rsidR="000767E9">
              <w:t xml:space="preserve"> </w:t>
            </w:r>
            <w:r>
              <w:t>communicate with Authorized</w:t>
            </w:r>
            <w:r w:rsidR="000767E9">
              <w:t xml:space="preserve"> </w:t>
            </w:r>
            <w:r>
              <w:t>Representatives.</w:t>
            </w:r>
          </w:p>
        </w:tc>
        <w:tc>
          <w:tcPr>
            <w:tcW w:w="4541" w:type="dxa"/>
          </w:tcPr>
          <w:p w:rsidR="00655AEB" w:rsidRDefault="00655AEB" w:rsidP="00450E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</w:p>
        </w:tc>
      </w:tr>
      <w:tr w:rsidR="00D028AE" w:rsidTr="00346A42">
        <w:trPr>
          <w:trHeight w:val="9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</w:tcPr>
          <w:p w:rsidR="00655AEB" w:rsidRDefault="00790478" w:rsidP="00450E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4643" w:type="dxa"/>
          </w:tcPr>
          <w:p w:rsidR="00655AEB" w:rsidRDefault="00655AEB" w:rsidP="00655A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Excel to maintain CAMALCO , </w:t>
            </w:r>
            <w:r w:rsidRPr="00655AEB">
              <w:rPr>
                <w:rFonts w:ascii="Calibri" w:hAnsi="Calibri" w:cs="Calibri"/>
                <w:color w:val="000000"/>
              </w:rPr>
              <w:t>POWER OF ATTORNEYS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 w:rsidRPr="00655AEB">
              <w:rPr>
                <w:rFonts w:ascii="Calibri" w:hAnsi="Calibri" w:cs="Calibri"/>
                <w:color w:val="000000"/>
              </w:rPr>
              <w:t xml:space="preserve">TREC HOLDER REPRESENTATIVE </w:t>
            </w:r>
            <w:r>
              <w:rPr>
                <w:rFonts w:ascii="Calibri" w:hAnsi="Calibri" w:cs="Calibri"/>
                <w:color w:val="000000"/>
              </w:rPr>
              <w:t>information</w:t>
            </w:r>
            <w:r w:rsidR="000767E9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4541" w:type="dxa"/>
          </w:tcPr>
          <w:p w:rsidR="00655AEB" w:rsidRDefault="00655AEB" w:rsidP="00450E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</w:p>
        </w:tc>
      </w:tr>
      <w:tr w:rsidR="009D6D05" w:rsidTr="00346A42">
        <w:trPr>
          <w:trHeight w:val="9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</w:tcPr>
          <w:p w:rsidR="00655AEB" w:rsidRDefault="00790478" w:rsidP="00450E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4643" w:type="dxa"/>
          </w:tcPr>
          <w:p w:rsidR="00655AEB" w:rsidRPr="00655AEB" w:rsidRDefault="00655AEB" w:rsidP="00655A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Maintain Hardcopy of </w:t>
            </w:r>
            <w:r w:rsidRPr="00655AEB">
              <w:rPr>
                <w:rFonts w:ascii="Calibri" w:hAnsi="Calibri" w:cs="Calibri"/>
                <w:color w:val="000000"/>
              </w:rPr>
              <w:t>TREC</w:t>
            </w:r>
          </w:p>
          <w:p w:rsidR="00655AEB" w:rsidRDefault="00655AEB" w:rsidP="00136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 w:rsidRPr="00655AEB">
              <w:rPr>
                <w:rFonts w:ascii="Calibri" w:hAnsi="Calibri" w:cs="Calibri"/>
                <w:color w:val="000000"/>
              </w:rPr>
              <w:t>Documents</w:t>
            </w:r>
            <w:r w:rsidR="006250A0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655AEB">
              <w:rPr>
                <w:rFonts w:ascii="Calibri" w:hAnsi="Calibri" w:cs="Calibri"/>
                <w:color w:val="000000"/>
              </w:rPr>
              <w:t>MoA</w:t>
            </w:r>
            <w:proofErr w:type="spellEnd"/>
            <w:r w:rsidRPr="00655AEB">
              <w:rPr>
                <w:rFonts w:ascii="Calibri" w:hAnsi="Calibri" w:cs="Calibri"/>
                <w:color w:val="000000"/>
              </w:rPr>
              <w:t xml:space="preserve"> and </w:t>
            </w:r>
            <w:proofErr w:type="spellStart"/>
            <w:r w:rsidRPr="00655AEB">
              <w:rPr>
                <w:rFonts w:ascii="Calibri" w:hAnsi="Calibri" w:cs="Calibri"/>
                <w:color w:val="000000"/>
              </w:rPr>
              <w:t>AoA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r w:rsidRPr="00655AEB">
              <w:rPr>
                <w:rFonts w:ascii="Calibri" w:hAnsi="Calibri" w:cs="Calibri"/>
                <w:color w:val="000000"/>
              </w:rPr>
              <w:t>Incorporation Certificate</w:t>
            </w:r>
            <w:r w:rsidR="00136A64">
              <w:rPr>
                <w:rFonts w:ascii="Calibri" w:hAnsi="Calibri" w:cs="Calibri"/>
                <w:color w:val="000000"/>
              </w:rPr>
              <w:t xml:space="preserve"> etc.</w:t>
            </w:r>
          </w:p>
        </w:tc>
        <w:tc>
          <w:tcPr>
            <w:tcW w:w="4541" w:type="dxa"/>
          </w:tcPr>
          <w:p w:rsidR="00655AEB" w:rsidRDefault="00655AEB" w:rsidP="00450E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</w:p>
        </w:tc>
      </w:tr>
      <w:tr w:rsidR="00FD1AE5" w:rsidTr="00346A42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</w:tcPr>
          <w:p w:rsidR="00FD1AE5" w:rsidRDefault="00790478" w:rsidP="00450E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4643" w:type="dxa"/>
          </w:tcPr>
          <w:p w:rsidR="00FD1AE5" w:rsidRDefault="00E801D3" w:rsidP="00655A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Excel to maintain </w:t>
            </w:r>
            <w:r w:rsidR="00790478">
              <w:rPr>
                <w:rFonts w:ascii="Calibri" w:hAnsi="Calibri" w:cs="Calibri"/>
                <w:color w:val="000000"/>
              </w:rPr>
              <w:t xml:space="preserve">Share Holding </w:t>
            </w:r>
            <w:r>
              <w:t>information</w:t>
            </w:r>
            <w:r>
              <w:t xml:space="preserve">, </w:t>
            </w:r>
            <w:r w:rsidRPr="00E801D3">
              <w:t xml:space="preserve">Director </w:t>
            </w:r>
            <w:r>
              <w:t>information</w:t>
            </w:r>
            <w:r>
              <w:t xml:space="preserve"> and </w:t>
            </w:r>
            <w:r w:rsidRPr="00E801D3">
              <w:t>Share Transfer</w:t>
            </w:r>
            <w:r>
              <w:t xml:space="preserve"> </w:t>
            </w:r>
            <w:r>
              <w:t>information</w:t>
            </w:r>
          </w:p>
        </w:tc>
        <w:tc>
          <w:tcPr>
            <w:tcW w:w="4541" w:type="dxa"/>
          </w:tcPr>
          <w:p w:rsidR="00FD1AE5" w:rsidRDefault="00FD1AE5" w:rsidP="00450E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</w:p>
        </w:tc>
      </w:tr>
      <w:tr w:rsidR="00FD1AE5" w:rsidTr="00346A42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  <w:shd w:val="clear" w:color="auto" w:fill="FFC000"/>
          </w:tcPr>
          <w:p w:rsidR="00FD1AE5" w:rsidRDefault="00EA31CF" w:rsidP="00FD1A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4643" w:type="dxa"/>
            <w:shd w:val="clear" w:color="auto" w:fill="FFC000"/>
          </w:tcPr>
          <w:p w:rsidR="00FD1AE5" w:rsidRDefault="00FD1AE5" w:rsidP="00FD1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 w:rsidRPr="000767E9">
              <w:rPr>
                <w:rFonts w:ascii="Calibri" w:hAnsi="Calibri" w:cs="Calibri"/>
                <w:color w:val="000000"/>
              </w:rPr>
              <w:t>DSE WEB SITE PHP Web based</w:t>
            </w:r>
            <w:r w:rsidR="00C76153">
              <w:rPr>
                <w:rFonts w:ascii="Calibri" w:hAnsi="Calibri" w:cs="Calibri"/>
                <w:color w:val="000000"/>
              </w:rPr>
              <w:t xml:space="preserve"> </w:t>
            </w:r>
            <w:r w:rsidR="00C76153" w:rsidRPr="002838FB">
              <w:rPr>
                <w:rFonts w:cstheme="minorHAnsi"/>
                <w:noProof/>
                <w:sz w:val="24"/>
                <w:szCs w:val="24"/>
              </w:rPr>
              <w:t>application</w:t>
            </w:r>
          </w:p>
          <w:p w:rsidR="00FD1AE5" w:rsidRDefault="00FD1AE5" w:rsidP="00FD1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r w:rsidRPr="002735EE">
              <w:rPr>
                <w:rFonts w:ascii="Calibri" w:hAnsi="Calibri" w:cs="Calibri"/>
                <w:color w:val="000000"/>
              </w:rPr>
              <w:t>https://www.dse.com.bd/search_member_with_branch.php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4541" w:type="dxa"/>
            <w:shd w:val="clear" w:color="auto" w:fill="FFC000"/>
          </w:tcPr>
          <w:p w:rsidR="00FD1AE5" w:rsidRDefault="00FD1AE5" w:rsidP="00FD1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</w:p>
        </w:tc>
      </w:tr>
    </w:tbl>
    <w:p w:rsidR="00450EB3" w:rsidRDefault="00450EB3" w:rsidP="00816A4B">
      <w:pPr>
        <w:rPr>
          <w:rFonts w:cstheme="minorHAnsi"/>
          <w:sz w:val="24"/>
          <w:szCs w:val="24"/>
        </w:rPr>
      </w:pPr>
    </w:p>
    <w:p w:rsidR="00985DDC" w:rsidRDefault="00985DDC" w:rsidP="00985DDC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>Issues with the workflow:</w:t>
      </w:r>
    </w:p>
    <w:p w:rsidR="00985DDC" w:rsidRDefault="00985DDC" w:rsidP="00985DDC">
      <w:pPr>
        <w:pStyle w:val="ListParagraph"/>
        <w:numPr>
          <w:ilvl w:val="0"/>
          <w:numId w:val="13"/>
        </w:numPr>
        <w:spacing w:after="120"/>
      </w:pPr>
      <w:r w:rsidRPr="004C4E76">
        <w:t>Data redundancy.</w:t>
      </w:r>
    </w:p>
    <w:p w:rsidR="00985DDC" w:rsidRDefault="00985DDC" w:rsidP="00985DDC">
      <w:pPr>
        <w:pStyle w:val="ListParagraph"/>
        <w:numPr>
          <w:ilvl w:val="0"/>
          <w:numId w:val="13"/>
        </w:numPr>
        <w:spacing w:after="120"/>
      </w:pPr>
      <w:r>
        <w:t xml:space="preserve">Lack of data integrity results in misaligned and inconsistent reports.  </w:t>
      </w:r>
    </w:p>
    <w:p w:rsidR="00985DDC" w:rsidRDefault="00985DDC" w:rsidP="00985DDC">
      <w:pPr>
        <w:pStyle w:val="ListParagraph"/>
        <w:numPr>
          <w:ilvl w:val="0"/>
          <w:numId w:val="13"/>
        </w:numPr>
        <w:spacing w:after="120"/>
      </w:pPr>
      <w:r>
        <w:t xml:space="preserve">Feature enhancement was not possible with the current system FoxPro and </w:t>
      </w:r>
      <w:r w:rsidRPr="006B26CF">
        <w:rPr>
          <w:rFonts w:cstheme="minorHAnsi"/>
          <w:sz w:val="24"/>
          <w:szCs w:val="24"/>
        </w:rPr>
        <w:t>.Net</w:t>
      </w:r>
      <w:r>
        <w:t xml:space="preserve"> Desktop app.</w:t>
      </w:r>
    </w:p>
    <w:p w:rsidR="00985DDC" w:rsidRPr="004C4E76" w:rsidRDefault="00985DDC" w:rsidP="00985DDC">
      <w:pPr>
        <w:pStyle w:val="ListParagraph"/>
        <w:numPr>
          <w:ilvl w:val="0"/>
          <w:numId w:val="13"/>
        </w:numPr>
        <w:spacing w:after="120"/>
      </w:pPr>
      <w:r>
        <w:t xml:space="preserve">The desktop based was is challenging to maintain and requires reinstallation on client PCs after every update.  </w:t>
      </w:r>
    </w:p>
    <w:p w:rsidR="00985DDC" w:rsidRPr="004C4E76" w:rsidRDefault="00985DDC" w:rsidP="00985DDC">
      <w:pPr>
        <w:pStyle w:val="ListParagraph"/>
        <w:numPr>
          <w:ilvl w:val="0"/>
          <w:numId w:val="13"/>
        </w:numPr>
        <w:spacing w:after="120"/>
      </w:pPr>
      <w:r w:rsidRPr="004C4E76">
        <w:t xml:space="preserve">Multiple servers </w:t>
      </w:r>
      <w:r>
        <w:t>were</w:t>
      </w:r>
      <w:r w:rsidRPr="004C4E76">
        <w:t xml:space="preserve"> being used for databases.</w:t>
      </w:r>
    </w:p>
    <w:p w:rsidR="00985DDC" w:rsidRPr="00790478" w:rsidRDefault="00A4292C" w:rsidP="00816A4B">
      <w:pPr>
        <w:pStyle w:val="ListParagraph"/>
        <w:numPr>
          <w:ilvl w:val="0"/>
          <w:numId w:val="13"/>
        </w:numPr>
        <w:spacing w:after="120"/>
      </w:pPr>
      <w:r>
        <w:t xml:space="preserve">Redundant work for </w:t>
      </w:r>
      <w:r w:rsidR="00985DDC" w:rsidRPr="004C4E76">
        <w:t>Manpower and man-hours</w:t>
      </w:r>
      <w:r w:rsidR="00985DDC">
        <w:t xml:space="preserve"> for data entry and validation.  </w:t>
      </w:r>
    </w:p>
    <w:p w:rsidR="00985DDC" w:rsidRDefault="00985DDC" w:rsidP="00985DDC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sz w:val="24"/>
          <w:szCs w:val="24"/>
        </w:rPr>
        <w:br w:type="page"/>
      </w:r>
      <w:r>
        <w:lastRenderedPageBreak/>
        <w:t xml:space="preserve"> </w:t>
      </w:r>
      <w:r>
        <w:rPr>
          <w:rFonts w:cstheme="minorHAnsi"/>
          <w:b/>
          <w:sz w:val="24"/>
          <w:szCs w:val="24"/>
          <w:u w:val="single"/>
        </w:rPr>
        <w:t xml:space="preserve">Data Flow Diagram before </w:t>
      </w:r>
      <w:r w:rsidRPr="00F81774">
        <w:rPr>
          <w:rFonts w:cstheme="minorHAnsi"/>
          <w:b/>
          <w:sz w:val="24"/>
          <w:szCs w:val="24"/>
          <w:u w:val="single"/>
        </w:rPr>
        <w:t>Go-Live of TREC Management System</w:t>
      </w:r>
      <w:r>
        <w:rPr>
          <w:rFonts w:cstheme="minorHAnsi"/>
          <w:b/>
          <w:sz w:val="24"/>
          <w:szCs w:val="24"/>
          <w:u w:val="single"/>
        </w:rPr>
        <w:t xml:space="preserve"> (TMS):</w:t>
      </w:r>
    </w:p>
    <w:p w:rsidR="005A2F49" w:rsidRDefault="00BF1CFC" w:rsidP="00063419">
      <w:pPr>
        <w:jc w:val="center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379394" wp14:editId="442580D0">
                <wp:simplePos x="0" y="0"/>
                <wp:positionH relativeFrom="column">
                  <wp:posOffset>4973157</wp:posOffset>
                </wp:positionH>
                <wp:positionV relativeFrom="paragraph">
                  <wp:posOffset>184830</wp:posOffset>
                </wp:positionV>
                <wp:extent cx="866692" cy="838200"/>
                <wp:effectExtent l="0" t="0" r="10160" b="19050"/>
                <wp:wrapNone/>
                <wp:docPr id="1" name="Ca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692" cy="83820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1E91" w:rsidRDefault="00271E91" w:rsidP="00271E91">
                            <w:pPr>
                              <w:jc w:val="center"/>
                            </w:pPr>
                            <w:r>
                              <w:t>MSSQL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379394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an 1" o:spid="_x0000_s1026" type="#_x0000_t22" style="position:absolute;left:0;text-align:left;margin-left:391.6pt;margin-top:14.55pt;width:68.25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" fillcolor="#a5a5a5 [3206]" strokecolor="#525252 [1606]" strokeweight="1pt">
                <v:stroke joinstyle="miter"/>
                <v:textbox>
                  <w:txbxContent>
                    <w:p w:rsidR="00271E91" w:rsidRDefault="00271E91" w:rsidP="00271E91">
                      <w:pPr>
                        <w:jc w:val="center"/>
                      </w:pPr>
                      <w:r>
                        <w:t>MSSQL</w:t>
                      </w:r>
                    </w:p>
                  </w:txbxContent>
                </v:textbox>
              </v:shape>
            </w:pict>
          </mc:Fallback>
        </mc:AlternateContent>
      </w:r>
      <w:r w:rsidR="005A2F49"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0C9ACA" wp14:editId="2B9AF81F">
                <wp:simplePos x="0" y="0"/>
                <wp:positionH relativeFrom="column">
                  <wp:posOffset>247651</wp:posOffset>
                </wp:positionH>
                <wp:positionV relativeFrom="paragraph">
                  <wp:posOffset>193040</wp:posOffset>
                </wp:positionV>
                <wp:extent cx="2514600" cy="828675"/>
                <wp:effectExtent l="0" t="0" r="19050" b="2857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8286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38FB" w:rsidRDefault="005201EE" w:rsidP="00693AC9">
                            <w:pPr>
                              <w:spacing w:before="120" w:after="0"/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 w:rsidRPr="005201EE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In-house </w:t>
                            </w:r>
                          </w:p>
                          <w:p w:rsidR="006A195C" w:rsidRDefault="002838FB" w:rsidP="00271E91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S</w:t>
                            </w:r>
                            <w:r w:rsidR="005201EE" w:rsidRPr="005201EE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esktop application(FoxPro)</w:t>
                            </w:r>
                          </w:p>
                          <w:p w:rsidR="00271E91" w:rsidRDefault="00271E91" w:rsidP="00271E9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0C9ACA" id="Rounded Rectangle 2" o:spid="_x0000_s1027" style="position:absolute;left:0;text-align:left;margin-left:19.5pt;margin-top:15.2pt;width:198pt;height:6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:rsidR="002838FB" w:rsidRDefault="005201EE" w:rsidP="00693AC9">
                      <w:pPr>
                        <w:spacing w:before="120" w:after="0"/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 w:rsidRPr="005201EE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In-house </w:t>
                      </w:r>
                    </w:p>
                    <w:p w:rsidR="006A195C" w:rsidRDefault="002838FB" w:rsidP="00271E91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S</w:t>
                      </w:r>
                      <w:r w:rsidR="005201EE" w:rsidRPr="005201EE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esktop application(FoxPro)</w:t>
                      </w:r>
                    </w:p>
                    <w:p w:rsidR="00271E91" w:rsidRDefault="00271E91" w:rsidP="00271E91"/>
                  </w:txbxContent>
                </v:textbox>
              </v:roundrect>
            </w:pict>
          </mc:Fallback>
        </mc:AlternateContent>
      </w:r>
    </w:p>
    <w:p w:rsidR="002B2E34" w:rsidRDefault="002B2E34" w:rsidP="00063419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2B2E34" w:rsidRDefault="00757973" w:rsidP="00063419">
      <w:pPr>
        <w:jc w:val="center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2C58B8" wp14:editId="17546F53">
                <wp:simplePos x="0" y="0"/>
                <wp:positionH relativeFrom="column">
                  <wp:posOffset>2771776</wp:posOffset>
                </wp:positionH>
                <wp:positionV relativeFrom="paragraph">
                  <wp:posOffset>24129</wp:posOffset>
                </wp:positionV>
                <wp:extent cx="2152650" cy="45719"/>
                <wp:effectExtent l="19050" t="76200" r="95250" b="8826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2650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F148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18.25pt;margin-top:1.9pt;width:169.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" strokecolor="#5b9bd5 [3204]" strokeweight=".5pt">
                <v:stroke startarrow="block" endarrow="block" joinstyle="miter"/>
              </v:shape>
            </w:pict>
          </mc:Fallback>
        </mc:AlternateContent>
      </w:r>
    </w:p>
    <w:p w:rsidR="002B2E34" w:rsidRDefault="002B2E34" w:rsidP="00063419">
      <w:pPr>
        <w:jc w:val="center"/>
        <w:rPr>
          <w:rFonts w:cstheme="minorHAnsi"/>
          <w:noProof/>
          <w:sz w:val="24"/>
          <w:szCs w:val="24"/>
        </w:rPr>
      </w:pPr>
    </w:p>
    <w:p w:rsidR="002B2E34" w:rsidRDefault="00BF1CFC" w:rsidP="005B2384">
      <w:pPr>
        <w:tabs>
          <w:tab w:val="left" w:pos="8152"/>
        </w:tabs>
        <w:rPr>
          <w:rFonts w:cstheme="minorHAnsi"/>
          <w:noProof/>
          <w:sz w:val="24"/>
          <w:szCs w:val="24"/>
        </w:rPr>
      </w:pPr>
      <w:r w:rsidRPr="00271E9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7A48CB" wp14:editId="7747560E">
                <wp:simplePos x="0" y="0"/>
                <wp:positionH relativeFrom="column">
                  <wp:posOffset>5007920</wp:posOffset>
                </wp:positionH>
                <wp:positionV relativeFrom="paragraph">
                  <wp:posOffset>222368</wp:posOffset>
                </wp:positionV>
                <wp:extent cx="866140" cy="871870"/>
                <wp:effectExtent l="0" t="0" r="10160" b="23495"/>
                <wp:wrapNone/>
                <wp:docPr id="5" name="Ca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140" cy="87187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1E91" w:rsidRDefault="00271E91" w:rsidP="00271E91">
                            <w:pPr>
                              <w:jc w:val="center"/>
                            </w:pPr>
                            <w:r>
                              <w:t>MSSQL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A48CB" id="Can 5" o:spid="_x0000_s1028" type="#_x0000_t22" style="position:absolute;margin-left:394.3pt;margin-top:17.5pt;width:68.2pt;height:68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" adj="5365" fillcolor="#a5a5a5 [3206]" strokecolor="#525252 [1606]" strokeweight="1pt">
                <v:stroke joinstyle="miter"/>
                <v:textbox>
                  <w:txbxContent>
                    <w:p w:rsidR="00271E91" w:rsidRDefault="00271E91" w:rsidP="00271E91">
                      <w:pPr>
                        <w:jc w:val="center"/>
                      </w:pPr>
                      <w:r>
                        <w:t>MSSQL</w:t>
                      </w:r>
                    </w:p>
                  </w:txbxContent>
                </v:textbox>
              </v:shape>
            </w:pict>
          </mc:Fallback>
        </mc:AlternateContent>
      </w:r>
      <w:r w:rsidR="00985DDC">
        <w:rPr>
          <w:rFonts w:cstheme="minorHAnsi"/>
          <w:noProof/>
          <w:sz w:val="24"/>
          <w:szCs w:val="24"/>
        </w:rPr>
        <w:t xml:space="preserve">        </w:t>
      </w:r>
      <w:r w:rsidR="00450EB3" w:rsidRPr="00271E9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4798BE" wp14:editId="2EBB6A1F">
                <wp:simplePos x="0" y="0"/>
                <wp:positionH relativeFrom="column">
                  <wp:posOffset>285750</wp:posOffset>
                </wp:positionH>
                <wp:positionV relativeFrom="paragraph">
                  <wp:posOffset>172085</wp:posOffset>
                </wp:positionV>
                <wp:extent cx="2438400" cy="990600"/>
                <wp:effectExtent l="0" t="0" r="19050" b="1905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9906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38FB" w:rsidRDefault="00290FE4" w:rsidP="00693AC9">
                            <w:pPr>
                              <w:spacing w:before="120" w:after="0"/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 w:rsidRPr="00290FE4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Reminder</w:t>
                            </w:r>
                          </w:p>
                          <w:p w:rsidR="006A195C" w:rsidRDefault="002838FB" w:rsidP="00271E91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D</w:t>
                            </w:r>
                            <w:r w:rsidR="00290FE4" w:rsidRPr="00290FE4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esktop application built with Windows Forms (.Net)</w:t>
                            </w:r>
                          </w:p>
                          <w:p w:rsidR="00271E91" w:rsidRDefault="00271E91" w:rsidP="00271E91"/>
                          <w:p w:rsidR="00271E91" w:rsidRDefault="00271E91" w:rsidP="00271E9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4798BE" id="Rounded Rectangle 6" o:spid="_x0000_s1029" style="position:absolute;margin-left:22.5pt;margin-top:13.55pt;width:192pt;height:7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:rsidR="002838FB" w:rsidRDefault="00290FE4" w:rsidP="00693AC9">
                      <w:pPr>
                        <w:spacing w:before="120" w:after="0"/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 w:rsidRPr="00290FE4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Reminder</w:t>
                      </w:r>
                    </w:p>
                    <w:p w:rsidR="006A195C" w:rsidRDefault="002838FB" w:rsidP="00271E91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D</w:t>
                      </w:r>
                      <w:r w:rsidR="00290FE4" w:rsidRPr="00290FE4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esktop application built with Windows Forms (.Net)</w:t>
                      </w:r>
                    </w:p>
                    <w:p w:rsidR="00271E91" w:rsidRDefault="00271E91" w:rsidP="00271E91"/>
                    <w:p w:rsidR="00271E91" w:rsidRDefault="00271E91" w:rsidP="00271E91"/>
                  </w:txbxContent>
                </v:textbox>
              </v:roundrect>
            </w:pict>
          </mc:Fallback>
        </mc:AlternateContent>
      </w:r>
    </w:p>
    <w:p w:rsidR="002B2E34" w:rsidRDefault="002B2E34" w:rsidP="00063419">
      <w:pPr>
        <w:jc w:val="center"/>
        <w:rPr>
          <w:rFonts w:cstheme="minorHAnsi"/>
          <w:noProof/>
          <w:sz w:val="24"/>
          <w:szCs w:val="24"/>
        </w:rPr>
      </w:pPr>
    </w:p>
    <w:p w:rsidR="005A2F49" w:rsidRDefault="001D1261" w:rsidP="00063419">
      <w:pPr>
        <w:jc w:val="center"/>
        <w:rPr>
          <w:rFonts w:cstheme="minorHAnsi"/>
          <w:noProof/>
          <w:sz w:val="24"/>
          <w:szCs w:val="24"/>
        </w:rPr>
      </w:pPr>
      <w:r w:rsidRPr="00271E9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18FFC3" wp14:editId="5018BBAC">
                <wp:simplePos x="0" y="0"/>
                <wp:positionH relativeFrom="column">
                  <wp:posOffset>2775097</wp:posOffset>
                </wp:positionH>
                <wp:positionV relativeFrom="paragraph">
                  <wp:posOffset>74547</wp:posOffset>
                </wp:positionV>
                <wp:extent cx="2168451" cy="45719"/>
                <wp:effectExtent l="19050" t="76200" r="99060" b="8826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8451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04238" id="Straight Arrow Connector 7" o:spid="_x0000_s1026" type="#_x0000_t32" style="position:absolute;margin-left:218.5pt;margin-top:5.85pt;width:170.75pt;height: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" strokecolor="#5b9bd5 [3204]" strokeweight=".5pt">
                <v:stroke startarrow="block" endarrow="block" joinstyle="miter"/>
              </v:shape>
            </w:pict>
          </mc:Fallback>
        </mc:AlternateContent>
      </w:r>
    </w:p>
    <w:p w:rsidR="005A2F49" w:rsidRDefault="005A2F49" w:rsidP="00063419">
      <w:pPr>
        <w:jc w:val="center"/>
        <w:rPr>
          <w:rFonts w:cstheme="minorHAnsi"/>
          <w:noProof/>
          <w:sz w:val="24"/>
          <w:szCs w:val="24"/>
        </w:rPr>
      </w:pPr>
    </w:p>
    <w:p w:rsidR="005A2F49" w:rsidRDefault="005A2F49" w:rsidP="00063419">
      <w:pPr>
        <w:jc w:val="center"/>
        <w:rPr>
          <w:rFonts w:cstheme="minorHAnsi"/>
          <w:noProof/>
          <w:sz w:val="24"/>
          <w:szCs w:val="24"/>
        </w:rPr>
      </w:pPr>
    </w:p>
    <w:p w:rsidR="005A2F49" w:rsidRDefault="00BF1CFC" w:rsidP="00063419">
      <w:pPr>
        <w:jc w:val="center"/>
        <w:rPr>
          <w:rFonts w:cstheme="minorHAnsi"/>
          <w:noProof/>
          <w:sz w:val="24"/>
          <w:szCs w:val="24"/>
        </w:rPr>
      </w:pPr>
      <w:r w:rsidRPr="00271E9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9576FC" wp14:editId="33027611">
                <wp:simplePos x="0" y="0"/>
                <wp:positionH relativeFrom="column">
                  <wp:posOffset>4976037</wp:posOffset>
                </wp:positionH>
                <wp:positionV relativeFrom="paragraph">
                  <wp:posOffset>146596</wp:posOffset>
                </wp:positionV>
                <wp:extent cx="866140" cy="988828"/>
                <wp:effectExtent l="0" t="0" r="10160" b="20955"/>
                <wp:wrapNone/>
                <wp:docPr id="11" name="Ca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140" cy="988828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D1261" w:rsidRDefault="001D1261" w:rsidP="001D1261">
                            <w:pPr>
                              <w:jc w:val="center"/>
                            </w:pPr>
                            <w:r>
                              <w:t>MSSQL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576FC" id="Can 11" o:spid="_x0000_s1030" type="#_x0000_t22" style="position:absolute;left:0;text-align:left;margin-left:391.8pt;margin-top:11.55pt;width:68.2pt;height:77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" adj="4730" fillcolor="#a5a5a5 [3206]" strokecolor="#525252 [1606]" strokeweight="1pt">
                <v:stroke joinstyle="miter"/>
                <v:textbox>
                  <w:txbxContent>
                    <w:p w:rsidR="001D1261" w:rsidRDefault="001D1261" w:rsidP="001D1261">
                      <w:pPr>
                        <w:jc w:val="center"/>
                      </w:pPr>
                      <w:r>
                        <w:t>MSSQL</w:t>
                      </w:r>
                    </w:p>
                  </w:txbxContent>
                </v:textbox>
              </v:shape>
            </w:pict>
          </mc:Fallback>
        </mc:AlternateContent>
      </w:r>
      <w:r w:rsidR="00985DDC" w:rsidRPr="00271E9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911672" wp14:editId="3216D880">
                <wp:simplePos x="0" y="0"/>
                <wp:positionH relativeFrom="column">
                  <wp:posOffset>295275</wp:posOffset>
                </wp:positionH>
                <wp:positionV relativeFrom="paragraph">
                  <wp:posOffset>160020</wp:posOffset>
                </wp:positionV>
                <wp:extent cx="2552700" cy="990600"/>
                <wp:effectExtent l="0" t="0" r="19050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9906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38FB" w:rsidRDefault="002838FB" w:rsidP="00693AC9">
                            <w:pPr>
                              <w:spacing w:before="240" w:after="0"/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 w:rsidRPr="002838FB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APP Support </w:t>
                            </w:r>
                          </w:p>
                          <w:p w:rsidR="001D1261" w:rsidRPr="002838FB" w:rsidRDefault="002838FB" w:rsidP="002838FB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 w:rsidRPr="002838FB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web-based application (.Net)</w:t>
                            </w:r>
                          </w:p>
                          <w:p w:rsidR="001D1261" w:rsidRDefault="001D1261" w:rsidP="001D1261"/>
                          <w:p w:rsidR="001D1261" w:rsidRDefault="001D1261" w:rsidP="001D126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911672" id="Rounded Rectangle 3" o:spid="_x0000_s1031" style="position:absolute;left:0;text-align:left;margin-left:23.25pt;margin-top:12.6pt;width:201pt;height:7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:rsidR="002838FB" w:rsidRDefault="002838FB" w:rsidP="00693AC9">
                      <w:pPr>
                        <w:spacing w:before="240" w:after="0"/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 w:rsidRPr="002838FB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APP Support </w:t>
                      </w:r>
                    </w:p>
                    <w:p w:rsidR="001D1261" w:rsidRPr="002838FB" w:rsidRDefault="002838FB" w:rsidP="002838FB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 w:rsidRPr="002838FB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web-based application (.Net)</w:t>
                      </w:r>
                    </w:p>
                    <w:p w:rsidR="001D1261" w:rsidRDefault="001D1261" w:rsidP="001D1261"/>
                    <w:p w:rsidR="001D1261" w:rsidRDefault="001D1261" w:rsidP="001D1261"/>
                  </w:txbxContent>
                </v:textbox>
              </v:roundrect>
            </w:pict>
          </mc:Fallback>
        </mc:AlternateContent>
      </w:r>
    </w:p>
    <w:p w:rsidR="002B2E34" w:rsidRDefault="002B2E34" w:rsidP="00063419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271E91" w:rsidRDefault="001D1261" w:rsidP="00063419">
      <w:pPr>
        <w:jc w:val="center"/>
        <w:rPr>
          <w:rFonts w:cstheme="minorHAnsi"/>
          <w:b/>
          <w:sz w:val="24"/>
          <w:szCs w:val="24"/>
          <w:u w:val="single"/>
        </w:rPr>
      </w:pPr>
      <w:r w:rsidRPr="00271E9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0290D5" wp14:editId="4A7B1358">
                <wp:simplePos x="0" y="0"/>
                <wp:positionH relativeFrom="column">
                  <wp:posOffset>2870791</wp:posOffset>
                </wp:positionH>
                <wp:positionV relativeFrom="paragraph">
                  <wp:posOffset>51804</wp:posOffset>
                </wp:positionV>
                <wp:extent cx="2072197" cy="45719"/>
                <wp:effectExtent l="19050" t="76200" r="99695" b="8826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2197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2C732" id="Straight Arrow Connector 12" o:spid="_x0000_s1026" type="#_x0000_t32" style="position:absolute;margin-left:226.05pt;margin-top:4.1pt;width:163.15pt;height:3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" strokecolor="#5b9bd5 [3204]" strokeweight=".5pt">
                <v:stroke startarrow="block" endarrow="block" joinstyle="miter"/>
              </v:shape>
            </w:pict>
          </mc:Fallback>
        </mc:AlternateContent>
      </w:r>
    </w:p>
    <w:p w:rsidR="00271E91" w:rsidRDefault="00271E91" w:rsidP="00063419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271E91" w:rsidRDefault="00271E91" w:rsidP="00063419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271E91" w:rsidRDefault="00985DDC" w:rsidP="00063419">
      <w:pPr>
        <w:jc w:val="center"/>
        <w:rPr>
          <w:rFonts w:cstheme="minorHAnsi"/>
          <w:b/>
          <w:sz w:val="24"/>
          <w:szCs w:val="24"/>
          <w:u w:val="single"/>
        </w:rPr>
      </w:pPr>
      <w:r w:rsidRPr="00271E91"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C0F7A3" wp14:editId="37E907C0">
                <wp:simplePos x="0" y="0"/>
                <wp:positionH relativeFrom="column">
                  <wp:posOffset>333375</wp:posOffset>
                </wp:positionH>
                <wp:positionV relativeFrom="paragraph">
                  <wp:posOffset>86360</wp:posOffset>
                </wp:positionV>
                <wp:extent cx="2543175" cy="1076325"/>
                <wp:effectExtent l="0" t="0" r="28575" b="28575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175" cy="1076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71F0" w:rsidRDefault="00271E91" w:rsidP="003B71F0">
                            <w:pPr>
                              <w:spacing w:after="0"/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DSE WEB SITE</w:t>
                            </w:r>
                            <w:r w:rsidR="008B703A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3B71F0" w:rsidRDefault="00271E91" w:rsidP="00C76153">
                            <w:pPr>
                              <w:spacing w:after="0"/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PHP</w:t>
                            </w:r>
                            <w:r w:rsidR="008B703A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Web based</w:t>
                            </w:r>
                            <w:r w:rsidR="00C76153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76153" w:rsidRPr="002838FB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application</w:t>
                            </w:r>
                          </w:p>
                          <w:p w:rsidR="006A195C" w:rsidRPr="003B71F0" w:rsidRDefault="006A195C" w:rsidP="003B71F0">
                            <w:pPr>
                              <w:spacing w:after="120"/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Maintaining BY 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C0F7A3" id="Rounded Rectangle 9" o:spid="_x0000_s1032" style="position:absolute;left:0;text-align:left;margin-left:26.25pt;margin-top:6.8pt;width:200.25pt;height:84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" fillcolor="#ffc000 [3207]" strokecolor="#7f5f00 [1607]" strokeweight="1pt">
                <v:stroke joinstyle="miter"/>
                <v:textbox>
                  <w:txbxContent>
                    <w:p w:rsidR="003B71F0" w:rsidRDefault="00271E91" w:rsidP="003B71F0">
                      <w:pPr>
                        <w:spacing w:after="0"/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DSE WEB SITE</w:t>
                      </w:r>
                      <w:r w:rsidR="008B703A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 </w:t>
                      </w:r>
                    </w:p>
                    <w:p w:rsidR="003B71F0" w:rsidRDefault="00271E91" w:rsidP="00C76153">
                      <w:pPr>
                        <w:spacing w:after="0"/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PHP</w:t>
                      </w:r>
                      <w:r w:rsidR="008B703A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Web based</w:t>
                      </w:r>
                      <w:r w:rsidR="00C76153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 </w:t>
                      </w:r>
                      <w:r w:rsidR="00C76153" w:rsidRPr="002838FB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application</w:t>
                      </w:r>
                    </w:p>
                    <w:p w:rsidR="006A195C" w:rsidRPr="003B71F0" w:rsidRDefault="006A195C" w:rsidP="003B71F0">
                      <w:pPr>
                        <w:spacing w:after="120"/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Maintaining BY WEB</w:t>
                      </w:r>
                    </w:p>
                  </w:txbxContent>
                </v:textbox>
              </v:roundrect>
            </w:pict>
          </mc:Fallback>
        </mc:AlternateContent>
      </w:r>
      <w:r w:rsidR="001D1261" w:rsidRPr="00271E91"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754995" wp14:editId="0F94CC5F">
                <wp:simplePos x="0" y="0"/>
                <wp:positionH relativeFrom="column">
                  <wp:posOffset>4968240</wp:posOffset>
                </wp:positionH>
                <wp:positionV relativeFrom="paragraph">
                  <wp:posOffset>94615</wp:posOffset>
                </wp:positionV>
                <wp:extent cx="866140" cy="1073150"/>
                <wp:effectExtent l="0" t="0" r="10160" b="12700"/>
                <wp:wrapNone/>
                <wp:docPr id="8" name="Ca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140" cy="107315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1E91" w:rsidRDefault="00BE2C72" w:rsidP="00271E91">
                            <w:pPr>
                              <w:jc w:val="center"/>
                            </w:pPr>
                            <w:r>
                              <w:t>My</w:t>
                            </w:r>
                            <w:r w:rsidR="00271E91">
                              <w:t>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54995" id="Can 8" o:spid="_x0000_s1033" type="#_x0000_t22" style="position:absolute;left:0;text-align:left;margin-left:391.2pt;margin-top:7.45pt;width:68.2pt;height:8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" adj="4358" fillcolor="#a5a5a5 [3206]" strokecolor="#525252 [1606]" strokeweight="1pt">
                <v:stroke joinstyle="miter"/>
                <v:textbox>
                  <w:txbxContent>
                    <w:p w:rsidR="00271E91" w:rsidRDefault="00BE2C72" w:rsidP="00271E91">
                      <w:pPr>
                        <w:jc w:val="center"/>
                      </w:pPr>
                      <w:r>
                        <w:t>My</w:t>
                      </w:r>
                      <w:r w:rsidR="00271E91">
                        <w:t>SQL</w:t>
                      </w:r>
                    </w:p>
                  </w:txbxContent>
                </v:textbox>
              </v:shape>
            </w:pict>
          </mc:Fallback>
        </mc:AlternateContent>
      </w:r>
    </w:p>
    <w:p w:rsidR="00271E91" w:rsidRDefault="00271E91" w:rsidP="00063419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271E91" w:rsidRDefault="001D1261" w:rsidP="00063419">
      <w:pPr>
        <w:jc w:val="center"/>
        <w:rPr>
          <w:rFonts w:cstheme="minorHAnsi"/>
          <w:b/>
          <w:sz w:val="24"/>
          <w:szCs w:val="24"/>
          <w:u w:val="single"/>
        </w:rPr>
      </w:pPr>
      <w:r w:rsidRPr="00271E91"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139484" wp14:editId="043575C1">
                <wp:simplePos x="0" y="0"/>
                <wp:positionH relativeFrom="column">
                  <wp:posOffset>2914650</wp:posOffset>
                </wp:positionH>
                <wp:positionV relativeFrom="paragraph">
                  <wp:posOffset>90806</wp:posOffset>
                </wp:positionV>
                <wp:extent cx="2043430" cy="45719"/>
                <wp:effectExtent l="19050" t="76200" r="90170" b="8826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3430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470B7" id="Straight Arrow Connector 10" o:spid="_x0000_s1026" type="#_x0000_t32" style="position:absolute;margin-left:229.5pt;margin-top:7.15pt;width:160.9pt;height: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" strokecolor="#5b9bd5 [3204]" strokeweight=".5pt">
                <v:stroke startarrow="block" endarrow="block" joinstyle="miter"/>
              </v:shape>
            </w:pict>
          </mc:Fallback>
        </mc:AlternateContent>
      </w:r>
    </w:p>
    <w:p w:rsidR="00271E91" w:rsidRDefault="00271E91" w:rsidP="00063419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E53BE1" w:rsidRDefault="00E53BE1" w:rsidP="00063419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E53BE1" w:rsidRDefault="00E53BE1" w:rsidP="00063419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922FC4" w:rsidRDefault="005F6575" w:rsidP="004E1734">
      <w:pPr>
        <w:rPr>
          <w:rFonts w:cstheme="minorHAnsi"/>
          <w:b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11F332E0" wp14:editId="39F372F9">
            <wp:extent cx="1329070" cy="892577"/>
            <wp:effectExtent l="0" t="0" r="0" b="0"/>
            <wp:docPr id="31" name="Picture 31" descr="Download Excel Logo, Excel, Logo. Royalty-Free Stock Illustration Image -  Pixa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ownload Excel Logo, Excel, Logo. Royalty-Free Stock Illustration Image -  Pixaba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917" cy="92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8E8BC1" wp14:editId="36944806">
            <wp:extent cx="1430079" cy="892577"/>
            <wp:effectExtent l="0" t="0" r="0" b="0"/>
            <wp:docPr id="32" name="Picture 32" descr="Download Excel Logo, Excel, Logo. Royalty-Free Stock Illustration Image -  Pixa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ownload Excel Logo, Excel, Logo. Royalty-Free Stock Illustration Image -  Pixaba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870" cy="92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9BF102" wp14:editId="0679C9F9">
            <wp:extent cx="1382232" cy="892577"/>
            <wp:effectExtent l="0" t="0" r="0" b="0"/>
            <wp:docPr id="33" name="Picture 33" descr="Download Excel Logo, Excel, Logo. Royalty-Free Stock Illustration Image -  Pixa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ownload Excel Logo, Excel, Logo. Royalty-Free Stock Illustration Image -  Pixaba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133" cy="922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460CD5" wp14:editId="5F6703C5">
            <wp:extent cx="1435395" cy="892577"/>
            <wp:effectExtent l="0" t="0" r="0" b="0"/>
            <wp:docPr id="34" name="Picture 34" descr="Download Excel Logo, Excel, Logo. Royalty-Free Stock Illustration Image -  Pixa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ownload Excel Logo, Excel, Logo. Royalty-Free Stock Illustration Image -  Pixabay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4073" cy="922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3BE1" w:rsidRDefault="00E53BE1" w:rsidP="004E1734">
      <w:pPr>
        <w:rPr>
          <w:rFonts w:cstheme="minorHAnsi"/>
          <w:b/>
          <w:sz w:val="24"/>
          <w:szCs w:val="24"/>
          <w:u w:val="single"/>
        </w:rPr>
      </w:pPr>
    </w:p>
    <w:p w:rsidR="00E460C0" w:rsidRDefault="00E460C0" w:rsidP="004E1734">
      <w:pPr>
        <w:rPr>
          <w:rFonts w:cstheme="minorHAnsi"/>
          <w:b/>
          <w:sz w:val="24"/>
          <w:szCs w:val="24"/>
          <w:u w:val="single"/>
        </w:rPr>
      </w:pPr>
    </w:p>
    <w:p w:rsidR="00E65CD8" w:rsidRDefault="00E65CD8" w:rsidP="004E1734">
      <w:pPr>
        <w:rPr>
          <w:rFonts w:cstheme="minorHAnsi"/>
          <w:b/>
          <w:sz w:val="24"/>
          <w:szCs w:val="24"/>
          <w:u w:val="single"/>
        </w:rPr>
      </w:pPr>
    </w:p>
    <w:p w:rsidR="008B419D" w:rsidRPr="000D1C5F" w:rsidRDefault="008B419D" w:rsidP="008B419D">
      <w:pPr>
        <w:spacing w:after="120"/>
        <w:rPr>
          <w:b/>
          <w:sz w:val="24"/>
          <w:szCs w:val="24"/>
          <w:u w:val="single"/>
        </w:rPr>
      </w:pPr>
      <w:r w:rsidRPr="000D1C5F">
        <w:rPr>
          <w:b/>
          <w:sz w:val="24"/>
          <w:szCs w:val="24"/>
          <w:u w:val="single"/>
        </w:rPr>
        <w:lastRenderedPageBreak/>
        <w:t>What we developed to address the issues</w:t>
      </w:r>
      <w:r w:rsidR="00CD2F4A" w:rsidRPr="000D1C5F">
        <w:rPr>
          <w:b/>
          <w:sz w:val="24"/>
          <w:szCs w:val="24"/>
          <w:u w:val="single"/>
        </w:rPr>
        <w:t xml:space="preserve"> in the TMS phase-1</w:t>
      </w:r>
      <w:r w:rsidRPr="000D1C5F">
        <w:rPr>
          <w:b/>
          <w:sz w:val="24"/>
          <w:szCs w:val="24"/>
          <w:u w:val="single"/>
        </w:rPr>
        <w:t xml:space="preserve">:  </w:t>
      </w:r>
    </w:p>
    <w:p w:rsidR="008B419D" w:rsidRDefault="000667CA" w:rsidP="008B419D">
      <w:pPr>
        <w:pStyle w:val="ListParagraph"/>
        <w:numPr>
          <w:ilvl w:val="0"/>
          <w:numId w:val="27"/>
        </w:numPr>
        <w:spacing w:after="120"/>
        <w:rPr>
          <w:b/>
        </w:rPr>
      </w:pPr>
      <w:r>
        <w:rPr>
          <w:b/>
        </w:rPr>
        <w:t>Developed</w:t>
      </w:r>
      <w:r w:rsidR="008B419D">
        <w:rPr>
          <w:b/>
        </w:rPr>
        <w:t xml:space="preserve"> a new web application called </w:t>
      </w:r>
      <w:r w:rsidR="008B419D" w:rsidRPr="008B419D">
        <w:rPr>
          <w:b/>
        </w:rPr>
        <w:t>TREC Management S</w:t>
      </w:r>
      <w:r w:rsidR="008B419D">
        <w:rPr>
          <w:b/>
        </w:rPr>
        <w:t>ystem</w:t>
      </w:r>
      <w:r w:rsidR="00C1328F">
        <w:rPr>
          <w:b/>
        </w:rPr>
        <w:t xml:space="preserve"> (TMS)</w:t>
      </w:r>
      <w:r w:rsidR="008B419D" w:rsidRPr="008B419D">
        <w:rPr>
          <w:b/>
        </w:rPr>
        <w:t xml:space="preserve">.  </w:t>
      </w:r>
    </w:p>
    <w:p w:rsidR="008B419D" w:rsidRDefault="008B419D" w:rsidP="008B419D">
      <w:pPr>
        <w:pStyle w:val="ListParagraph"/>
        <w:numPr>
          <w:ilvl w:val="0"/>
          <w:numId w:val="27"/>
        </w:numPr>
        <w:spacing w:after="120"/>
        <w:rPr>
          <w:b/>
        </w:rPr>
      </w:pPr>
      <w:r w:rsidRPr="008B419D">
        <w:rPr>
          <w:b/>
        </w:rPr>
        <w:t>Migrated data from the in-house system to a structured rel</w:t>
      </w:r>
      <w:r>
        <w:rPr>
          <w:b/>
        </w:rPr>
        <w:t>ational database using Oracle.</w:t>
      </w:r>
    </w:p>
    <w:p w:rsidR="008B419D" w:rsidRDefault="008B419D" w:rsidP="00DD2415">
      <w:pPr>
        <w:pStyle w:val="ListParagraph"/>
        <w:numPr>
          <w:ilvl w:val="0"/>
          <w:numId w:val="27"/>
        </w:numPr>
        <w:spacing w:after="120"/>
        <w:rPr>
          <w:b/>
        </w:rPr>
      </w:pPr>
      <w:r w:rsidRPr="008B419D">
        <w:rPr>
          <w:b/>
        </w:rPr>
        <w:t xml:space="preserve">Integrated all features from the </w:t>
      </w:r>
      <w:proofErr w:type="spellStart"/>
      <w:r w:rsidR="00DD2415" w:rsidRPr="00DD2415">
        <w:rPr>
          <w:b/>
        </w:rPr>
        <w:t>InHouse</w:t>
      </w:r>
      <w:proofErr w:type="spellEnd"/>
      <w:r w:rsidR="00DD2415">
        <w:rPr>
          <w:b/>
        </w:rPr>
        <w:t xml:space="preserve"> and </w:t>
      </w:r>
      <w:r w:rsidRPr="008B419D">
        <w:rPr>
          <w:b/>
        </w:rPr>
        <w:t xml:space="preserve">Reminder </w:t>
      </w:r>
      <w:r w:rsidR="008606E3">
        <w:rPr>
          <w:b/>
        </w:rPr>
        <w:t>to</w:t>
      </w:r>
      <w:r w:rsidRPr="008B419D">
        <w:rPr>
          <w:b/>
        </w:rPr>
        <w:t xml:space="preserve"> the </w:t>
      </w:r>
      <w:r w:rsidR="00815D0B">
        <w:rPr>
          <w:b/>
        </w:rPr>
        <w:t>TMS</w:t>
      </w:r>
    </w:p>
    <w:p w:rsidR="00D50854" w:rsidRPr="00D50854" w:rsidRDefault="00D50854" w:rsidP="00D50854">
      <w:pPr>
        <w:pStyle w:val="ListParagraph"/>
        <w:numPr>
          <w:ilvl w:val="0"/>
          <w:numId w:val="27"/>
        </w:numPr>
        <w:spacing w:after="120"/>
        <w:rPr>
          <w:b/>
        </w:rPr>
      </w:pPr>
      <w:r>
        <w:rPr>
          <w:b/>
        </w:rPr>
        <w:t xml:space="preserve">Migrated the </w:t>
      </w:r>
      <w:r w:rsidRPr="00D50854">
        <w:rPr>
          <w:b/>
        </w:rPr>
        <w:t>TREC</w:t>
      </w:r>
      <w:r>
        <w:rPr>
          <w:b/>
        </w:rPr>
        <w:t xml:space="preserve"> related </w:t>
      </w:r>
      <w:r w:rsidRPr="00D50854">
        <w:rPr>
          <w:b/>
        </w:rPr>
        <w:t>info from the legacy APP</w:t>
      </w:r>
      <w:r>
        <w:rPr>
          <w:b/>
        </w:rPr>
        <w:t xml:space="preserve"> </w:t>
      </w:r>
      <w:r w:rsidRPr="00D50854">
        <w:rPr>
          <w:b/>
        </w:rPr>
        <w:t>Support application</w:t>
      </w:r>
      <w:r w:rsidR="008606E3">
        <w:rPr>
          <w:b/>
        </w:rPr>
        <w:t xml:space="preserve"> to </w:t>
      </w:r>
      <w:proofErr w:type="spellStart"/>
      <w:r w:rsidR="008606E3">
        <w:rPr>
          <w:b/>
        </w:rPr>
        <w:t>to</w:t>
      </w:r>
      <w:proofErr w:type="spellEnd"/>
      <w:r w:rsidR="008606E3" w:rsidRPr="008B419D">
        <w:rPr>
          <w:b/>
        </w:rPr>
        <w:t xml:space="preserve"> the </w:t>
      </w:r>
      <w:r w:rsidR="008606E3">
        <w:rPr>
          <w:b/>
        </w:rPr>
        <w:t>TMS</w:t>
      </w:r>
      <w:r w:rsidR="008606E3">
        <w:rPr>
          <w:b/>
        </w:rPr>
        <w:t>.</w:t>
      </w:r>
    </w:p>
    <w:p w:rsidR="004E1734" w:rsidRPr="00652DC0" w:rsidRDefault="004E1734" w:rsidP="00652DC0">
      <w:pPr>
        <w:spacing w:after="120"/>
        <w:ind w:left="630"/>
        <w:jc w:val="center"/>
        <w:rPr>
          <w:rFonts w:cstheme="minorHAnsi"/>
          <w:b/>
          <w:sz w:val="24"/>
          <w:szCs w:val="24"/>
          <w:u w:val="single"/>
        </w:rPr>
      </w:pPr>
    </w:p>
    <w:p w:rsidR="004E1734" w:rsidRDefault="009E6FF9" w:rsidP="004E1734">
      <w:pPr>
        <w:jc w:val="center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FC2186E" wp14:editId="64300CE6">
                <wp:simplePos x="0" y="0"/>
                <wp:positionH relativeFrom="margin">
                  <wp:posOffset>1847850</wp:posOffset>
                </wp:positionH>
                <wp:positionV relativeFrom="paragraph">
                  <wp:posOffset>13970</wp:posOffset>
                </wp:positionV>
                <wp:extent cx="1562735" cy="866775"/>
                <wp:effectExtent l="0" t="0" r="18415" b="28575"/>
                <wp:wrapNone/>
                <wp:docPr id="40" name="Rounded 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8667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60C0" w:rsidRDefault="00E460C0" w:rsidP="009E6FF9">
                            <w:pPr>
                              <w:spacing w:after="0"/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Reminder</w:t>
                            </w:r>
                          </w:p>
                          <w:p w:rsidR="00E460C0" w:rsidRDefault="00E460C0" w:rsidP="00E460C0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Desk</w:t>
                            </w:r>
                            <w:r w:rsidRPr="00E460C0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Desktop based</w:t>
                            </w:r>
                            <w:r w:rsidR="009E6FF9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 APP</w:t>
                            </w:r>
                          </w:p>
                          <w:p w:rsidR="00E460C0" w:rsidRDefault="00E460C0" w:rsidP="00E460C0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</w:p>
                          <w:p w:rsidR="00E460C0" w:rsidRDefault="00E460C0" w:rsidP="00E460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C2186E" id="Rounded Rectangle 40" o:spid="_x0000_s1034" style="position:absolute;left:0;text-align:left;margin-left:145.5pt;margin-top:1.1pt;width:123.05pt;height:68.2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:rsidR="00E460C0" w:rsidRDefault="00E460C0" w:rsidP="009E6FF9">
                      <w:pPr>
                        <w:spacing w:after="0"/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Reminder</w:t>
                      </w:r>
                    </w:p>
                    <w:p w:rsidR="00E460C0" w:rsidRDefault="00E460C0" w:rsidP="00E460C0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Desk</w:t>
                      </w:r>
                      <w:r w:rsidRPr="00E460C0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Desktop based</w:t>
                      </w:r>
                      <w:r w:rsidR="009E6FF9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 APP</w:t>
                      </w:r>
                    </w:p>
                    <w:p w:rsidR="00E460C0" w:rsidRDefault="00E460C0" w:rsidP="00E460C0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</w:p>
                    <w:p w:rsidR="00E460C0" w:rsidRDefault="00E460C0" w:rsidP="00E460C0"/>
                  </w:txbxContent>
                </v:textbox>
                <w10:wrap anchorx="margin"/>
              </v:roundrect>
            </w:pict>
          </mc:Fallback>
        </mc:AlternateContent>
      </w:r>
      <w:r w:rsidR="00E460C0"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A8DBC6D" wp14:editId="5A829B94">
                <wp:simplePos x="0" y="0"/>
                <wp:positionH relativeFrom="margin">
                  <wp:posOffset>3678865</wp:posOffset>
                </wp:positionH>
                <wp:positionV relativeFrom="paragraph">
                  <wp:posOffset>10633</wp:posOffset>
                </wp:positionV>
                <wp:extent cx="1307465" cy="828675"/>
                <wp:effectExtent l="0" t="0" r="26035" b="28575"/>
                <wp:wrapNone/>
                <wp:docPr id="43" name="Rounded 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7465" cy="8286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60C0" w:rsidRDefault="00E460C0" w:rsidP="00E460C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A2D32D" wp14:editId="318C6B78">
                                  <wp:extent cx="478465" cy="762000"/>
                                  <wp:effectExtent l="0" t="0" r="0" b="0"/>
                                  <wp:docPr id="49" name="Picture 49" descr="Download Excel Logo, Excel, Logo. Royalty-Free Stock Illustration Image -  Pixabay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Download Excel Logo, Excel, Logo. Royalty-Free Stock Illustration Image -  Pixabay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1399" cy="7666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03B9D3" wp14:editId="70FCCEAF">
                                  <wp:extent cx="478465" cy="762000"/>
                                  <wp:effectExtent l="0" t="0" r="0" b="0"/>
                                  <wp:docPr id="50" name="Picture 50" descr="Download Excel Logo, Excel, Logo. Royalty-Free Stock Illustration Image -  Pixabay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Download Excel Logo, Excel, Logo. Royalty-Free Stock Illustration Image -  Pixabay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1399" cy="7666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Web based</w:t>
                            </w:r>
                          </w:p>
                          <w:p w:rsidR="00E460C0" w:rsidRDefault="00E460C0" w:rsidP="00E460C0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Module for </w:t>
                            </w:r>
                          </w:p>
                          <w:p w:rsidR="00E460C0" w:rsidRDefault="00E460C0" w:rsidP="00E460C0">
                            <w:r>
                              <w:t>BSEC</w:t>
                            </w:r>
                          </w:p>
                          <w:p w:rsidR="00E460C0" w:rsidRDefault="00E460C0" w:rsidP="00E460C0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</w:p>
                          <w:p w:rsidR="00E460C0" w:rsidRDefault="00E460C0" w:rsidP="00E460C0"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Web based</w:t>
                            </w:r>
                          </w:p>
                          <w:p w:rsidR="00E460C0" w:rsidRDefault="00E460C0" w:rsidP="00E460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8DBC6D" id="Rounded Rectangle 43" o:spid="_x0000_s1035" style="position:absolute;left:0;text-align:left;margin-left:289.65pt;margin-top:.85pt;width:102.95pt;height:65.2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:rsidR="00E460C0" w:rsidRDefault="00E460C0" w:rsidP="00E460C0">
                      <w:r>
                        <w:rPr>
                          <w:noProof/>
                        </w:rPr>
                        <w:drawing>
                          <wp:inline distT="0" distB="0" distL="0" distR="0" wp14:anchorId="70A2D32D" wp14:editId="318C6B78">
                            <wp:extent cx="478465" cy="762000"/>
                            <wp:effectExtent l="0" t="0" r="0" b="0"/>
                            <wp:docPr id="49" name="Picture 49" descr="Download Excel Logo, Excel, Logo. Royalty-Free Stock Illustration Image -  Pixabay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Download Excel Logo, Excel, Logo. Royalty-Free Stock Illustration Image -  Pixabay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1399" cy="7666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303B9D3" wp14:editId="70FCCEAF">
                            <wp:extent cx="478465" cy="762000"/>
                            <wp:effectExtent l="0" t="0" r="0" b="0"/>
                            <wp:docPr id="50" name="Picture 50" descr="Download Excel Logo, Excel, Logo. Royalty-Free Stock Illustration Image -  Pixabay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Download Excel Logo, Excel, Logo. Royalty-Free Stock Illustration Image -  Pixabay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1399" cy="7666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Web based</w:t>
                      </w:r>
                    </w:p>
                    <w:p w:rsidR="00E460C0" w:rsidRDefault="00E460C0" w:rsidP="00E460C0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Module for </w:t>
                      </w:r>
                    </w:p>
                    <w:p w:rsidR="00E460C0" w:rsidRDefault="00E460C0" w:rsidP="00E460C0">
                      <w:r>
                        <w:t>BSEC</w:t>
                      </w:r>
                    </w:p>
                    <w:p w:rsidR="00E460C0" w:rsidRDefault="00E460C0" w:rsidP="00E460C0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</w:p>
                    <w:p w:rsidR="00E460C0" w:rsidRDefault="00E460C0" w:rsidP="00E460C0"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Web based</w:t>
                      </w:r>
                    </w:p>
                    <w:p w:rsidR="00E460C0" w:rsidRDefault="00E460C0" w:rsidP="00E460C0"/>
                  </w:txbxContent>
                </v:textbox>
                <w10:wrap anchorx="margin"/>
              </v:roundrect>
            </w:pict>
          </mc:Fallback>
        </mc:AlternateContent>
      </w:r>
      <w:r w:rsidR="00E460C0"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F9771E0" wp14:editId="4FF89AE8">
                <wp:simplePos x="0" y="0"/>
                <wp:positionH relativeFrom="page">
                  <wp:posOffset>6188150</wp:posOffset>
                </wp:positionH>
                <wp:positionV relativeFrom="paragraph">
                  <wp:posOffset>31898</wp:posOffset>
                </wp:positionV>
                <wp:extent cx="1222744" cy="828675"/>
                <wp:effectExtent l="0" t="0" r="0" b="9525"/>
                <wp:wrapNone/>
                <wp:docPr id="41" name="Rounded 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744" cy="828675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460C0" w:rsidRDefault="00E460C0" w:rsidP="00444CCA">
                            <w:pPr>
                              <w:spacing w:before="120" w:after="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App Support</w:t>
                            </w:r>
                          </w:p>
                          <w:p w:rsidR="00E460C0" w:rsidRPr="00E460C0" w:rsidRDefault="00E460C0" w:rsidP="00E460C0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6B26CF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Web based</w:t>
                            </w:r>
                          </w:p>
                          <w:p w:rsidR="00E460C0" w:rsidRDefault="00E460C0" w:rsidP="00E460C0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</w:p>
                          <w:p w:rsidR="00E460C0" w:rsidRDefault="00E460C0" w:rsidP="00E460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9771E0" id="Rounded Rectangle 41" o:spid="_x0000_s1036" style="position:absolute;left:0;text-align:left;margin-left:487.25pt;margin-top:2.5pt;width:96.3pt;height:65.25pt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" fillcolor="#70ad47 [3209]" stroked="f">
                <v:fill opacity="32896f"/>
                <v:textbox>
                  <w:txbxContent>
                    <w:p w:rsidR="00E460C0" w:rsidRDefault="00E460C0" w:rsidP="00444CCA">
                      <w:pPr>
                        <w:spacing w:before="120" w:after="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App Support</w:t>
                      </w:r>
                    </w:p>
                    <w:p w:rsidR="00E460C0" w:rsidRPr="00E460C0" w:rsidRDefault="00E460C0" w:rsidP="00E460C0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6B26CF">
                        <w:rPr>
                          <w:rFonts w:cstheme="minorHAnsi"/>
                          <w:sz w:val="24"/>
                          <w:szCs w:val="24"/>
                        </w:rPr>
                        <w:t xml:space="preserve"> Web based</w:t>
                      </w:r>
                    </w:p>
                    <w:p w:rsidR="00E460C0" w:rsidRDefault="00E460C0" w:rsidP="00E460C0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</w:p>
                    <w:p w:rsidR="00E460C0" w:rsidRDefault="00E460C0" w:rsidP="00E460C0"/>
                  </w:txbxContent>
                </v:textbox>
                <w10:wrap anchorx="page"/>
              </v:roundrect>
            </w:pict>
          </mc:Fallback>
        </mc:AlternateContent>
      </w:r>
      <w:r w:rsidR="00E460C0"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CE2086C" wp14:editId="6669F977">
                <wp:simplePos x="0" y="0"/>
                <wp:positionH relativeFrom="margin">
                  <wp:posOffset>53163</wp:posOffset>
                </wp:positionH>
                <wp:positionV relativeFrom="paragraph">
                  <wp:posOffset>10219</wp:posOffset>
                </wp:positionV>
                <wp:extent cx="1562986" cy="828675"/>
                <wp:effectExtent l="0" t="0" r="18415" b="28575"/>
                <wp:wrapNone/>
                <wp:docPr id="39" name="Rounded 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986" cy="8286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60C0" w:rsidRDefault="00E460C0" w:rsidP="00444CCA">
                            <w:pPr>
                              <w:spacing w:before="120" w:after="0"/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InHouse</w:t>
                            </w:r>
                          </w:p>
                          <w:p w:rsidR="00E460C0" w:rsidRDefault="00E460C0" w:rsidP="00E460C0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FoxPro Application</w:t>
                            </w:r>
                          </w:p>
                          <w:p w:rsidR="00E460C0" w:rsidRDefault="00E460C0" w:rsidP="00E460C0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</w:p>
                          <w:p w:rsidR="00E460C0" w:rsidRDefault="00E460C0" w:rsidP="00E460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E2086C" id="Rounded Rectangle 39" o:spid="_x0000_s1037" style="position:absolute;left:0;text-align:left;margin-left:4.2pt;margin-top:.8pt;width:123.05pt;height:65.2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:rsidR="00E460C0" w:rsidRDefault="00E460C0" w:rsidP="00444CCA">
                      <w:pPr>
                        <w:spacing w:before="120" w:after="0"/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InHouse</w:t>
                      </w:r>
                    </w:p>
                    <w:p w:rsidR="00E460C0" w:rsidRDefault="00E460C0" w:rsidP="00E460C0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FoxPro Application</w:t>
                      </w:r>
                    </w:p>
                    <w:p w:rsidR="00E460C0" w:rsidRDefault="00E460C0" w:rsidP="00E460C0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</w:p>
                    <w:p w:rsidR="00E460C0" w:rsidRDefault="00E460C0" w:rsidP="00E460C0"/>
                  </w:txbxContent>
                </v:textbox>
                <w10:wrap anchorx="margin"/>
              </v:roundrect>
            </w:pict>
          </mc:Fallback>
        </mc:AlternateContent>
      </w:r>
    </w:p>
    <w:p w:rsidR="004E1734" w:rsidRDefault="004E1734" w:rsidP="004E1734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4E1734" w:rsidRDefault="00E460C0" w:rsidP="004E1734">
      <w:pPr>
        <w:jc w:val="center"/>
        <w:rPr>
          <w:rFonts w:cstheme="minorHAnsi"/>
          <w:noProof/>
          <w:sz w:val="24"/>
          <w:szCs w:val="24"/>
        </w:rPr>
      </w:pP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942918" wp14:editId="70F92F8B">
                <wp:simplePos x="0" y="0"/>
                <wp:positionH relativeFrom="column">
                  <wp:posOffset>788360</wp:posOffset>
                </wp:positionH>
                <wp:positionV relativeFrom="paragraph">
                  <wp:posOffset>279430</wp:posOffset>
                </wp:positionV>
                <wp:extent cx="1714500" cy="923925"/>
                <wp:effectExtent l="0" t="0" r="76200" b="4762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923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E5234" id="Straight Arrow Connector 27" o:spid="_x0000_s1026" type="#_x0000_t32" style="position:absolute;margin-left:62.1pt;margin-top:22pt;width:135pt;height:72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2A1DFAF" wp14:editId="370EFD8A">
                <wp:simplePos x="0" y="0"/>
                <wp:positionH relativeFrom="column">
                  <wp:posOffset>3434316</wp:posOffset>
                </wp:positionH>
                <wp:positionV relativeFrom="paragraph">
                  <wp:posOffset>298611</wp:posOffset>
                </wp:positionV>
                <wp:extent cx="2307265" cy="960947"/>
                <wp:effectExtent l="19050" t="0" r="17145" b="6794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07265" cy="9609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55C26" id="Straight Arrow Connector 47" o:spid="_x0000_s1026" type="#_x0000_t32" style="position:absolute;margin-left:270.4pt;margin-top:23.5pt;width:181.65pt;height:75.65p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 w:rsidR="00EC0750"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5215D1D" wp14:editId="7BFE1466">
                <wp:simplePos x="0" y="0"/>
                <wp:positionH relativeFrom="column">
                  <wp:posOffset>2759208</wp:posOffset>
                </wp:positionH>
                <wp:positionV relativeFrom="paragraph">
                  <wp:posOffset>298450</wp:posOffset>
                </wp:positionV>
                <wp:extent cx="45719" cy="857250"/>
                <wp:effectExtent l="38100" t="0" r="69215" b="5715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857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3C730" id="Straight Arrow Connector 29" o:spid="_x0000_s1026" type="#_x0000_t32" style="position:absolute;margin-left:217.25pt;margin-top:23.5pt;width:3.6pt;height:67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</w:p>
    <w:p w:rsidR="004E1734" w:rsidRDefault="00E460C0" w:rsidP="004E1734">
      <w:pPr>
        <w:jc w:val="center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D61785A" wp14:editId="7F52F2BA">
                <wp:simplePos x="0" y="0"/>
                <wp:positionH relativeFrom="column">
                  <wp:posOffset>3136605</wp:posOffset>
                </wp:positionH>
                <wp:positionV relativeFrom="paragraph">
                  <wp:posOffset>17618</wp:posOffset>
                </wp:positionV>
                <wp:extent cx="1031358" cy="832913"/>
                <wp:effectExtent l="38100" t="0" r="16510" b="6286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1358" cy="8329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73BD4" id="Straight Arrow Connector 28" o:spid="_x0000_s1026" type="#_x0000_t32" style="position:absolute;margin-left:247pt;margin-top:1.4pt;width:81.2pt;height:65.6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</w:p>
    <w:p w:rsidR="004E1734" w:rsidRDefault="004E1734" w:rsidP="004E1734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4E1734" w:rsidRDefault="004E1734" w:rsidP="004E1734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4E1734" w:rsidRDefault="00CA34AE" w:rsidP="004E1734">
      <w:pPr>
        <w:jc w:val="center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96B422" wp14:editId="1D8953DF">
                <wp:simplePos x="0" y="0"/>
                <wp:positionH relativeFrom="column">
                  <wp:posOffset>2527285</wp:posOffset>
                </wp:positionH>
                <wp:positionV relativeFrom="paragraph">
                  <wp:posOffset>148383</wp:posOffset>
                </wp:positionV>
                <wp:extent cx="866692" cy="1073426"/>
                <wp:effectExtent l="0" t="0" r="10160" b="12700"/>
                <wp:wrapNone/>
                <wp:docPr id="24" name="Ca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692" cy="1073426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1734" w:rsidRDefault="004E1734" w:rsidP="004E1734">
                            <w:pPr>
                              <w:jc w:val="center"/>
                            </w:pPr>
                            <w:r>
                              <w:t>ORACLE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6B422" id="Can 24" o:spid="_x0000_s1038" type="#_x0000_t22" style="position:absolute;left:0;text-align:left;margin-left:199pt;margin-top:11.7pt;width:68.25pt;height:84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" adj="4360" fillcolor="#a5a5a5 [3206]" strokecolor="#525252 [1606]" strokeweight="1pt">
                <v:stroke joinstyle="miter"/>
                <v:textbox>
                  <w:txbxContent>
                    <w:p w:rsidR="004E1734" w:rsidRDefault="004E1734" w:rsidP="004E1734">
                      <w:pPr>
                        <w:jc w:val="center"/>
                      </w:pPr>
                      <w:r>
                        <w:t>ORACLE</w:t>
                      </w:r>
                    </w:p>
                  </w:txbxContent>
                </v:textbox>
              </v:shape>
            </w:pict>
          </mc:Fallback>
        </mc:AlternateContent>
      </w:r>
      <w:r w:rsidR="00E460C0"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4778F01" wp14:editId="09B5F7B4">
                <wp:simplePos x="0" y="0"/>
                <wp:positionH relativeFrom="margin">
                  <wp:align>left</wp:align>
                </wp:positionH>
                <wp:positionV relativeFrom="paragraph">
                  <wp:posOffset>80365</wp:posOffset>
                </wp:positionV>
                <wp:extent cx="1431235" cy="1017767"/>
                <wp:effectExtent l="0" t="0" r="17145" b="11430"/>
                <wp:wrapNone/>
                <wp:docPr id="36" name="Rounded 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35" cy="10177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460C0" w:rsidRDefault="00850EEA" w:rsidP="00E460C0"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Developed </w:t>
                            </w:r>
                            <w:r w:rsidR="00E460C0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Web based</w:t>
                            </w: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 name</w:t>
                            </w:r>
                            <w:r w:rsidR="00197030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 TMS for DSE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778F01" id="Rounded Rectangle 36" o:spid="_x0000_s1039" style="position:absolute;left:0;text-align:left;margin-left:0;margin-top:6.35pt;width:112.7pt;height:80.15pt;z-index:251705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" fillcolor="#70ad47 [3209]" strokecolor="#375623 [1609]" strokeweight="1pt">
                <v:stroke joinstyle="miter"/>
                <v:textbox>
                  <w:txbxContent>
                    <w:p w:rsidR="00E460C0" w:rsidRDefault="00850EEA" w:rsidP="00E460C0"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Developed </w:t>
                      </w:r>
                      <w:r w:rsidR="00E460C0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Web based</w:t>
                      </w: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 name</w:t>
                      </w:r>
                      <w:r w:rsidR="00197030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 TMS for DSE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4E1734" w:rsidRDefault="00850EEA" w:rsidP="004E1734">
      <w:pPr>
        <w:jc w:val="center"/>
        <w:rPr>
          <w:rFonts w:cstheme="minorHAnsi"/>
          <w:b/>
          <w:sz w:val="24"/>
          <w:szCs w:val="24"/>
          <w:u w:val="single"/>
        </w:rPr>
      </w:pPr>
      <w:r w:rsidRPr="00271E91"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4B9F151" wp14:editId="5C6B7A27">
                <wp:simplePos x="0" y="0"/>
                <wp:positionH relativeFrom="column">
                  <wp:posOffset>1435100</wp:posOffset>
                </wp:positionH>
                <wp:positionV relativeFrom="paragraph">
                  <wp:posOffset>228778</wp:posOffset>
                </wp:positionV>
                <wp:extent cx="1031358" cy="45719"/>
                <wp:effectExtent l="38100" t="76200" r="0" b="88265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1358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3160E" id="Straight Arrow Connector 48" o:spid="_x0000_s1026" type="#_x0000_t32" style="position:absolute;margin-left:113pt;margin-top:18pt;width:81.2pt;height:3.6pt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" strokecolor="#5b9bd5 [3204]" strokeweight=".5pt">
                <v:stroke startarrow="block" endarrow="block" joinstyle="miter"/>
              </v:shape>
            </w:pict>
          </mc:Fallback>
        </mc:AlternateContent>
      </w:r>
    </w:p>
    <w:p w:rsidR="004E1734" w:rsidRDefault="004E1734" w:rsidP="004E1734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4E1734" w:rsidRDefault="004E1734" w:rsidP="004E1734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79648D" w:rsidRDefault="0079648D" w:rsidP="004E1734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79648D" w:rsidRDefault="0079648D" w:rsidP="004E1734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4C73B0" w:rsidRPr="004C73B0" w:rsidRDefault="004C73B0" w:rsidP="004C73B0">
      <w:r w:rsidRPr="004C73B0">
        <w:rPr>
          <w:rFonts w:cstheme="minorHAnsi"/>
          <w:b/>
          <w:sz w:val="24"/>
          <w:szCs w:val="24"/>
          <w:u w:val="single"/>
        </w:rPr>
        <w:t>Milestones</w:t>
      </w:r>
    </w:p>
    <w:p w:rsidR="00B7551E" w:rsidRDefault="00B7551E" w:rsidP="00B7551E">
      <w:pPr>
        <w:pStyle w:val="ListParagraph"/>
        <w:numPr>
          <w:ilvl w:val="0"/>
          <w:numId w:val="11"/>
        </w:numPr>
      </w:pPr>
      <w:r>
        <w:t>Replaced the in-house desktop application (FoxPro).</w:t>
      </w:r>
    </w:p>
    <w:p w:rsidR="00B7551E" w:rsidRDefault="00B7551E" w:rsidP="00B7551E">
      <w:pPr>
        <w:pStyle w:val="ListParagraph"/>
        <w:numPr>
          <w:ilvl w:val="0"/>
          <w:numId w:val="11"/>
        </w:numPr>
      </w:pPr>
      <w:r>
        <w:t>Replaced the Reminder desktop application built with Windows Forms (.NET).</w:t>
      </w:r>
    </w:p>
    <w:p w:rsidR="004266DA" w:rsidRDefault="00B7551E" w:rsidP="00B73E83">
      <w:pPr>
        <w:pStyle w:val="ListParagraph"/>
        <w:numPr>
          <w:ilvl w:val="0"/>
          <w:numId w:val="11"/>
        </w:numPr>
      </w:pPr>
      <w:r>
        <w:t>Partially replaced the APP Support web-based application (.NET) (</w:t>
      </w:r>
      <w:hyperlink r:id="rId14" w:history="1">
        <w:r w:rsidRPr="004851A4">
          <w:rPr>
            <w:rStyle w:val="Hyperlink"/>
          </w:rPr>
          <w:t>http://10.218.1.17:9000/</w:t>
        </w:r>
      </w:hyperlink>
      <w:r>
        <w:t>).</w:t>
      </w:r>
    </w:p>
    <w:p w:rsidR="006A167E" w:rsidRDefault="006A167E" w:rsidP="006A167E">
      <w:pPr>
        <w:pStyle w:val="ListParagraph"/>
        <w:numPr>
          <w:ilvl w:val="0"/>
          <w:numId w:val="11"/>
        </w:numPr>
      </w:pPr>
      <w:r w:rsidRPr="00AA154D">
        <w:t>Data</w:t>
      </w:r>
      <w:r>
        <w:t xml:space="preserve"> migration to a single database.</w:t>
      </w:r>
    </w:p>
    <w:p w:rsidR="000B6496" w:rsidRPr="000B6496" w:rsidRDefault="000B6496" w:rsidP="000B6496">
      <w:pPr>
        <w:pStyle w:val="ListParagraph"/>
        <w:numPr>
          <w:ilvl w:val="0"/>
          <w:numId w:val="11"/>
        </w:numPr>
      </w:pPr>
      <w:r>
        <w:t>E</w:t>
      </w:r>
      <w:r w:rsidRPr="000B6496">
        <w:t>liminated Excel dependency</w:t>
      </w:r>
      <w:r w:rsidR="006432CA">
        <w:t xml:space="preserve"> </w:t>
      </w:r>
      <w:r w:rsidR="006432CA">
        <w:t>to establish a single point of entry and reduce data redundancy across multiple sources</w:t>
      </w:r>
      <w:r w:rsidR="00086B68">
        <w:t>.</w:t>
      </w:r>
    </w:p>
    <w:p w:rsidR="00054360" w:rsidRDefault="00054360" w:rsidP="005C6E03">
      <w:pPr>
        <w:pStyle w:val="ListParagraph"/>
        <w:numPr>
          <w:ilvl w:val="0"/>
          <w:numId w:val="11"/>
        </w:numPr>
      </w:pPr>
      <w:r w:rsidRPr="00054360">
        <w:t xml:space="preserve">Mapping of information of TWS with </w:t>
      </w:r>
      <w:r w:rsidR="00C13EEB">
        <w:t>AR</w:t>
      </w:r>
      <w:r w:rsidRPr="00054360">
        <w:t xml:space="preserve"> and </w:t>
      </w:r>
      <w:r w:rsidR="005E0C87">
        <w:t>Branch</w:t>
      </w:r>
    </w:p>
    <w:p w:rsidR="00A8438B" w:rsidRDefault="00A8438B" w:rsidP="00A8438B">
      <w:pPr>
        <w:pStyle w:val="ListParagraph"/>
        <w:numPr>
          <w:ilvl w:val="0"/>
          <w:numId w:val="11"/>
        </w:numPr>
      </w:pPr>
      <w:r>
        <w:t>History of all information changes</w:t>
      </w:r>
    </w:p>
    <w:p w:rsidR="00A8438B" w:rsidRDefault="00A8438B" w:rsidP="00A8438B">
      <w:pPr>
        <w:pStyle w:val="ListParagraph"/>
        <w:numPr>
          <w:ilvl w:val="0"/>
          <w:numId w:val="11"/>
        </w:numPr>
      </w:pPr>
      <w:r>
        <w:t>Additional features and Reports</w:t>
      </w:r>
    </w:p>
    <w:p w:rsidR="001657DF" w:rsidRDefault="001657DF">
      <w:pPr>
        <w:rPr>
          <w:b/>
          <w:u w:val="single"/>
        </w:rPr>
      </w:pPr>
      <w:r>
        <w:rPr>
          <w:b/>
          <w:u w:val="single"/>
        </w:rPr>
        <w:br w:type="page"/>
      </w:r>
    </w:p>
    <w:p w:rsidR="00AD0096" w:rsidRPr="00894F4B" w:rsidRDefault="00AD0096" w:rsidP="00AD0096">
      <w:pPr>
        <w:spacing w:after="120"/>
        <w:rPr>
          <w:b/>
          <w:u w:val="single"/>
        </w:rPr>
      </w:pPr>
      <w:r w:rsidRPr="00894F4B">
        <w:rPr>
          <w:b/>
          <w:u w:val="single"/>
        </w:rPr>
        <w:lastRenderedPageBreak/>
        <w:t>What we developed to address the issues</w:t>
      </w:r>
      <w:r>
        <w:rPr>
          <w:b/>
          <w:u w:val="single"/>
        </w:rPr>
        <w:t xml:space="preserve"> in the TMS</w:t>
      </w:r>
      <w:r w:rsidR="00F256B2">
        <w:rPr>
          <w:b/>
          <w:u w:val="single"/>
        </w:rPr>
        <w:t xml:space="preserve"> phase-2</w:t>
      </w:r>
      <w:r w:rsidRPr="00894F4B">
        <w:rPr>
          <w:b/>
          <w:u w:val="single"/>
        </w:rPr>
        <w:t xml:space="preserve">:  </w:t>
      </w:r>
    </w:p>
    <w:p w:rsidR="00DD1793" w:rsidRPr="00DD1793" w:rsidRDefault="00DD1793" w:rsidP="00DD1793">
      <w:pPr>
        <w:pStyle w:val="ListParagraph"/>
        <w:numPr>
          <w:ilvl w:val="0"/>
          <w:numId w:val="27"/>
        </w:numPr>
        <w:spacing w:after="120"/>
        <w:rPr>
          <w:b/>
        </w:rPr>
      </w:pPr>
      <w:r w:rsidRPr="00DD1793">
        <w:rPr>
          <w:b/>
        </w:rPr>
        <w:t>Developed a new web module for TREC Holder companies.</w:t>
      </w:r>
    </w:p>
    <w:p w:rsidR="00DD1793" w:rsidRPr="00CD049C" w:rsidRDefault="00DD1793" w:rsidP="00DD1793">
      <w:pPr>
        <w:pStyle w:val="ListParagraph"/>
        <w:numPr>
          <w:ilvl w:val="0"/>
          <w:numId w:val="27"/>
        </w:numPr>
        <w:spacing w:after="120"/>
        <w:rPr>
          <w:b/>
        </w:rPr>
      </w:pPr>
      <w:r w:rsidRPr="00DD1793">
        <w:rPr>
          <w:b/>
        </w:rPr>
        <w:t>Re-architected the user management module to enable TREC users to operate with minimal developer intervention, reducing paperwork.</w:t>
      </w:r>
    </w:p>
    <w:p w:rsidR="00AD0096" w:rsidRPr="00652DC0" w:rsidRDefault="00AD0096" w:rsidP="00AD0096">
      <w:pPr>
        <w:spacing w:after="120"/>
        <w:ind w:left="630"/>
        <w:jc w:val="center"/>
        <w:rPr>
          <w:rFonts w:cstheme="minorHAnsi"/>
          <w:b/>
          <w:sz w:val="24"/>
          <w:szCs w:val="24"/>
          <w:u w:val="single"/>
        </w:rPr>
      </w:pPr>
    </w:p>
    <w:p w:rsidR="00AD0096" w:rsidRDefault="00AD0096" w:rsidP="00AD0096">
      <w:pPr>
        <w:jc w:val="center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34C46C8" wp14:editId="004446B8">
                <wp:simplePos x="0" y="0"/>
                <wp:positionH relativeFrom="margin">
                  <wp:posOffset>3678865</wp:posOffset>
                </wp:positionH>
                <wp:positionV relativeFrom="paragraph">
                  <wp:posOffset>10633</wp:posOffset>
                </wp:positionV>
                <wp:extent cx="1307465" cy="828675"/>
                <wp:effectExtent l="0" t="0" r="26035" b="28575"/>
                <wp:wrapNone/>
                <wp:docPr id="51" name="Rounded 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7465" cy="8286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0096" w:rsidRDefault="00AD0096" w:rsidP="00AD009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92E4A5" wp14:editId="155A8874">
                                  <wp:extent cx="478465" cy="762000"/>
                                  <wp:effectExtent l="0" t="0" r="0" b="0"/>
                                  <wp:docPr id="68" name="Picture 68" descr="Download Excel Logo, Excel, Logo. Royalty-Free Stock Illustration Image -  Pixabay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Download Excel Logo, Excel, Logo. Royalty-Free Stock Illustration Image -  Pixabay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1399" cy="7666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317CF1" wp14:editId="7E93093B">
                                  <wp:extent cx="478465" cy="762000"/>
                                  <wp:effectExtent l="0" t="0" r="0" b="0"/>
                                  <wp:docPr id="69" name="Picture 69" descr="Download Excel Logo, Excel, Logo. Royalty-Free Stock Illustration Image -  Pixabay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Download Excel Logo, Excel, Logo. Royalty-Free Stock Illustration Image -  Pixabay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1399" cy="7666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Web based</w:t>
                            </w:r>
                          </w:p>
                          <w:p w:rsidR="00AD0096" w:rsidRDefault="00AD0096" w:rsidP="00AD0096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Module for </w:t>
                            </w:r>
                          </w:p>
                          <w:p w:rsidR="00AD0096" w:rsidRDefault="00AD0096" w:rsidP="00AD0096">
                            <w:r>
                              <w:t>BSEC</w:t>
                            </w:r>
                          </w:p>
                          <w:p w:rsidR="00AD0096" w:rsidRDefault="00AD0096" w:rsidP="00AD0096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</w:p>
                          <w:p w:rsidR="00AD0096" w:rsidRDefault="00AD0096" w:rsidP="00AD0096"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Web based</w:t>
                            </w:r>
                          </w:p>
                          <w:p w:rsidR="00AD0096" w:rsidRDefault="00AD0096" w:rsidP="00AD00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4C46C8" id="Rounded Rectangle 51" o:spid="_x0000_s1040" style="position:absolute;left:0;text-align:left;margin-left:289.65pt;margin-top:.85pt;width:102.95pt;height:65.2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:rsidR="00AD0096" w:rsidRDefault="00AD0096" w:rsidP="00AD0096">
                      <w:r>
                        <w:rPr>
                          <w:noProof/>
                        </w:rPr>
                        <w:drawing>
                          <wp:inline distT="0" distB="0" distL="0" distR="0" wp14:anchorId="6392E4A5" wp14:editId="155A8874">
                            <wp:extent cx="478465" cy="762000"/>
                            <wp:effectExtent l="0" t="0" r="0" b="0"/>
                            <wp:docPr id="68" name="Picture 68" descr="Download Excel Logo, Excel, Logo. Royalty-Free Stock Illustration Image -  Pixabay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Download Excel Logo, Excel, Logo. Royalty-Free Stock Illustration Image -  Pixabay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1399" cy="7666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D317CF1" wp14:editId="7E93093B">
                            <wp:extent cx="478465" cy="762000"/>
                            <wp:effectExtent l="0" t="0" r="0" b="0"/>
                            <wp:docPr id="69" name="Picture 69" descr="Download Excel Logo, Excel, Logo. Royalty-Free Stock Illustration Image -  Pixabay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Download Excel Logo, Excel, Logo. Royalty-Free Stock Illustration Image -  Pixabay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1399" cy="7666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Web based</w:t>
                      </w:r>
                    </w:p>
                    <w:p w:rsidR="00AD0096" w:rsidRDefault="00AD0096" w:rsidP="00AD0096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Module for </w:t>
                      </w:r>
                    </w:p>
                    <w:p w:rsidR="00AD0096" w:rsidRDefault="00AD0096" w:rsidP="00AD0096">
                      <w:r>
                        <w:t>BSEC</w:t>
                      </w:r>
                    </w:p>
                    <w:p w:rsidR="00AD0096" w:rsidRDefault="00AD0096" w:rsidP="00AD0096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</w:p>
                    <w:p w:rsidR="00AD0096" w:rsidRDefault="00AD0096" w:rsidP="00AD0096"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Web based</w:t>
                      </w:r>
                    </w:p>
                    <w:p w:rsidR="00AD0096" w:rsidRDefault="00AD0096" w:rsidP="00AD0096"/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659AF13" wp14:editId="499E4884">
                <wp:simplePos x="0" y="0"/>
                <wp:positionH relativeFrom="page">
                  <wp:posOffset>6188150</wp:posOffset>
                </wp:positionH>
                <wp:positionV relativeFrom="paragraph">
                  <wp:posOffset>31898</wp:posOffset>
                </wp:positionV>
                <wp:extent cx="1222744" cy="828675"/>
                <wp:effectExtent l="0" t="0" r="0" b="9525"/>
                <wp:wrapNone/>
                <wp:docPr id="52" name="Rounded 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744" cy="828675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D0096" w:rsidRDefault="00AD0096" w:rsidP="00444CCA">
                            <w:pPr>
                              <w:spacing w:before="120" w:after="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App Support</w:t>
                            </w:r>
                          </w:p>
                          <w:p w:rsidR="00AD0096" w:rsidRPr="00E460C0" w:rsidRDefault="00AD0096" w:rsidP="00AD0096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6B26CF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Web based</w:t>
                            </w:r>
                          </w:p>
                          <w:p w:rsidR="00AD0096" w:rsidRDefault="00AD0096" w:rsidP="00AD0096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</w:p>
                          <w:p w:rsidR="00AD0096" w:rsidRDefault="00AD0096" w:rsidP="00AD00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59AF13" id="Rounded Rectangle 52" o:spid="_x0000_s1041" style="position:absolute;left:0;text-align:left;margin-left:487.25pt;margin-top:2.5pt;width:96.3pt;height:65.25pt;z-index:25173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" fillcolor="#70ad47 [3209]" stroked="f">
                <v:fill opacity="32896f"/>
                <v:textbox>
                  <w:txbxContent>
                    <w:p w:rsidR="00AD0096" w:rsidRDefault="00AD0096" w:rsidP="00444CCA">
                      <w:pPr>
                        <w:spacing w:before="120" w:after="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App Support</w:t>
                      </w:r>
                    </w:p>
                    <w:p w:rsidR="00AD0096" w:rsidRPr="00E460C0" w:rsidRDefault="00AD0096" w:rsidP="00AD0096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6B26CF">
                        <w:rPr>
                          <w:rFonts w:cstheme="minorHAnsi"/>
                          <w:sz w:val="24"/>
                          <w:szCs w:val="24"/>
                        </w:rPr>
                        <w:t xml:space="preserve"> Web based</w:t>
                      </w:r>
                    </w:p>
                    <w:p w:rsidR="00AD0096" w:rsidRDefault="00AD0096" w:rsidP="00AD0096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</w:p>
                    <w:p w:rsidR="00AD0096" w:rsidRDefault="00AD0096" w:rsidP="00AD0096"/>
                  </w:txbxContent>
                </v:textbox>
                <w10:wrap anchorx="page"/>
              </v:roundrect>
            </w:pict>
          </mc:Fallback>
        </mc:AlternateContent>
      </w: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850C54C" wp14:editId="2DADCA2E">
                <wp:simplePos x="0" y="0"/>
                <wp:positionH relativeFrom="margin">
                  <wp:posOffset>1850065</wp:posOffset>
                </wp:positionH>
                <wp:positionV relativeFrom="paragraph">
                  <wp:posOffset>10633</wp:posOffset>
                </wp:positionV>
                <wp:extent cx="1562735" cy="828675"/>
                <wp:effectExtent l="0" t="0" r="18415" b="28575"/>
                <wp:wrapNone/>
                <wp:docPr id="53" name="Rounded 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8286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6FF9" w:rsidRDefault="009E6FF9" w:rsidP="009E6FF9">
                            <w:pPr>
                              <w:spacing w:after="0"/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Reminder</w:t>
                            </w:r>
                          </w:p>
                          <w:p w:rsidR="009E6FF9" w:rsidRDefault="009E6FF9" w:rsidP="009E6FF9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Desk</w:t>
                            </w:r>
                            <w:r w:rsidRPr="00E460C0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Desktop based APP</w:t>
                            </w:r>
                          </w:p>
                          <w:p w:rsidR="00AD0096" w:rsidRDefault="00AD0096" w:rsidP="00AD00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50C54C" id="Rounded Rectangle 53" o:spid="_x0000_s1042" style="position:absolute;left:0;text-align:left;margin-left:145.65pt;margin-top:.85pt;width:123.05pt;height:65.2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:rsidR="009E6FF9" w:rsidRDefault="009E6FF9" w:rsidP="009E6FF9">
                      <w:pPr>
                        <w:spacing w:after="0"/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Reminder</w:t>
                      </w:r>
                    </w:p>
                    <w:p w:rsidR="009E6FF9" w:rsidRDefault="009E6FF9" w:rsidP="009E6FF9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Desk</w:t>
                      </w:r>
                      <w:r w:rsidRPr="00E460C0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Desktop based APP</w:t>
                      </w:r>
                    </w:p>
                    <w:p w:rsidR="00AD0096" w:rsidRDefault="00AD0096" w:rsidP="00AD0096"/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F320AD1" wp14:editId="3DD5F866">
                <wp:simplePos x="0" y="0"/>
                <wp:positionH relativeFrom="margin">
                  <wp:posOffset>53163</wp:posOffset>
                </wp:positionH>
                <wp:positionV relativeFrom="paragraph">
                  <wp:posOffset>10219</wp:posOffset>
                </wp:positionV>
                <wp:extent cx="1562986" cy="828675"/>
                <wp:effectExtent l="0" t="0" r="18415" b="28575"/>
                <wp:wrapNone/>
                <wp:docPr id="54" name="Rounded 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986" cy="8286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0096" w:rsidRDefault="00AD0096" w:rsidP="00444CCA">
                            <w:pPr>
                              <w:spacing w:before="120" w:after="0"/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InHouse</w:t>
                            </w:r>
                          </w:p>
                          <w:p w:rsidR="00AD0096" w:rsidRDefault="00AD0096" w:rsidP="00AD0096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FoxPro Application</w:t>
                            </w:r>
                          </w:p>
                          <w:p w:rsidR="00AD0096" w:rsidRDefault="00AD0096" w:rsidP="00AD0096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</w:p>
                          <w:p w:rsidR="00AD0096" w:rsidRDefault="00AD0096" w:rsidP="00AD00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320AD1" id="Rounded Rectangle 54" o:spid="_x0000_s1043" style="position:absolute;left:0;text-align:left;margin-left:4.2pt;margin-top:.8pt;width:123.05pt;height:65.2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:rsidR="00AD0096" w:rsidRDefault="00AD0096" w:rsidP="00444CCA">
                      <w:pPr>
                        <w:spacing w:before="120" w:after="0"/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InHouse</w:t>
                      </w:r>
                    </w:p>
                    <w:p w:rsidR="00AD0096" w:rsidRDefault="00AD0096" w:rsidP="00AD0096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FoxPro Application</w:t>
                      </w:r>
                    </w:p>
                    <w:p w:rsidR="00AD0096" w:rsidRDefault="00AD0096" w:rsidP="00AD0096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</w:p>
                    <w:p w:rsidR="00AD0096" w:rsidRDefault="00AD0096" w:rsidP="00AD0096"/>
                  </w:txbxContent>
                </v:textbox>
                <w10:wrap anchorx="margin"/>
              </v:roundrect>
            </w:pict>
          </mc:Fallback>
        </mc:AlternateContent>
      </w:r>
    </w:p>
    <w:p w:rsidR="00AD0096" w:rsidRDefault="00AD0096" w:rsidP="00AD0096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AD0096" w:rsidRDefault="00AD0096" w:rsidP="00AD0096">
      <w:pPr>
        <w:jc w:val="center"/>
        <w:rPr>
          <w:rFonts w:cstheme="minorHAnsi"/>
          <w:noProof/>
          <w:sz w:val="24"/>
          <w:szCs w:val="24"/>
        </w:rPr>
      </w:pP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4A7404A" wp14:editId="2F5A2B8E">
                <wp:simplePos x="0" y="0"/>
                <wp:positionH relativeFrom="column">
                  <wp:posOffset>788360</wp:posOffset>
                </wp:positionH>
                <wp:positionV relativeFrom="paragraph">
                  <wp:posOffset>279430</wp:posOffset>
                </wp:positionV>
                <wp:extent cx="1714500" cy="923925"/>
                <wp:effectExtent l="0" t="0" r="76200" b="47625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923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27DCD" id="Straight Arrow Connector 55" o:spid="_x0000_s1026" type="#_x0000_t32" style="position:absolute;margin-left:62.1pt;margin-top:22pt;width:135pt;height:72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145A3CE" wp14:editId="57A9D8AC">
                <wp:simplePos x="0" y="0"/>
                <wp:positionH relativeFrom="column">
                  <wp:posOffset>3434316</wp:posOffset>
                </wp:positionH>
                <wp:positionV relativeFrom="paragraph">
                  <wp:posOffset>298611</wp:posOffset>
                </wp:positionV>
                <wp:extent cx="2307265" cy="960947"/>
                <wp:effectExtent l="19050" t="0" r="17145" b="67945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07265" cy="9609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31595" id="Straight Arrow Connector 56" o:spid="_x0000_s1026" type="#_x0000_t32" style="position:absolute;margin-left:270.4pt;margin-top:23.5pt;width:181.65pt;height:75.65pt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9EA1939" wp14:editId="14D67846">
                <wp:simplePos x="0" y="0"/>
                <wp:positionH relativeFrom="column">
                  <wp:posOffset>2759208</wp:posOffset>
                </wp:positionH>
                <wp:positionV relativeFrom="paragraph">
                  <wp:posOffset>298450</wp:posOffset>
                </wp:positionV>
                <wp:extent cx="45719" cy="857250"/>
                <wp:effectExtent l="38100" t="0" r="69215" b="5715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857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4F002" id="Straight Arrow Connector 57" o:spid="_x0000_s1026" type="#_x0000_t32" style="position:absolute;margin-left:217.25pt;margin-top:23.5pt;width:3.6pt;height:67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</w:p>
    <w:p w:rsidR="00AD0096" w:rsidRDefault="00AD0096" w:rsidP="00AD0096">
      <w:pPr>
        <w:jc w:val="center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2D0E3BC" wp14:editId="22BD4FA8">
                <wp:simplePos x="0" y="0"/>
                <wp:positionH relativeFrom="column">
                  <wp:posOffset>3136605</wp:posOffset>
                </wp:positionH>
                <wp:positionV relativeFrom="paragraph">
                  <wp:posOffset>17618</wp:posOffset>
                </wp:positionV>
                <wp:extent cx="1031358" cy="832913"/>
                <wp:effectExtent l="38100" t="0" r="16510" b="62865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1358" cy="8329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39B65" id="Straight Arrow Connector 58" o:spid="_x0000_s1026" type="#_x0000_t32" style="position:absolute;margin-left:247pt;margin-top:1.4pt;width:81.2pt;height:65.6pt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</w:p>
    <w:p w:rsidR="00AD0096" w:rsidRDefault="00AD0096" w:rsidP="00AD0096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AD0096" w:rsidRDefault="00AD0096" w:rsidP="00AD0096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AD0096" w:rsidRDefault="00CA34AE" w:rsidP="00AD0096">
      <w:pPr>
        <w:jc w:val="center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D8CBD20" wp14:editId="3B4037D6">
                <wp:simplePos x="0" y="0"/>
                <wp:positionH relativeFrom="column">
                  <wp:posOffset>2487930</wp:posOffset>
                </wp:positionH>
                <wp:positionV relativeFrom="paragraph">
                  <wp:posOffset>109663</wp:posOffset>
                </wp:positionV>
                <wp:extent cx="866140" cy="1201479"/>
                <wp:effectExtent l="0" t="0" r="10160" b="17780"/>
                <wp:wrapNone/>
                <wp:docPr id="60" name="Can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140" cy="1201479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D0096" w:rsidRDefault="00AD0096" w:rsidP="00AD0096">
                            <w:pPr>
                              <w:jc w:val="center"/>
                            </w:pPr>
                            <w:r>
                              <w:t>ORACLE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CBD20" id="Can 60" o:spid="_x0000_s1044" type="#_x0000_t22" style="position:absolute;left:0;text-align:left;margin-left:195.9pt;margin-top:8.65pt;width:68.2pt;height:94.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" adj="3893" fillcolor="#a5a5a5 [3206]" strokecolor="#525252 [1606]" strokeweight="1pt">
                <v:stroke joinstyle="miter"/>
                <v:textbox>
                  <w:txbxContent>
                    <w:p w:rsidR="00AD0096" w:rsidRDefault="00AD0096" w:rsidP="00AD0096">
                      <w:pPr>
                        <w:jc w:val="center"/>
                      </w:pPr>
                      <w:r>
                        <w:t>ORACLE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9AAE3F6" wp14:editId="1BF81854">
                <wp:simplePos x="0" y="0"/>
                <wp:positionH relativeFrom="margin">
                  <wp:posOffset>4617262</wp:posOffset>
                </wp:positionH>
                <wp:positionV relativeFrom="paragraph">
                  <wp:posOffset>219193</wp:posOffset>
                </wp:positionV>
                <wp:extent cx="1431235" cy="1017767"/>
                <wp:effectExtent l="0" t="0" r="17145" b="11430"/>
                <wp:wrapNone/>
                <wp:docPr id="70" name="Rounded 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35" cy="10177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A34AE" w:rsidRDefault="00CA34AE" w:rsidP="00217654"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Developed Web based </w:t>
                            </w:r>
                            <w:r w:rsidR="000667CA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module </w:t>
                            </w:r>
                            <w:r w:rsidR="00BD5CE6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for</w:t>
                            </w:r>
                            <w:r w:rsidR="000667CA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 TREC Holders</w:t>
                            </w:r>
                            <w:r w:rsidR="00217654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17654" w:rsidRPr="00FD1AE5">
                              <w:t>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AAE3F6" id="Rounded Rectangle 70" o:spid="_x0000_s1045" style="position:absolute;left:0;text-align:left;margin-left:363.55pt;margin-top:17.25pt;width:112.7pt;height:80.1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" fillcolor="#70ad47 [3209]" strokecolor="#375623 [1609]" strokeweight="1pt">
                <v:stroke joinstyle="miter"/>
                <v:textbox>
                  <w:txbxContent>
                    <w:p w:rsidR="00CA34AE" w:rsidRDefault="00CA34AE" w:rsidP="00217654"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Developed Web based </w:t>
                      </w:r>
                      <w:r w:rsidR="000667CA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module </w:t>
                      </w:r>
                      <w:r w:rsidR="00BD5CE6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for</w:t>
                      </w:r>
                      <w:r w:rsidR="000667CA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 TREC Holders</w:t>
                      </w:r>
                      <w:r w:rsidR="00217654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 </w:t>
                      </w:r>
                      <w:r w:rsidR="00217654" w:rsidRPr="00FD1AE5">
                        <w:t>Company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7CA1EB1" wp14:editId="40082D6A">
                <wp:simplePos x="0" y="0"/>
                <wp:positionH relativeFrom="margin">
                  <wp:posOffset>32046</wp:posOffset>
                </wp:positionH>
                <wp:positionV relativeFrom="paragraph">
                  <wp:posOffset>185036</wp:posOffset>
                </wp:positionV>
                <wp:extent cx="1431235" cy="1017767"/>
                <wp:effectExtent l="0" t="0" r="17145" b="11430"/>
                <wp:wrapNone/>
                <wp:docPr id="59" name="Rounded 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35" cy="10177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D0096" w:rsidRDefault="00AD0096" w:rsidP="00AD0096"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Developed Web based named TMS for DSE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CA1EB1" id="Rounded Rectangle 59" o:spid="_x0000_s1046" style="position:absolute;left:0;text-align:left;margin-left:2.5pt;margin-top:14.55pt;width:112.7pt;height:80.1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" fillcolor="#70ad47 [3209]" strokecolor="#375623 [1609]" strokeweight="1pt">
                <v:stroke joinstyle="miter"/>
                <v:textbox>
                  <w:txbxContent>
                    <w:p w:rsidR="00AD0096" w:rsidRDefault="00AD0096" w:rsidP="00AD0096"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Developed Web based named TMS for DSE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AD0096" w:rsidRDefault="00AD0096" w:rsidP="00AD0096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AD0096" w:rsidRDefault="000667CA" w:rsidP="00AD0096">
      <w:pPr>
        <w:jc w:val="center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23BE91C" wp14:editId="7F6AC2B1">
                <wp:simplePos x="0" y="0"/>
                <wp:positionH relativeFrom="column">
                  <wp:posOffset>3362325</wp:posOffset>
                </wp:positionH>
                <wp:positionV relativeFrom="paragraph">
                  <wp:posOffset>67944</wp:posOffset>
                </wp:positionV>
                <wp:extent cx="1193165" cy="45719"/>
                <wp:effectExtent l="0" t="76200" r="6985" b="50165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316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4E10B" id="Straight Arrow Connector 63" o:spid="_x0000_s1026" type="#_x0000_t32" style="position:absolute;margin-left:264.75pt;margin-top:5.35pt;width:93.95pt;height:3.6pt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 w:rsidR="00CA34AE" w:rsidRPr="00271E91"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DBBF351" wp14:editId="6E723D5E">
                <wp:simplePos x="0" y="0"/>
                <wp:positionH relativeFrom="column">
                  <wp:posOffset>1520456</wp:posOffset>
                </wp:positionH>
                <wp:positionV relativeFrom="paragraph">
                  <wp:posOffset>49958</wp:posOffset>
                </wp:positionV>
                <wp:extent cx="977117" cy="45719"/>
                <wp:effectExtent l="38100" t="76200" r="0" b="88265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7117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BC50A" id="Straight Arrow Connector 61" o:spid="_x0000_s1026" type="#_x0000_t32" style="position:absolute;margin-left:119.7pt;margin-top:3.95pt;width:76.95pt;height:3.6pt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" strokecolor="#5b9bd5 [3204]" strokeweight=".5pt">
                <v:stroke startarrow="block" endarrow="block" joinstyle="miter"/>
              </v:shape>
            </w:pict>
          </mc:Fallback>
        </mc:AlternateContent>
      </w:r>
    </w:p>
    <w:p w:rsidR="00AD0096" w:rsidRDefault="00AD0096" w:rsidP="00AD0096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AD0096" w:rsidRDefault="0079798C" w:rsidP="00AD0096">
      <w:pPr>
        <w:jc w:val="center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46952CB" wp14:editId="179A058C">
                <wp:simplePos x="0" y="0"/>
                <wp:positionH relativeFrom="column">
                  <wp:posOffset>1495425</wp:posOffset>
                </wp:positionH>
                <wp:positionV relativeFrom="paragraph">
                  <wp:posOffset>236856</wp:posOffset>
                </wp:positionV>
                <wp:extent cx="3086735" cy="45719"/>
                <wp:effectExtent l="0" t="76200" r="0" b="5016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8673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1FEE9" id="Straight Arrow Connector 17" o:spid="_x0000_s1026" type="#_x0000_t32" style="position:absolute;margin-left:117.75pt;margin-top:18.65pt;width:243.05pt;height:3.6pt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="00FD685F"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F83CB9E" wp14:editId="7E276CE6">
                <wp:simplePos x="0" y="0"/>
                <wp:positionH relativeFrom="margin">
                  <wp:posOffset>4610100</wp:posOffset>
                </wp:positionH>
                <wp:positionV relativeFrom="paragraph">
                  <wp:posOffset>44450</wp:posOffset>
                </wp:positionV>
                <wp:extent cx="1431235" cy="504825"/>
                <wp:effectExtent l="0" t="0" r="17145" b="28575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35" cy="504825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D685F" w:rsidRDefault="00FD685F" w:rsidP="00FD685F">
                            <w:r>
                              <w:rPr>
                                <w:b/>
                              </w:rPr>
                              <w:t>User management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83CB9E" id="Rounded Rectangle 16" o:spid="_x0000_s1047" style="position:absolute;left:0;text-align:left;margin-left:363pt;margin-top:3.5pt;width:112.7pt;height:39.7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" fillcolor="#5b9bd5 [3204]" strokecolor="white [3201]" strokeweight="1.5pt">
                <v:stroke joinstyle="miter"/>
                <v:textbox>
                  <w:txbxContent>
                    <w:p w:rsidR="00FD685F" w:rsidRDefault="00FD685F" w:rsidP="00FD685F">
                      <w:r>
                        <w:rPr>
                          <w:b/>
                        </w:rPr>
                        <w:t>User management module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34E11"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989A12D" wp14:editId="3FF90B4C">
                <wp:simplePos x="0" y="0"/>
                <wp:positionH relativeFrom="margin">
                  <wp:posOffset>66675</wp:posOffset>
                </wp:positionH>
                <wp:positionV relativeFrom="paragraph">
                  <wp:posOffset>6349</wp:posOffset>
                </wp:positionV>
                <wp:extent cx="1431235" cy="504825"/>
                <wp:effectExtent l="0" t="0" r="17145" b="28575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35" cy="504825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34E11" w:rsidRDefault="00734E11" w:rsidP="00734E11">
                            <w:r>
                              <w:rPr>
                                <w:b/>
                              </w:rPr>
                              <w:t>U</w:t>
                            </w:r>
                            <w:r>
                              <w:rPr>
                                <w:b/>
                              </w:rPr>
                              <w:t>ser management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89A12D" id="Rounded Rectangle 15" o:spid="_x0000_s1048" style="position:absolute;left:0;text-align:left;margin-left:5.25pt;margin-top:.5pt;width:112.7pt;height:39.75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" fillcolor="#5b9bd5 [3204]" strokecolor="white [3201]" strokeweight="1.5pt">
                <v:stroke joinstyle="miter"/>
                <v:textbox>
                  <w:txbxContent>
                    <w:p w:rsidR="00734E11" w:rsidRDefault="00734E11" w:rsidP="00734E11">
                      <w:r>
                        <w:rPr>
                          <w:b/>
                        </w:rPr>
                        <w:t>U</w:t>
                      </w:r>
                      <w:r>
                        <w:rPr>
                          <w:b/>
                        </w:rPr>
                        <w:t>ser management module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AD0096" w:rsidRDefault="00AD0096" w:rsidP="00AD0096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AD0096" w:rsidRDefault="00AD0096" w:rsidP="00AD0096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AD0096" w:rsidRPr="004C73B0" w:rsidRDefault="00AD0096" w:rsidP="00AD0096">
      <w:r w:rsidRPr="004C73B0">
        <w:rPr>
          <w:rFonts w:cstheme="minorHAnsi"/>
          <w:b/>
          <w:sz w:val="24"/>
          <w:szCs w:val="24"/>
          <w:u w:val="single"/>
        </w:rPr>
        <w:t>Milestones</w:t>
      </w:r>
    </w:p>
    <w:p w:rsidR="00D02CD2" w:rsidRDefault="00D02CD2" w:rsidP="00D02CD2">
      <w:pPr>
        <w:pStyle w:val="ListParagraph"/>
        <w:numPr>
          <w:ilvl w:val="0"/>
          <w:numId w:val="37"/>
        </w:numPr>
      </w:pPr>
      <w:r>
        <w:t>Enabled TREC Holder Companies to verify their own data, ensuring integrity and consistent reports.</w:t>
      </w:r>
    </w:p>
    <w:p w:rsidR="00D02CD2" w:rsidRDefault="00D02CD2" w:rsidP="00D02CD2">
      <w:pPr>
        <w:pStyle w:val="ListParagraph"/>
        <w:numPr>
          <w:ilvl w:val="0"/>
          <w:numId w:val="31"/>
        </w:numPr>
      </w:pPr>
      <w:r>
        <w:t xml:space="preserve">Allowed TREC Holder Companies to manage </w:t>
      </w:r>
      <w:r>
        <w:t xml:space="preserve">their User Module independently </w:t>
      </w:r>
      <w:r>
        <w:t>without developer support.</w:t>
      </w:r>
    </w:p>
    <w:p w:rsidR="00D02CD2" w:rsidRDefault="00D02CD2" w:rsidP="00D02CD2">
      <w:pPr>
        <w:pStyle w:val="ListParagraph"/>
        <w:numPr>
          <w:ilvl w:val="0"/>
          <w:numId w:val="37"/>
        </w:numPr>
      </w:pPr>
      <w:r>
        <w:t>Minimized DSE interaction and reduced paperwork.</w:t>
      </w:r>
    </w:p>
    <w:p w:rsidR="002D3D8A" w:rsidRDefault="002D3D8A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br w:type="page"/>
      </w:r>
      <w:bookmarkStart w:id="0" w:name="_GoBack"/>
      <w:bookmarkEnd w:id="0"/>
    </w:p>
    <w:p w:rsidR="002B6C18" w:rsidRDefault="002B6C18" w:rsidP="009546D1">
      <w:pPr>
        <w:rPr>
          <w:rFonts w:cstheme="minorHAnsi"/>
          <w:b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0ECE6F0C" wp14:editId="25982F9C">
            <wp:extent cx="5943600" cy="17932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6BC" w:rsidRDefault="008036BC" w:rsidP="009546D1">
      <w:pPr>
        <w:pStyle w:val="ListParagraph"/>
        <w:numPr>
          <w:ilvl w:val="0"/>
          <w:numId w:val="24"/>
        </w:numPr>
      </w:pPr>
      <w:r>
        <w:t>DSE</w:t>
      </w:r>
    </w:p>
    <w:p w:rsidR="008036BC" w:rsidRDefault="008036BC" w:rsidP="008036BC">
      <w:pPr>
        <w:pStyle w:val="ListParagraph"/>
        <w:numPr>
          <w:ilvl w:val="0"/>
          <w:numId w:val="33"/>
        </w:numPr>
      </w:pPr>
      <w:r w:rsidRPr="00F56427">
        <w:t>MIS &amp; Developmen</w:t>
      </w:r>
      <w:r>
        <w:t>t (Admin)</w:t>
      </w:r>
    </w:p>
    <w:p w:rsidR="001C7808" w:rsidRDefault="008036BC" w:rsidP="001C7808">
      <w:pPr>
        <w:pStyle w:val="ListParagraph"/>
        <w:numPr>
          <w:ilvl w:val="0"/>
          <w:numId w:val="32"/>
        </w:numPr>
      </w:pPr>
      <w:r>
        <w:t>TREC Affairs</w:t>
      </w:r>
      <w:r w:rsidR="00624DD0">
        <w:t xml:space="preserve"> </w:t>
      </w:r>
      <w:r w:rsidR="001376F1">
        <w:t>(All features)</w:t>
      </w:r>
    </w:p>
    <w:p w:rsidR="008036BC" w:rsidRDefault="00DE0AF9" w:rsidP="001C7808">
      <w:pPr>
        <w:pStyle w:val="ListParagraph"/>
        <w:numPr>
          <w:ilvl w:val="0"/>
          <w:numId w:val="32"/>
        </w:numPr>
      </w:pPr>
      <w:r>
        <w:t>App</w:t>
      </w:r>
      <w:r w:rsidR="008036BC">
        <w:t xml:space="preserve"> Support</w:t>
      </w:r>
      <w:r w:rsidR="009F590C">
        <w:t xml:space="preserve"> (For </w:t>
      </w:r>
      <w:r w:rsidR="00AE454E">
        <w:t xml:space="preserve">AR and </w:t>
      </w:r>
      <w:r w:rsidR="009F590C">
        <w:t>workstation manage)</w:t>
      </w:r>
    </w:p>
    <w:p w:rsidR="008036BC" w:rsidRDefault="008036BC" w:rsidP="009F590C">
      <w:pPr>
        <w:pStyle w:val="ListParagraph"/>
        <w:numPr>
          <w:ilvl w:val="0"/>
          <w:numId w:val="32"/>
        </w:numPr>
      </w:pPr>
      <w:r w:rsidRPr="00F56427">
        <w:t xml:space="preserve">System &amp; Market Administration </w:t>
      </w:r>
      <w:r w:rsidR="009F590C">
        <w:t>(</w:t>
      </w:r>
      <w:r w:rsidR="00AE454E">
        <w:t xml:space="preserve">For AR and workstation </w:t>
      </w:r>
      <w:r w:rsidR="009F590C">
        <w:t>view)</w:t>
      </w:r>
    </w:p>
    <w:p w:rsidR="008036BC" w:rsidRDefault="008036BC" w:rsidP="008036BC">
      <w:pPr>
        <w:pStyle w:val="ListParagraph"/>
        <w:numPr>
          <w:ilvl w:val="0"/>
          <w:numId w:val="32"/>
        </w:numPr>
      </w:pPr>
      <w:r w:rsidRPr="00F56427">
        <w:t>N</w:t>
      </w:r>
      <w:r w:rsidR="009F590C">
        <w:t>etwork Development (For network related info mange of the TREC and Offices)</w:t>
      </w:r>
    </w:p>
    <w:p w:rsidR="008036BC" w:rsidRDefault="008036BC" w:rsidP="008036BC">
      <w:pPr>
        <w:pStyle w:val="ListParagraph"/>
        <w:numPr>
          <w:ilvl w:val="0"/>
          <w:numId w:val="24"/>
        </w:numPr>
      </w:pPr>
      <w:r>
        <w:t>TREC</w:t>
      </w:r>
    </w:p>
    <w:p w:rsidR="001C7808" w:rsidRDefault="001C7808" w:rsidP="001C7808">
      <w:pPr>
        <w:pStyle w:val="ListParagraph"/>
        <w:numPr>
          <w:ilvl w:val="0"/>
          <w:numId w:val="35"/>
        </w:numPr>
      </w:pPr>
      <w:r>
        <w:t>Admin</w:t>
      </w:r>
    </w:p>
    <w:p w:rsidR="001C7808" w:rsidRDefault="001C7808" w:rsidP="001C7808">
      <w:pPr>
        <w:pStyle w:val="ListParagraph"/>
        <w:numPr>
          <w:ilvl w:val="0"/>
          <w:numId w:val="35"/>
        </w:numPr>
      </w:pPr>
      <w:r>
        <w:t>Maker</w:t>
      </w:r>
    </w:p>
    <w:p w:rsidR="001C7808" w:rsidRDefault="001C7808" w:rsidP="001C7808">
      <w:pPr>
        <w:pStyle w:val="ListParagraph"/>
        <w:numPr>
          <w:ilvl w:val="0"/>
          <w:numId w:val="35"/>
        </w:numPr>
      </w:pPr>
      <w:r>
        <w:t>Checker</w:t>
      </w:r>
    </w:p>
    <w:p w:rsidR="00FD1AE5" w:rsidRDefault="00FD1AE5" w:rsidP="00FD1AE5">
      <w:pPr>
        <w:pStyle w:val="ListParagraph"/>
        <w:numPr>
          <w:ilvl w:val="0"/>
          <w:numId w:val="24"/>
        </w:numPr>
      </w:pPr>
      <w:r>
        <w:t>BSEC</w:t>
      </w:r>
    </w:p>
    <w:p w:rsidR="00FD1AE5" w:rsidRDefault="00FD1AE5" w:rsidP="00FD1AE5">
      <w:pPr>
        <w:pStyle w:val="ListParagraph"/>
        <w:numPr>
          <w:ilvl w:val="0"/>
          <w:numId w:val="36"/>
        </w:numPr>
      </w:pPr>
      <w:r>
        <w:t>Admin</w:t>
      </w:r>
    </w:p>
    <w:p w:rsidR="00186455" w:rsidRDefault="00186455" w:rsidP="00FD1AE5">
      <w:pPr>
        <w:pStyle w:val="ListParagraph"/>
        <w:numPr>
          <w:ilvl w:val="0"/>
          <w:numId w:val="36"/>
        </w:numPr>
      </w:pPr>
      <w:r>
        <w:t>Approver</w:t>
      </w:r>
    </w:p>
    <w:p w:rsidR="00FD1AE5" w:rsidRDefault="00FD1AE5" w:rsidP="00FD1AE5"/>
    <w:p w:rsidR="001F070A" w:rsidRDefault="00FD1AE5" w:rsidP="00054360">
      <w:pPr>
        <w:rPr>
          <w:rFonts w:cstheme="minorHAnsi"/>
          <w:b/>
          <w:sz w:val="24"/>
          <w:szCs w:val="24"/>
          <w:u w:val="single"/>
        </w:rPr>
      </w:pPr>
      <w:r>
        <w:t xml:space="preserve">     </w:t>
      </w:r>
      <w:r w:rsidR="00054360">
        <w:rPr>
          <w:rFonts w:cstheme="minorHAnsi"/>
          <w:b/>
          <w:sz w:val="24"/>
          <w:szCs w:val="24"/>
          <w:u w:val="single"/>
        </w:rPr>
        <w:t xml:space="preserve">Future </w:t>
      </w:r>
      <w:r w:rsidR="00054360" w:rsidRPr="00054360">
        <w:rPr>
          <w:rFonts w:cstheme="minorHAnsi"/>
          <w:b/>
          <w:sz w:val="24"/>
          <w:szCs w:val="24"/>
          <w:u w:val="single"/>
        </w:rPr>
        <w:t>Enhancement</w:t>
      </w:r>
      <w:r w:rsidR="00054360">
        <w:rPr>
          <w:rFonts w:cstheme="minorHAnsi"/>
          <w:b/>
          <w:sz w:val="24"/>
          <w:szCs w:val="24"/>
          <w:u w:val="single"/>
        </w:rPr>
        <w:t xml:space="preserve"> Scopes</w:t>
      </w:r>
    </w:p>
    <w:p w:rsidR="00C96BDB" w:rsidRDefault="00C96BDB" w:rsidP="002D3D8A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C96BDB">
        <w:rPr>
          <w:rFonts w:cstheme="minorHAnsi"/>
          <w:sz w:val="24"/>
          <w:szCs w:val="24"/>
        </w:rPr>
        <w:t>Develop a web-based module for TREC holders to facilitate an online application process</w:t>
      </w:r>
      <w:r w:rsidR="000F1DAE">
        <w:rPr>
          <w:rFonts w:cstheme="minorHAnsi"/>
          <w:sz w:val="24"/>
          <w:szCs w:val="24"/>
        </w:rPr>
        <w:t>.</w:t>
      </w:r>
    </w:p>
    <w:p w:rsidR="00A4292C" w:rsidRDefault="00E6445A" w:rsidP="00A4292C">
      <w:pPr>
        <w:ind w:left="360" w:firstLine="360"/>
      </w:pPr>
      <w:r>
        <w:t>TREC</w:t>
      </w:r>
      <w:r w:rsidR="00A4292C">
        <w:t xml:space="preserve"> Maker &gt; </w:t>
      </w:r>
      <w:r>
        <w:t xml:space="preserve">TREC </w:t>
      </w:r>
      <w:r w:rsidR="00A4292C">
        <w:t xml:space="preserve">Checker &gt; TREC Verify &gt; DSE Execute </w:t>
      </w:r>
    </w:p>
    <w:p w:rsidR="00A4292C" w:rsidRDefault="00A4292C" w:rsidP="00A4292C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C96BDB">
        <w:rPr>
          <w:rFonts w:cstheme="minorHAnsi"/>
          <w:sz w:val="24"/>
          <w:szCs w:val="24"/>
        </w:rPr>
        <w:t xml:space="preserve">Develop a web-based module for BSEC to </w:t>
      </w:r>
      <w:r w:rsidR="00847BBC">
        <w:rPr>
          <w:rFonts w:cstheme="minorHAnsi"/>
          <w:sz w:val="24"/>
          <w:szCs w:val="24"/>
        </w:rPr>
        <w:t>approve online</w:t>
      </w:r>
      <w:r w:rsidRPr="00C96BDB">
        <w:rPr>
          <w:rFonts w:cstheme="minorHAnsi"/>
          <w:sz w:val="24"/>
          <w:szCs w:val="24"/>
        </w:rPr>
        <w:t xml:space="preserve"> application process</w:t>
      </w:r>
      <w:r>
        <w:rPr>
          <w:rFonts w:cstheme="minorHAnsi"/>
          <w:sz w:val="24"/>
          <w:szCs w:val="24"/>
        </w:rPr>
        <w:t>.</w:t>
      </w:r>
    </w:p>
    <w:p w:rsidR="00746D4F" w:rsidRDefault="005A6905" w:rsidP="00746D4F">
      <w:pPr>
        <w:ind w:left="360" w:firstLine="360"/>
      </w:pPr>
      <w:r>
        <w:rPr>
          <w:rFonts w:cstheme="minorHAnsi"/>
          <w:sz w:val="24"/>
          <w:szCs w:val="24"/>
        </w:rPr>
        <w:t xml:space="preserve"> </w:t>
      </w:r>
      <w:r w:rsidR="00E6445A">
        <w:t xml:space="preserve">TREC </w:t>
      </w:r>
      <w:r w:rsidR="00746D4F">
        <w:t xml:space="preserve">Maker &gt; </w:t>
      </w:r>
      <w:r w:rsidR="00E6445A">
        <w:t xml:space="preserve">TREC </w:t>
      </w:r>
      <w:r w:rsidR="00746D4F">
        <w:t>Checker &gt; TREC Verify &gt; DSE Execute &gt; BSEC Approve</w:t>
      </w:r>
    </w:p>
    <w:p w:rsidR="00C96BDB" w:rsidRPr="00C96BDB" w:rsidRDefault="00C96BDB" w:rsidP="00C96BDB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C96BDB">
        <w:rPr>
          <w:rFonts w:cstheme="minorHAnsi"/>
          <w:sz w:val="24"/>
          <w:szCs w:val="24"/>
        </w:rPr>
        <w:t xml:space="preserve">Synchronize the software with the DSE website to display relevant information about TREC holder companies.  </w:t>
      </w:r>
    </w:p>
    <w:p w:rsidR="00DA6E6B" w:rsidRDefault="00DA6E6B" w:rsidP="00DA6E6B">
      <w:pPr>
        <w:rPr>
          <w:rFonts w:cstheme="minorHAnsi"/>
          <w:b/>
          <w:sz w:val="24"/>
          <w:szCs w:val="24"/>
          <w:u w:val="single"/>
        </w:rPr>
      </w:pPr>
    </w:p>
    <w:p w:rsidR="00DA6E6B" w:rsidRDefault="00DA6E6B" w:rsidP="00DA6E6B">
      <w:pPr>
        <w:rPr>
          <w:rFonts w:cstheme="minorHAnsi"/>
          <w:b/>
          <w:sz w:val="24"/>
          <w:szCs w:val="24"/>
          <w:u w:val="single"/>
        </w:rPr>
      </w:pPr>
    </w:p>
    <w:p w:rsidR="008B0B0A" w:rsidRPr="00B63DE7" w:rsidRDefault="008B0B0A" w:rsidP="008B0B0A">
      <w:pPr>
        <w:rPr>
          <w:rFonts w:cstheme="minorHAnsi"/>
          <w:sz w:val="24"/>
          <w:szCs w:val="24"/>
        </w:rPr>
      </w:pPr>
    </w:p>
    <w:p w:rsidR="008B0B0A" w:rsidRPr="00B63DE7" w:rsidRDefault="008B0B0A">
      <w:pPr>
        <w:rPr>
          <w:rFonts w:cstheme="minorHAnsi"/>
          <w:sz w:val="24"/>
          <w:szCs w:val="24"/>
        </w:rPr>
      </w:pPr>
    </w:p>
    <w:sectPr w:rsidR="008B0B0A" w:rsidRPr="00B63DE7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7D28" w:rsidRDefault="00F17D28" w:rsidP="00AC4EB4">
      <w:pPr>
        <w:spacing w:after="0" w:line="240" w:lineRule="auto"/>
      </w:pPr>
      <w:r>
        <w:separator/>
      </w:r>
    </w:p>
  </w:endnote>
  <w:endnote w:type="continuationSeparator" w:id="0">
    <w:p w:rsidR="00F17D28" w:rsidRDefault="00F17D28" w:rsidP="00AC4E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713178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C4EB4" w:rsidRDefault="00AC4E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E6EBE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AC4EB4" w:rsidRDefault="00AC4E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7D28" w:rsidRDefault="00F17D28" w:rsidP="00AC4EB4">
      <w:pPr>
        <w:spacing w:after="0" w:line="240" w:lineRule="auto"/>
      </w:pPr>
      <w:r>
        <w:separator/>
      </w:r>
    </w:p>
  </w:footnote>
  <w:footnote w:type="continuationSeparator" w:id="0">
    <w:p w:rsidR="00F17D28" w:rsidRDefault="00F17D28" w:rsidP="00AC4E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408BB"/>
    <w:multiLevelType w:val="hybridMultilevel"/>
    <w:tmpl w:val="3FC6FE8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04950919"/>
    <w:multiLevelType w:val="hybridMultilevel"/>
    <w:tmpl w:val="5A84CC1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 w15:restartNumberingAfterBreak="0">
    <w:nsid w:val="04CE03AA"/>
    <w:multiLevelType w:val="hybridMultilevel"/>
    <w:tmpl w:val="1F58D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042C9"/>
    <w:multiLevelType w:val="hybridMultilevel"/>
    <w:tmpl w:val="A54A8DFC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" w15:restartNumberingAfterBreak="0">
    <w:nsid w:val="129C107B"/>
    <w:multiLevelType w:val="hybridMultilevel"/>
    <w:tmpl w:val="6DFCB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9440A9"/>
    <w:multiLevelType w:val="hybridMultilevel"/>
    <w:tmpl w:val="97BED0DC"/>
    <w:lvl w:ilvl="0" w:tplc="5E2AF8B8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7F7AFF"/>
    <w:multiLevelType w:val="hybridMultilevel"/>
    <w:tmpl w:val="ACBC558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1C4444"/>
    <w:multiLevelType w:val="hybridMultilevel"/>
    <w:tmpl w:val="2DAEB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92FDA"/>
    <w:multiLevelType w:val="hybridMultilevel"/>
    <w:tmpl w:val="4B1E10B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26A00C4A"/>
    <w:multiLevelType w:val="hybridMultilevel"/>
    <w:tmpl w:val="5C2EB22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" w15:restartNumberingAfterBreak="0">
    <w:nsid w:val="2D5D7A40"/>
    <w:multiLevelType w:val="hybridMultilevel"/>
    <w:tmpl w:val="B32C13D6"/>
    <w:lvl w:ilvl="0" w:tplc="8D88FCC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902036"/>
    <w:multiLevelType w:val="hybridMultilevel"/>
    <w:tmpl w:val="C066A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F64D5B"/>
    <w:multiLevelType w:val="hybridMultilevel"/>
    <w:tmpl w:val="D018A38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03786F"/>
    <w:multiLevelType w:val="hybridMultilevel"/>
    <w:tmpl w:val="2D4064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51C3C21"/>
    <w:multiLevelType w:val="hybridMultilevel"/>
    <w:tmpl w:val="DA34BE1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5" w15:restartNumberingAfterBreak="0">
    <w:nsid w:val="3D18017B"/>
    <w:multiLevelType w:val="hybridMultilevel"/>
    <w:tmpl w:val="EC4E0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E71D20"/>
    <w:multiLevelType w:val="hybridMultilevel"/>
    <w:tmpl w:val="60506A1C"/>
    <w:lvl w:ilvl="0" w:tplc="0E9CDD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B9753F"/>
    <w:multiLevelType w:val="hybridMultilevel"/>
    <w:tmpl w:val="957C32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1F5683"/>
    <w:multiLevelType w:val="hybridMultilevel"/>
    <w:tmpl w:val="73A06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3A675E"/>
    <w:multiLevelType w:val="hybridMultilevel"/>
    <w:tmpl w:val="905A54B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 w15:restartNumberingAfterBreak="0">
    <w:nsid w:val="55B960C3"/>
    <w:multiLevelType w:val="hybridMultilevel"/>
    <w:tmpl w:val="DCF68AD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1" w15:restartNumberingAfterBreak="0">
    <w:nsid w:val="59282D2C"/>
    <w:multiLevelType w:val="hybridMultilevel"/>
    <w:tmpl w:val="6450C298"/>
    <w:lvl w:ilvl="0" w:tplc="40208CF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6B3768"/>
    <w:multiLevelType w:val="hybridMultilevel"/>
    <w:tmpl w:val="BEEC04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9A8584B"/>
    <w:multiLevelType w:val="hybridMultilevel"/>
    <w:tmpl w:val="0B306C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CDB010E"/>
    <w:multiLevelType w:val="hybridMultilevel"/>
    <w:tmpl w:val="6CCC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667"/>
    <w:multiLevelType w:val="hybridMultilevel"/>
    <w:tmpl w:val="76F299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EB16AC3"/>
    <w:multiLevelType w:val="hybridMultilevel"/>
    <w:tmpl w:val="1C3A648C"/>
    <w:lvl w:ilvl="0" w:tplc="5E2AF8B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911AC1"/>
    <w:multiLevelType w:val="hybridMultilevel"/>
    <w:tmpl w:val="ACBC55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A412F3"/>
    <w:multiLevelType w:val="hybridMultilevel"/>
    <w:tmpl w:val="B1A6A5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CF15AB"/>
    <w:multiLevelType w:val="hybridMultilevel"/>
    <w:tmpl w:val="DB3653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D3C6407"/>
    <w:multiLevelType w:val="hybridMultilevel"/>
    <w:tmpl w:val="ACBC5586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71407CCA"/>
    <w:multiLevelType w:val="hybridMultilevel"/>
    <w:tmpl w:val="62F6F9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1797A29"/>
    <w:multiLevelType w:val="hybridMultilevel"/>
    <w:tmpl w:val="A82C5296"/>
    <w:lvl w:ilvl="0" w:tplc="40208CF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D72463"/>
    <w:multiLevelType w:val="hybridMultilevel"/>
    <w:tmpl w:val="B4A467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A2215E"/>
    <w:multiLevelType w:val="hybridMultilevel"/>
    <w:tmpl w:val="5D5E4500"/>
    <w:lvl w:ilvl="0" w:tplc="5E2AF8B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596C28"/>
    <w:multiLevelType w:val="hybridMultilevel"/>
    <w:tmpl w:val="754EA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EE2502"/>
    <w:multiLevelType w:val="hybridMultilevel"/>
    <w:tmpl w:val="E87C9E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2"/>
  </w:num>
  <w:num w:numId="3">
    <w:abstractNumId w:val="24"/>
  </w:num>
  <w:num w:numId="4">
    <w:abstractNumId w:val="7"/>
  </w:num>
  <w:num w:numId="5">
    <w:abstractNumId w:val="6"/>
  </w:num>
  <w:num w:numId="6">
    <w:abstractNumId w:val="27"/>
  </w:num>
  <w:num w:numId="7">
    <w:abstractNumId w:val="16"/>
  </w:num>
  <w:num w:numId="8">
    <w:abstractNumId w:val="8"/>
  </w:num>
  <w:num w:numId="9">
    <w:abstractNumId w:val="15"/>
  </w:num>
  <w:num w:numId="10">
    <w:abstractNumId w:val="30"/>
  </w:num>
  <w:num w:numId="11">
    <w:abstractNumId w:val="28"/>
  </w:num>
  <w:num w:numId="12">
    <w:abstractNumId w:val="10"/>
  </w:num>
  <w:num w:numId="13">
    <w:abstractNumId w:val="2"/>
  </w:num>
  <w:num w:numId="14">
    <w:abstractNumId w:val="14"/>
  </w:num>
  <w:num w:numId="15">
    <w:abstractNumId w:val="19"/>
  </w:num>
  <w:num w:numId="16">
    <w:abstractNumId w:val="1"/>
  </w:num>
  <w:num w:numId="17">
    <w:abstractNumId w:val="3"/>
  </w:num>
  <w:num w:numId="18">
    <w:abstractNumId w:val="20"/>
  </w:num>
  <w:num w:numId="19">
    <w:abstractNumId w:val="12"/>
  </w:num>
  <w:num w:numId="20">
    <w:abstractNumId w:val="25"/>
  </w:num>
  <w:num w:numId="21">
    <w:abstractNumId w:val="0"/>
  </w:num>
  <w:num w:numId="22">
    <w:abstractNumId w:val="9"/>
  </w:num>
  <w:num w:numId="23">
    <w:abstractNumId w:val="32"/>
  </w:num>
  <w:num w:numId="24">
    <w:abstractNumId w:val="34"/>
  </w:num>
  <w:num w:numId="25">
    <w:abstractNumId w:val="21"/>
  </w:num>
  <w:num w:numId="26">
    <w:abstractNumId w:val="33"/>
  </w:num>
  <w:num w:numId="27">
    <w:abstractNumId w:val="18"/>
  </w:num>
  <w:num w:numId="28">
    <w:abstractNumId w:val="26"/>
  </w:num>
  <w:num w:numId="29">
    <w:abstractNumId w:val="17"/>
  </w:num>
  <w:num w:numId="30">
    <w:abstractNumId w:val="36"/>
  </w:num>
  <w:num w:numId="31">
    <w:abstractNumId w:val="4"/>
  </w:num>
  <w:num w:numId="32">
    <w:abstractNumId w:val="29"/>
  </w:num>
  <w:num w:numId="33">
    <w:abstractNumId w:val="31"/>
  </w:num>
  <w:num w:numId="34">
    <w:abstractNumId w:val="5"/>
  </w:num>
  <w:num w:numId="35">
    <w:abstractNumId w:val="13"/>
  </w:num>
  <w:num w:numId="36">
    <w:abstractNumId w:val="23"/>
  </w:num>
  <w:num w:numId="3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B0A"/>
    <w:rsid w:val="00013227"/>
    <w:rsid w:val="00015089"/>
    <w:rsid w:val="0003767F"/>
    <w:rsid w:val="00054360"/>
    <w:rsid w:val="000609A0"/>
    <w:rsid w:val="00063419"/>
    <w:rsid w:val="000667CA"/>
    <w:rsid w:val="00067868"/>
    <w:rsid w:val="00071F93"/>
    <w:rsid w:val="00072F0F"/>
    <w:rsid w:val="000767E9"/>
    <w:rsid w:val="0008299A"/>
    <w:rsid w:val="00086B68"/>
    <w:rsid w:val="00092317"/>
    <w:rsid w:val="00094821"/>
    <w:rsid w:val="00096938"/>
    <w:rsid w:val="000B1E1A"/>
    <w:rsid w:val="000B6496"/>
    <w:rsid w:val="000B6570"/>
    <w:rsid w:val="000D1C5F"/>
    <w:rsid w:val="000E0863"/>
    <w:rsid w:val="000E5222"/>
    <w:rsid w:val="000E5B34"/>
    <w:rsid w:val="000E6330"/>
    <w:rsid w:val="000F1DAE"/>
    <w:rsid w:val="0012628D"/>
    <w:rsid w:val="001264F9"/>
    <w:rsid w:val="00130EAA"/>
    <w:rsid w:val="00131A8C"/>
    <w:rsid w:val="00136A64"/>
    <w:rsid w:val="001376F1"/>
    <w:rsid w:val="00153791"/>
    <w:rsid w:val="001629CF"/>
    <w:rsid w:val="001636D0"/>
    <w:rsid w:val="001657DF"/>
    <w:rsid w:val="00186455"/>
    <w:rsid w:val="00193350"/>
    <w:rsid w:val="00197030"/>
    <w:rsid w:val="001B3BF0"/>
    <w:rsid w:val="001C29C7"/>
    <w:rsid w:val="001C7808"/>
    <w:rsid w:val="001D1261"/>
    <w:rsid w:val="001D4C0B"/>
    <w:rsid w:val="001D7845"/>
    <w:rsid w:val="001D7963"/>
    <w:rsid w:val="001E2873"/>
    <w:rsid w:val="001F070A"/>
    <w:rsid w:val="001F1D0A"/>
    <w:rsid w:val="001F3968"/>
    <w:rsid w:val="001F5760"/>
    <w:rsid w:val="00202240"/>
    <w:rsid w:val="00216F01"/>
    <w:rsid w:val="00217654"/>
    <w:rsid w:val="00225ECF"/>
    <w:rsid w:val="0023231F"/>
    <w:rsid w:val="00232F45"/>
    <w:rsid w:val="00240DB0"/>
    <w:rsid w:val="00242E1A"/>
    <w:rsid w:val="00261512"/>
    <w:rsid w:val="002672EA"/>
    <w:rsid w:val="00271E91"/>
    <w:rsid w:val="002735EE"/>
    <w:rsid w:val="00280760"/>
    <w:rsid w:val="002838FB"/>
    <w:rsid w:val="00284FD8"/>
    <w:rsid w:val="00290FE4"/>
    <w:rsid w:val="002958A9"/>
    <w:rsid w:val="002B2E34"/>
    <w:rsid w:val="002B6C18"/>
    <w:rsid w:val="002C32AC"/>
    <w:rsid w:val="002C4CA2"/>
    <w:rsid w:val="002D135B"/>
    <w:rsid w:val="002D17C4"/>
    <w:rsid w:val="002D3D8A"/>
    <w:rsid w:val="002D6188"/>
    <w:rsid w:val="002E635B"/>
    <w:rsid w:val="002E7A08"/>
    <w:rsid w:val="002F12CD"/>
    <w:rsid w:val="002F7E8B"/>
    <w:rsid w:val="00313D8E"/>
    <w:rsid w:val="00324867"/>
    <w:rsid w:val="00331CB3"/>
    <w:rsid w:val="003334A3"/>
    <w:rsid w:val="00340FBB"/>
    <w:rsid w:val="00346A42"/>
    <w:rsid w:val="00346DE5"/>
    <w:rsid w:val="00355EFB"/>
    <w:rsid w:val="00362EA7"/>
    <w:rsid w:val="003742A1"/>
    <w:rsid w:val="003A35DC"/>
    <w:rsid w:val="003A59EC"/>
    <w:rsid w:val="003B0B21"/>
    <w:rsid w:val="003B71F0"/>
    <w:rsid w:val="003C0222"/>
    <w:rsid w:val="003C0B1C"/>
    <w:rsid w:val="003E5700"/>
    <w:rsid w:val="003E6460"/>
    <w:rsid w:val="003F792F"/>
    <w:rsid w:val="00400398"/>
    <w:rsid w:val="00407487"/>
    <w:rsid w:val="0041756E"/>
    <w:rsid w:val="00420004"/>
    <w:rsid w:val="004203FA"/>
    <w:rsid w:val="004266DA"/>
    <w:rsid w:val="00427CB8"/>
    <w:rsid w:val="00432BDF"/>
    <w:rsid w:val="00442965"/>
    <w:rsid w:val="00444CCA"/>
    <w:rsid w:val="00450071"/>
    <w:rsid w:val="00450EB3"/>
    <w:rsid w:val="00462888"/>
    <w:rsid w:val="00466BB5"/>
    <w:rsid w:val="004702BF"/>
    <w:rsid w:val="004818E3"/>
    <w:rsid w:val="004832AA"/>
    <w:rsid w:val="00491748"/>
    <w:rsid w:val="00493402"/>
    <w:rsid w:val="004C2375"/>
    <w:rsid w:val="004C501F"/>
    <w:rsid w:val="004C73B0"/>
    <w:rsid w:val="004D5B07"/>
    <w:rsid w:val="004D7B0D"/>
    <w:rsid w:val="004E1734"/>
    <w:rsid w:val="004E2231"/>
    <w:rsid w:val="004F1A4C"/>
    <w:rsid w:val="004F4ED9"/>
    <w:rsid w:val="0050189C"/>
    <w:rsid w:val="00506002"/>
    <w:rsid w:val="00507E44"/>
    <w:rsid w:val="005201EE"/>
    <w:rsid w:val="005376BE"/>
    <w:rsid w:val="00540851"/>
    <w:rsid w:val="005414A8"/>
    <w:rsid w:val="00545B1C"/>
    <w:rsid w:val="00550438"/>
    <w:rsid w:val="0056662C"/>
    <w:rsid w:val="00577476"/>
    <w:rsid w:val="00580A40"/>
    <w:rsid w:val="0059719C"/>
    <w:rsid w:val="005A2DC0"/>
    <w:rsid w:val="005A2F49"/>
    <w:rsid w:val="005A3B44"/>
    <w:rsid w:val="005A6905"/>
    <w:rsid w:val="005B04E1"/>
    <w:rsid w:val="005B2384"/>
    <w:rsid w:val="005B5DB4"/>
    <w:rsid w:val="005D0C05"/>
    <w:rsid w:val="005E0C87"/>
    <w:rsid w:val="005E7213"/>
    <w:rsid w:val="005F6575"/>
    <w:rsid w:val="006004FB"/>
    <w:rsid w:val="00601228"/>
    <w:rsid w:val="00606C24"/>
    <w:rsid w:val="00610A15"/>
    <w:rsid w:val="00610F82"/>
    <w:rsid w:val="00612512"/>
    <w:rsid w:val="00612A56"/>
    <w:rsid w:val="00624DD0"/>
    <w:rsid w:val="006250A0"/>
    <w:rsid w:val="00633A95"/>
    <w:rsid w:val="00636E0D"/>
    <w:rsid w:val="006429C6"/>
    <w:rsid w:val="006432CA"/>
    <w:rsid w:val="00652DC0"/>
    <w:rsid w:val="006538FD"/>
    <w:rsid w:val="00653DA0"/>
    <w:rsid w:val="00654AB1"/>
    <w:rsid w:val="0065544C"/>
    <w:rsid w:val="00655AEB"/>
    <w:rsid w:val="006674F0"/>
    <w:rsid w:val="00674223"/>
    <w:rsid w:val="00681789"/>
    <w:rsid w:val="00693AC9"/>
    <w:rsid w:val="00694154"/>
    <w:rsid w:val="006A167E"/>
    <w:rsid w:val="006A195C"/>
    <w:rsid w:val="006A1D85"/>
    <w:rsid w:val="006B26CF"/>
    <w:rsid w:val="006C16EF"/>
    <w:rsid w:val="006C6E25"/>
    <w:rsid w:val="006D5014"/>
    <w:rsid w:val="006E61C7"/>
    <w:rsid w:val="006E772B"/>
    <w:rsid w:val="006F20BE"/>
    <w:rsid w:val="006F6C6A"/>
    <w:rsid w:val="006F7973"/>
    <w:rsid w:val="00702486"/>
    <w:rsid w:val="00712F57"/>
    <w:rsid w:val="007153B3"/>
    <w:rsid w:val="00734D86"/>
    <w:rsid w:val="00734E11"/>
    <w:rsid w:val="00737220"/>
    <w:rsid w:val="007431C5"/>
    <w:rsid w:val="00746D4F"/>
    <w:rsid w:val="0075181C"/>
    <w:rsid w:val="00757973"/>
    <w:rsid w:val="007707E6"/>
    <w:rsid w:val="00770FB5"/>
    <w:rsid w:val="00790478"/>
    <w:rsid w:val="0079648D"/>
    <w:rsid w:val="007969FF"/>
    <w:rsid w:val="0079798C"/>
    <w:rsid w:val="007A0FEF"/>
    <w:rsid w:val="007A1EE8"/>
    <w:rsid w:val="007D395C"/>
    <w:rsid w:val="007D5EDD"/>
    <w:rsid w:val="007E035A"/>
    <w:rsid w:val="007E3B1C"/>
    <w:rsid w:val="007E7A3C"/>
    <w:rsid w:val="007F0649"/>
    <w:rsid w:val="007F1865"/>
    <w:rsid w:val="008036BC"/>
    <w:rsid w:val="00811CB4"/>
    <w:rsid w:val="008143CB"/>
    <w:rsid w:val="00815D0B"/>
    <w:rsid w:val="00816A4B"/>
    <w:rsid w:val="00821C4C"/>
    <w:rsid w:val="00832A8B"/>
    <w:rsid w:val="00834B7C"/>
    <w:rsid w:val="00845E6D"/>
    <w:rsid w:val="00847BBC"/>
    <w:rsid w:val="00850EEA"/>
    <w:rsid w:val="008606E3"/>
    <w:rsid w:val="00867B3E"/>
    <w:rsid w:val="0088525F"/>
    <w:rsid w:val="00892F44"/>
    <w:rsid w:val="00894F4B"/>
    <w:rsid w:val="008A2DB7"/>
    <w:rsid w:val="008A442B"/>
    <w:rsid w:val="008A6622"/>
    <w:rsid w:val="008B0B0A"/>
    <w:rsid w:val="008B419D"/>
    <w:rsid w:val="008B4D80"/>
    <w:rsid w:val="008B703A"/>
    <w:rsid w:val="008C156F"/>
    <w:rsid w:val="008D3B3E"/>
    <w:rsid w:val="008D4057"/>
    <w:rsid w:val="008D6504"/>
    <w:rsid w:val="008D7CBD"/>
    <w:rsid w:val="008E0FB4"/>
    <w:rsid w:val="008E6CAC"/>
    <w:rsid w:val="008F5201"/>
    <w:rsid w:val="00901A43"/>
    <w:rsid w:val="00904A2D"/>
    <w:rsid w:val="00910466"/>
    <w:rsid w:val="00916B32"/>
    <w:rsid w:val="00922FC4"/>
    <w:rsid w:val="00925807"/>
    <w:rsid w:val="0092606C"/>
    <w:rsid w:val="00926774"/>
    <w:rsid w:val="00944801"/>
    <w:rsid w:val="009546D1"/>
    <w:rsid w:val="00955FBD"/>
    <w:rsid w:val="009620A0"/>
    <w:rsid w:val="00963278"/>
    <w:rsid w:val="00964992"/>
    <w:rsid w:val="0097147E"/>
    <w:rsid w:val="00985DDC"/>
    <w:rsid w:val="0098668C"/>
    <w:rsid w:val="00987591"/>
    <w:rsid w:val="00990B09"/>
    <w:rsid w:val="00996FED"/>
    <w:rsid w:val="009A683A"/>
    <w:rsid w:val="009B0DED"/>
    <w:rsid w:val="009B7786"/>
    <w:rsid w:val="009C06D7"/>
    <w:rsid w:val="009C0A2A"/>
    <w:rsid w:val="009C7E52"/>
    <w:rsid w:val="009D6245"/>
    <w:rsid w:val="009D6D05"/>
    <w:rsid w:val="009E6FF9"/>
    <w:rsid w:val="009E750F"/>
    <w:rsid w:val="009F0782"/>
    <w:rsid w:val="009F3B21"/>
    <w:rsid w:val="009F590C"/>
    <w:rsid w:val="00A05831"/>
    <w:rsid w:val="00A35576"/>
    <w:rsid w:val="00A4292C"/>
    <w:rsid w:val="00A42F45"/>
    <w:rsid w:val="00A52164"/>
    <w:rsid w:val="00A703E8"/>
    <w:rsid w:val="00A72460"/>
    <w:rsid w:val="00A77A12"/>
    <w:rsid w:val="00A8438B"/>
    <w:rsid w:val="00A96926"/>
    <w:rsid w:val="00AA154D"/>
    <w:rsid w:val="00AB6C9F"/>
    <w:rsid w:val="00AC4EB4"/>
    <w:rsid w:val="00AD0096"/>
    <w:rsid w:val="00AD451F"/>
    <w:rsid w:val="00AD4F11"/>
    <w:rsid w:val="00AD65C9"/>
    <w:rsid w:val="00AE454E"/>
    <w:rsid w:val="00AE643C"/>
    <w:rsid w:val="00AE7FC5"/>
    <w:rsid w:val="00AF0867"/>
    <w:rsid w:val="00B01F29"/>
    <w:rsid w:val="00B40143"/>
    <w:rsid w:val="00B4122C"/>
    <w:rsid w:val="00B50AFC"/>
    <w:rsid w:val="00B5283D"/>
    <w:rsid w:val="00B5740A"/>
    <w:rsid w:val="00B61438"/>
    <w:rsid w:val="00B62EBD"/>
    <w:rsid w:val="00B63DE7"/>
    <w:rsid w:val="00B73E83"/>
    <w:rsid w:val="00B75056"/>
    <w:rsid w:val="00B7551E"/>
    <w:rsid w:val="00B86503"/>
    <w:rsid w:val="00B8732D"/>
    <w:rsid w:val="00BA1095"/>
    <w:rsid w:val="00BB1F5E"/>
    <w:rsid w:val="00BB6849"/>
    <w:rsid w:val="00BD5CE6"/>
    <w:rsid w:val="00BE2C72"/>
    <w:rsid w:val="00BE4680"/>
    <w:rsid w:val="00BE6781"/>
    <w:rsid w:val="00BE6EBE"/>
    <w:rsid w:val="00BF1CFC"/>
    <w:rsid w:val="00C01C6E"/>
    <w:rsid w:val="00C1328F"/>
    <w:rsid w:val="00C13EEB"/>
    <w:rsid w:val="00C24A8B"/>
    <w:rsid w:val="00C24F90"/>
    <w:rsid w:val="00C45EA7"/>
    <w:rsid w:val="00C4791D"/>
    <w:rsid w:val="00C56EBF"/>
    <w:rsid w:val="00C57E35"/>
    <w:rsid w:val="00C643FA"/>
    <w:rsid w:val="00C6622F"/>
    <w:rsid w:val="00C76153"/>
    <w:rsid w:val="00C77642"/>
    <w:rsid w:val="00C835D4"/>
    <w:rsid w:val="00C92CFA"/>
    <w:rsid w:val="00C96BDB"/>
    <w:rsid w:val="00CA22B0"/>
    <w:rsid w:val="00CA34AE"/>
    <w:rsid w:val="00CB3DE9"/>
    <w:rsid w:val="00CB3EE9"/>
    <w:rsid w:val="00CB5BE8"/>
    <w:rsid w:val="00CC14CA"/>
    <w:rsid w:val="00CC24A2"/>
    <w:rsid w:val="00CD049C"/>
    <w:rsid w:val="00CD157E"/>
    <w:rsid w:val="00CD2F4A"/>
    <w:rsid w:val="00CD6B5F"/>
    <w:rsid w:val="00CF0541"/>
    <w:rsid w:val="00CF2863"/>
    <w:rsid w:val="00D026C6"/>
    <w:rsid w:val="00D028AE"/>
    <w:rsid w:val="00D02CD2"/>
    <w:rsid w:val="00D0673C"/>
    <w:rsid w:val="00D06C5D"/>
    <w:rsid w:val="00D11C32"/>
    <w:rsid w:val="00D26F07"/>
    <w:rsid w:val="00D341F9"/>
    <w:rsid w:val="00D347A2"/>
    <w:rsid w:val="00D370B3"/>
    <w:rsid w:val="00D45B3A"/>
    <w:rsid w:val="00D4658D"/>
    <w:rsid w:val="00D50854"/>
    <w:rsid w:val="00D604CE"/>
    <w:rsid w:val="00D8388D"/>
    <w:rsid w:val="00D917CC"/>
    <w:rsid w:val="00D95EBB"/>
    <w:rsid w:val="00DA5B53"/>
    <w:rsid w:val="00DA6E6B"/>
    <w:rsid w:val="00DD1793"/>
    <w:rsid w:val="00DD2415"/>
    <w:rsid w:val="00DE0AF9"/>
    <w:rsid w:val="00DE1244"/>
    <w:rsid w:val="00DE351A"/>
    <w:rsid w:val="00DE6DEE"/>
    <w:rsid w:val="00DF2878"/>
    <w:rsid w:val="00DF5801"/>
    <w:rsid w:val="00DF5DDA"/>
    <w:rsid w:val="00E01A13"/>
    <w:rsid w:val="00E072A0"/>
    <w:rsid w:val="00E17DFF"/>
    <w:rsid w:val="00E339F4"/>
    <w:rsid w:val="00E460C0"/>
    <w:rsid w:val="00E53BE1"/>
    <w:rsid w:val="00E6445A"/>
    <w:rsid w:val="00E645EF"/>
    <w:rsid w:val="00E65CD8"/>
    <w:rsid w:val="00E75866"/>
    <w:rsid w:val="00E801D3"/>
    <w:rsid w:val="00E94795"/>
    <w:rsid w:val="00E9790D"/>
    <w:rsid w:val="00EA0B6B"/>
    <w:rsid w:val="00EA31CF"/>
    <w:rsid w:val="00EA43DE"/>
    <w:rsid w:val="00EA732F"/>
    <w:rsid w:val="00EB391C"/>
    <w:rsid w:val="00EB75C7"/>
    <w:rsid w:val="00EB76EB"/>
    <w:rsid w:val="00EC0740"/>
    <w:rsid w:val="00EC0750"/>
    <w:rsid w:val="00EC0EC6"/>
    <w:rsid w:val="00EC349B"/>
    <w:rsid w:val="00ED2527"/>
    <w:rsid w:val="00EE5B43"/>
    <w:rsid w:val="00EF2785"/>
    <w:rsid w:val="00F17D28"/>
    <w:rsid w:val="00F20FD8"/>
    <w:rsid w:val="00F256B2"/>
    <w:rsid w:val="00F5012A"/>
    <w:rsid w:val="00F56427"/>
    <w:rsid w:val="00F57C2F"/>
    <w:rsid w:val="00F605FD"/>
    <w:rsid w:val="00F6457D"/>
    <w:rsid w:val="00F74B5E"/>
    <w:rsid w:val="00F81774"/>
    <w:rsid w:val="00F95776"/>
    <w:rsid w:val="00F95C61"/>
    <w:rsid w:val="00FA1B7B"/>
    <w:rsid w:val="00FA316A"/>
    <w:rsid w:val="00FB1094"/>
    <w:rsid w:val="00FB68E2"/>
    <w:rsid w:val="00FD1AE5"/>
    <w:rsid w:val="00FD5C9B"/>
    <w:rsid w:val="00FD61F5"/>
    <w:rsid w:val="00FD685F"/>
    <w:rsid w:val="00FF0A2D"/>
    <w:rsid w:val="00FF3B22"/>
    <w:rsid w:val="00FF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FDDF9"/>
  <w15:chartTrackingRefBased/>
  <w15:docId w15:val="{1AB4CFF9-513F-4E4F-B5C0-149DE4E5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6C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341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C4E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EB4"/>
  </w:style>
  <w:style w:type="paragraph" w:styleId="Footer">
    <w:name w:val="footer"/>
    <w:basedOn w:val="Normal"/>
    <w:link w:val="FooterChar"/>
    <w:uiPriority w:val="99"/>
    <w:unhideWhenUsed/>
    <w:rsid w:val="00AC4E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EB4"/>
  </w:style>
  <w:style w:type="character" w:styleId="Hyperlink">
    <w:name w:val="Hyperlink"/>
    <w:basedOn w:val="DefaultParagraphFont"/>
    <w:uiPriority w:val="99"/>
    <w:unhideWhenUsed/>
    <w:rsid w:val="00AA154D"/>
    <w:rPr>
      <w:color w:val="0563C1" w:themeColor="hyperlink"/>
      <w:u w:val="single"/>
    </w:rPr>
  </w:style>
  <w:style w:type="table" w:styleId="ListTable4-Accent6">
    <w:name w:val="List Table 4 Accent 6"/>
    <w:basedOn w:val="TableNormal"/>
    <w:uiPriority w:val="49"/>
    <w:rsid w:val="00EA732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-Accent6">
    <w:name w:val="Grid Table 3 Accent 6"/>
    <w:basedOn w:val="TableNormal"/>
    <w:uiPriority w:val="48"/>
    <w:rsid w:val="00EA732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1Light-Accent6">
    <w:name w:val="Grid Table 1 Light Accent 6"/>
    <w:basedOn w:val="TableNormal"/>
    <w:uiPriority w:val="46"/>
    <w:rsid w:val="00EA732F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3">
    <w:name w:val="Grid Table 5 Dark Accent 3"/>
    <w:basedOn w:val="TableNormal"/>
    <w:uiPriority w:val="50"/>
    <w:rsid w:val="00EA732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ListTable7Colorful-Accent3">
    <w:name w:val="List Table 7 Colorful Accent 3"/>
    <w:basedOn w:val="TableNormal"/>
    <w:uiPriority w:val="52"/>
    <w:rsid w:val="00EA732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EA732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3">
    <w:name w:val="Grid Table 4 Accent 3"/>
    <w:basedOn w:val="TableNormal"/>
    <w:uiPriority w:val="49"/>
    <w:rsid w:val="00EA732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8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8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218.1.17:9000/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://10.218.1.17:9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E880C0-B50D-44E9-8019-D2FA2315E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5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local.admin</dc:creator>
  <cp:keywords/>
  <dc:description/>
  <cp:lastModifiedBy>Md. Saiful Islam</cp:lastModifiedBy>
  <cp:revision>415</cp:revision>
  <dcterms:created xsi:type="dcterms:W3CDTF">2021-05-27T10:17:00Z</dcterms:created>
  <dcterms:modified xsi:type="dcterms:W3CDTF">2025-11-06T03:49:00Z</dcterms:modified>
</cp:coreProperties>
</file>