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62A7" w14:textId="107F6AF3" w:rsidR="00560664" w:rsidRDefault="00766172">
      <w:r>
        <w:rPr>
          <w:noProof/>
        </w:rPr>
        <w:drawing>
          <wp:inline distT="0" distB="0" distL="0" distR="0" wp14:anchorId="0336A800" wp14:editId="31B5C8FD">
            <wp:extent cx="6586953" cy="2921000"/>
            <wp:effectExtent l="0" t="0" r="4445" b="0"/>
            <wp:docPr id="1506123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3975" name="Image 15061239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808" cy="29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72"/>
    <w:rsid w:val="00083429"/>
    <w:rsid w:val="004A26B0"/>
    <w:rsid w:val="00560664"/>
    <w:rsid w:val="0076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BF37"/>
  <w15:chartTrackingRefBased/>
  <w15:docId w15:val="{DEBB6237-18E8-46D4-B7BA-ABEDF628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61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61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61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61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61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61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61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61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61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61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6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saifbouguerba1212sbga@gmail.com</dc:creator>
  <cp:keywords/>
  <dc:description/>
  <cp:lastModifiedBy>saifbouguerba1212sbga@gmail.com</cp:lastModifiedBy>
  <cp:revision>1</cp:revision>
  <cp:lastPrinted>2026-05-17T20:07:00Z</cp:lastPrinted>
  <dcterms:created xsi:type="dcterms:W3CDTF">2026-05-17T20:05:00Z</dcterms:created>
  <dcterms:modified xsi:type="dcterms:W3CDTF">2026-05-17T20:09:00Z</dcterms:modified>
</cp:coreProperties>
</file>