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const express = require("express")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const app = express()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const {MongoClient} = require('mongodb');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const url = 'mongodb://localhost:27017';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const dbName = 'tester';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let db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MongoClient.connect(url, function(err, client) { console.log("Connexion réussi avec Mongo");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db = client.db(dbName);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});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async function connectToDatabase()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try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const client =await MongoClient.connect(url);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console.log("Connexion réussie");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db=client.db (dbName);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console.error("Erreur de connexion à la base de données:",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process.exit(1);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}}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br/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async function startServer()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await connectToDatabase();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app.listen(5000, ()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console.log('REST API via ExpressJS');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}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startServer();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app.get('/api', async (req, res)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if (!db)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return res.status(500).json({ error: "Connexion à la base de données non établie."});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try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lastRenderedPageBreak/>
        <w:t xml:space="preserve">        const docs= await db.collection('datas').find({}).toArray();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res.status(200).json(docs);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console.error("Erreur lors de la récupération des formations:",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return res.status(500).json({error: "Erreur lors de la récupération des données."});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});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///// recherche  par  email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app.get('/api/:email', async (req, res)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if (!db)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return res.status(500).json({ error: "Connexion à la base de données non établie."});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try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        const email=req.params.email;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const client= await db.collection('datas').find({email}).toArray();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res.status(200).json(client);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console.error("Erreur lors de la récupération des client:",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return res.status(500).json({error: "Erreur lors de la récupération des données."});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    });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////obloge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app.use(express.json())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app.post('/api', async (req, res)=&gt;{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const formationData=req.body;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console.log("log:", req.body);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const formation = await db.collection('datas').insertone(formationData)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console.log("resultat de insertone:", formation);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res.status(200).json(formation);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    });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br/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lastRenderedPageBreak/>
        <w:t xml:space="preserve">            app.delete('/client/:email', async (req, res)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    if (!db)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        return res.status(500).json({ error: "Connexion à la base de données "})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    try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    const email =req.params.email;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    const client= await db.collection('datas').deleteOne({email});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    res.status(200).json(client);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    console.error("Erreur lors de la récupération des clients:",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        return res.status(500).json({ error: "Erreur lors de la récupération "})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        }});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        ///////////////////////////////////////////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                const express = require("express");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const app = express();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const { MongoClient } = require('mongodb');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const url = 'mongodb://localhost:27017';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const dbName = 'tester';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let db;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async function connectToDatabase()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try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const client = await MongoClient.connect(url);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console.log("Connexion réussie à MongoDB");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db = client.db(dbName);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console.error("Erreur de connexion à la base de données:",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process.exit(1);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    }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}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async function startServer()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await connectToDatabase();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app.listen(5000, ()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lastRenderedPageBreak/>
        <w:t xml:space="preserve">//         console.log('Serveur démarré sur le port 5000');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}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startServer();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// Middleware pour parser le JSON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app.use(express.json());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// GET toutes les données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app.get('/api', async (req, res)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if (!db)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return res.status(500).json({ error: "Connexion à la base de données non établie."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try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const docs = await db.collection('datas').find({}).toArray();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res.status(200).json(docs);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console.error("Erreur lors de la récupération des données:",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res.status(500).json({ error: "Erreur lors de la récupération des données."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});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// Recherche par email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app.get('/api/:email', async (req, res)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if (!db)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return res.status(500).json({ error: "Connexion à la base de données non établie."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try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        const email = req.params.email;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const client = await db.collection('datas').find({ email }).toArray();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        if (client.length === 0) {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            return res.status(404).json({ message: "Aucun client trouvé avec cet email." });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        }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lastRenderedPageBreak/>
        <w:t xml:space="preserve">//         res.status(200).json(client);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console.error("Erreur lors de la récupération du client:",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res.status(500).json({ error: "Erreur serveur."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});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// Ajouter un nouveau client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app.post('/api', async (req, res)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if (!db)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return res.status(500).json({ error: "Connexion à la base de données non établie."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try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const clientData = req.body;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const result = await db.collection('datas').insertOne(clientData);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res.status(201).json({ message: "Client ajouté", result: result.ops[0]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console.error("Erreur lors de l'ajout du client:",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res.status(500).json({ error: "Erreur lors de l'ajout des données."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});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// Supprimer un client par email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app.delete('/api/:email', async (req, res)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if (!db)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return res.status(500).json({ error: "Connexion à la base de données non établie."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try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const email = req.params.email;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const result = await db.collection('datas').deleteOne({ email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        if (result.deletedCount === 0) {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            return res.status(404).json({ message: "Client non trouvé." });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        }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res.status(200).json({ message: "Client supprimé avec succès"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lastRenderedPageBreak/>
        <w:t xml:space="preserve">// 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console.error("Erreur lors de la suppression du client:",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res.status(500).json({ error: "Erreur serveur."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    }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});</w:t>
      </w:r>
    </w:p>
    <w:p w:rsidR="00834CBF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++++++++++++++++++++++++++++++++++++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const express = require("express")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const app = express()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const {MongoClient} = require('mongodb');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const url = 'mongodb://localhost:27017';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const dbName = 'tester';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let db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MongoClient.connect(url, function(err, client) { console.log("Connexion réussi avec Mongo");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db = client.db(dbName);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});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async function connectToDatabase()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try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const client =await MongoClient.connect(url);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console.log("Connexion réussie");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db=client.db (dbName);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console.error("Erreur de connexion à la base de données:",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process.exit(1);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}}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br/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async function startServer()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await connectToDatabase();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app.listen(5000, ()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console.log('REST API via ExpressJS');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}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startServer();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lastRenderedPageBreak/>
        <w:t xml:space="preserve">    app.get('/api', async (req, res)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if (!db)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return res.status(500).json({ error: "Connexion à la base de données non établie."});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try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const docs= await db.collection('datas').find({}).toArray();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res.status(200).json(docs);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console.error("Erreur lors de la récupération des formations:",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return res.status(500).json({error: "Erreur lors de la récupération des données."});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});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///// recherche  par  email</w:t>
      </w:r>
    </w:p>
    <w:p w:rsidR="00DB5AE9" w:rsidRPr="00DB5AE9" w:rsidRDefault="00DB5AE9" w:rsidP="00DB5AE9">
      <w:pPr>
        <w:pStyle w:val="Titre2"/>
        <w:rPr>
          <w:rStyle w:val="lev"/>
        </w:rPr>
      </w:pPr>
      <w:bookmarkStart w:id="0" w:name="_GoBack"/>
      <w:bookmarkEnd w:id="0"/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app.get('/api/:email', async (req, res)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if (!db)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return res.status(500).json({ error: "Connexion à la base de données non établie."});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try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        const email=req.params.email;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const client= await db.collection('datas').find({email}).toArray();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res.status(200).json(client);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console.error("Erreur lors de la récupération des client:",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return res.status(500).json({error: "Erreur lors de la récupération des données."});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    });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////obloge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app.use(express.json())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app.post('/api', async (req, res)=&gt;{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const formationData=req.body;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console.log("log:", req.body);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lastRenderedPageBreak/>
        <w:t xml:space="preserve">            const formation = await db.collection('datas').insertone(formationData)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console.log("resultat de insertone:", formation);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res.status(200).json(formation);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    });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br/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app.delete('/client/:email', async (req, res)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    if (!db)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        return res.status(500).json({ error: "Connexion à la base de données "})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    try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    const email =req.params.email;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    const client= await db.collection('datas').deleteOne({email});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    res.status(200).json(client);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                console.error("Erreur lors de la récupération des clients:",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        return res.status(500).json({ error: "Erreur lors de la récupération "})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        }});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                ///////////////////////////////////////////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                const express = require("express");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const app = express();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const { MongoClient } = require('mongodb');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const url = 'mongodb://localhost:27017';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const dbName = 'tester';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let db;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async function connectToDatabase()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try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const client = await MongoClient.connect(url);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console.log("Connexion réussie à MongoDB");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db = client.db(dbName);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console.error("Erreur de connexion à la base de données:",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process.exit(1);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lastRenderedPageBreak/>
        <w:t>//     }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}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async function startServer()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await connectToDatabase();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app.listen(5000, ()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console.log('Serveur démarré sur le port 5000');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}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startServer();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// Middleware pour parser le JSON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app.use(express.json());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// GET toutes les données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app.get('/api', async (req, res)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if (!db)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return res.status(500).json({ error: "Connexion à la base de données non établie."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try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const docs = await db.collection('datas').find({}).toArray();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res.status(200).json(docs);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console.error("Erreur lors de la récupération des données:",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res.status(500).json({ error: "Erreur lors de la récupération des données."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});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// Recherche par email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app.get('/api/:email', async (req, res)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if (!db) { 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</w:rPr>
        <w:t xml:space="preserve">//         return res.status(500).json({ error: "Connexion à la base de données non établie." </w:t>
      </w:r>
      <w:r w:rsidRPr="00DB5AE9">
        <w:rPr>
          <w:rStyle w:val="lev"/>
          <w:lang w:val="en-ZA"/>
        </w:rPr>
        <w:t xml:space="preserve">}); 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  <w:lang w:val="en-ZA"/>
        </w:rPr>
        <w:t xml:space="preserve">//     } 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  <w:lang w:val="en-ZA"/>
        </w:rPr>
        <w:lastRenderedPageBreak/>
        <w:t xml:space="preserve">//     try { 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  <w:lang w:val="en-ZA"/>
        </w:rPr>
        <w:t>//         const email = req.params.email;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  <w:lang w:val="en-ZA"/>
        </w:rPr>
        <w:t xml:space="preserve">//         const client = await db.collection('datas').find({ email }).toArray(); 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  <w:lang w:val="en-ZA"/>
        </w:rPr>
        <w:t>//         if (client.length === 0) {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            return res.status(404).json({ message: "Aucun client trouvé avec cet email." });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        }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res.status(200).json(client);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console.error("Erreur lors de la récupération du client:",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res.status(500).json({ error: "Erreur serveur."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});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// Ajouter un nouveau client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app.post('/api', async (req, res)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if (!db) { 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</w:rPr>
        <w:t xml:space="preserve">//         return res.status(500).json({ error: "Connexion à la base de données non établie." </w:t>
      </w:r>
      <w:r w:rsidRPr="00DB5AE9">
        <w:rPr>
          <w:rStyle w:val="lev"/>
          <w:lang w:val="en-ZA"/>
        </w:rPr>
        <w:t xml:space="preserve">}); 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  <w:lang w:val="en-ZA"/>
        </w:rPr>
        <w:t xml:space="preserve">//     } 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  <w:lang w:val="en-ZA"/>
        </w:rPr>
        <w:t xml:space="preserve">//     try { 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  <w:lang w:val="en-ZA"/>
        </w:rPr>
        <w:t xml:space="preserve">//         const clientData = req.body; 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  <w:lang w:val="en-ZA"/>
        </w:rPr>
        <w:t xml:space="preserve">//         const result = await db.collection('datas').insertOne(clientData);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res.status(201).json({ message: "Client ajouté", result: result.ops[0]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console.error("Erreur lors de l'ajout du client:",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res.status(500).json({ error: "Erreur lors de l'ajout des données."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});</w:t>
      </w:r>
    </w:p>
    <w:p w:rsidR="00DB5AE9" w:rsidRPr="00DB5AE9" w:rsidRDefault="00DB5AE9" w:rsidP="00DB5AE9">
      <w:pPr>
        <w:pStyle w:val="Titre2"/>
        <w:rPr>
          <w:rStyle w:val="lev"/>
        </w:rPr>
      </w:pP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// Supprimer un client par email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app.delete('/api/:email', async (req, res) =&gt;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if (!db) { 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</w:rPr>
        <w:t xml:space="preserve">//         return res.status(500).json({ error: "Connexion à la base de données non établie." </w:t>
      </w:r>
      <w:r w:rsidRPr="00DB5AE9">
        <w:rPr>
          <w:rStyle w:val="lev"/>
          <w:lang w:val="en-ZA"/>
        </w:rPr>
        <w:t xml:space="preserve">}); 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  <w:lang w:val="en-ZA"/>
        </w:rPr>
        <w:t xml:space="preserve">//     } 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  <w:lang w:val="en-ZA"/>
        </w:rPr>
        <w:t xml:space="preserve">//     try { 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  <w:lang w:val="en-ZA"/>
        </w:rPr>
        <w:lastRenderedPageBreak/>
        <w:t xml:space="preserve">//         const email = req.params.email; 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  <w:lang w:val="en-ZA"/>
        </w:rPr>
        <w:t xml:space="preserve">//         const result = await db.collection('datas').deleteOne({ email }); </w:t>
      </w:r>
    </w:p>
    <w:p w:rsidR="00DB5AE9" w:rsidRPr="00DB5AE9" w:rsidRDefault="00DB5AE9" w:rsidP="00DB5AE9">
      <w:pPr>
        <w:pStyle w:val="Titre2"/>
        <w:rPr>
          <w:rStyle w:val="lev"/>
          <w:lang w:val="en-ZA"/>
        </w:rPr>
      </w:pPr>
      <w:r w:rsidRPr="00DB5AE9">
        <w:rPr>
          <w:rStyle w:val="lev"/>
          <w:lang w:val="en-ZA"/>
        </w:rPr>
        <w:t>//         if (result.deletedCount === 0) {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  <w:lang w:val="en-ZA"/>
        </w:rPr>
        <w:t xml:space="preserve">//             return res.status(404).json({ message: "Client non trouvé." </w:t>
      </w:r>
      <w:r w:rsidRPr="00DB5AE9">
        <w:rPr>
          <w:rStyle w:val="lev"/>
        </w:rPr>
        <w:t>});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        }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res.status(200).json({ message: "Client supprimé avec succès"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} catch (err) {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console.error("Erreur lors de la suppression du client:", err);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 xml:space="preserve">//         res.status(500).json({ error: "Erreur serveur." }); 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    }</w:t>
      </w:r>
    </w:p>
    <w:p w:rsidR="00DB5AE9" w:rsidRPr="00DB5AE9" w:rsidRDefault="00DB5AE9" w:rsidP="00DB5AE9">
      <w:pPr>
        <w:pStyle w:val="Titre2"/>
        <w:rPr>
          <w:rStyle w:val="lev"/>
        </w:rPr>
      </w:pPr>
      <w:r w:rsidRPr="00DB5AE9">
        <w:rPr>
          <w:rStyle w:val="lev"/>
        </w:rPr>
        <w:t>// });</w:t>
      </w:r>
    </w:p>
    <w:p w:rsidR="00DB5AE9" w:rsidRPr="00DB5AE9" w:rsidRDefault="00DB5AE9" w:rsidP="00DB5AE9">
      <w:pPr>
        <w:pStyle w:val="Titre2"/>
        <w:rPr>
          <w:rStyle w:val="lev"/>
        </w:rPr>
      </w:pPr>
    </w:p>
    <w:sectPr w:rsidR="00DB5AE9" w:rsidRPr="00DB5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E9"/>
    <w:rsid w:val="00A36A82"/>
    <w:rsid w:val="00DB5AE9"/>
    <w:rsid w:val="00E4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3FF3"/>
  <w15:chartTrackingRefBased/>
  <w15:docId w15:val="{B2BC6312-6339-4F33-B397-DC0C11B7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5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5A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5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redulivre">
    <w:name w:val="Book Title"/>
    <w:basedOn w:val="Policepardfaut"/>
    <w:uiPriority w:val="33"/>
    <w:qFormat/>
    <w:rsid w:val="00DB5AE9"/>
    <w:rPr>
      <w:b/>
      <w:bCs/>
      <w:i/>
      <w:iCs/>
      <w:spacing w:val="5"/>
    </w:rPr>
  </w:style>
  <w:style w:type="character" w:customStyle="1" w:styleId="Titre2Car">
    <w:name w:val="Titre 2 Car"/>
    <w:basedOn w:val="Policepardfaut"/>
    <w:link w:val="Titre2"/>
    <w:uiPriority w:val="9"/>
    <w:rsid w:val="00DB5A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DB5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1994</Words>
  <Characters>10968</Characters>
  <Application>Microsoft Office Word</Application>
  <DocSecurity>0</DocSecurity>
  <Lines>91</Lines>
  <Paragraphs>25</Paragraphs>
  <ScaleCrop>false</ScaleCrop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ยศวดี</dc:creator>
  <cp:keywords/>
  <dc:description/>
  <cp:lastModifiedBy>ยศวดี</cp:lastModifiedBy>
  <cp:revision>1</cp:revision>
  <dcterms:created xsi:type="dcterms:W3CDTF">2025-04-18T00:09:00Z</dcterms:created>
  <dcterms:modified xsi:type="dcterms:W3CDTF">2025-04-18T00:12:00Z</dcterms:modified>
</cp:coreProperties>
</file>