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D0F" w:rsidRDefault="007B0D0F" w:rsidP="007B0D0F">
      <w:pPr>
        <w:pStyle w:val="Default"/>
      </w:pPr>
    </w:p>
    <w:p w:rsidR="007B0D0F" w:rsidRDefault="007B0D0F" w:rsidP="007B0D0F">
      <w:pPr>
        <w:pStyle w:val="Default"/>
        <w:rPr>
          <w:color w:val="auto"/>
        </w:rPr>
      </w:pPr>
    </w:p>
    <w:p w:rsidR="007B0D0F" w:rsidRDefault="007B0D0F" w:rsidP="007B0D0F">
      <w:pPr>
        <w:pStyle w:val="Default"/>
        <w:jc w:val="center"/>
        <w:rPr>
          <w:b/>
          <w:bCs/>
          <w:color w:val="auto"/>
          <w:sz w:val="72"/>
          <w:szCs w:val="96"/>
        </w:rPr>
      </w:pPr>
      <w:r w:rsidRPr="007B0D0F">
        <w:rPr>
          <w:b/>
          <w:bCs/>
          <w:color w:val="auto"/>
          <w:sz w:val="72"/>
          <w:szCs w:val="96"/>
        </w:rPr>
        <w:t>DELIVERABLE 3 &amp; 4</w:t>
      </w:r>
    </w:p>
    <w:p w:rsidR="006F0633" w:rsidRDefault="006F0633" w:rsidP="007B0D0F">
      <w:pPr>
        <w:pStyle w:val="Default"/>
        <w:jc w:val="center"/>
        <w:rPr>
          <w:color w:val="auto"/>
          <w:sz w:val="96"/>
          <w:szCs w:val="96"/>
        </w:rPr>
      </w:pPr>
    </w:p>
    <w:p w:rsidR="001A5A12" w:rsidRDefault="007B0D0F" w:rsidP="007B0D0F">
      <w:pPr>
        <w:jc w:val="center"/>
        <w:rPr>
          <w:b/>
          <w:bCs/>
          <w:sz w:val="44"/>
          <w:szCs w:val="96"/>
        </w:rPr>
      </w:pPr>
      <w:r w:rsidRPr="007B0D0F">
        <w:rPr>
          <w:b/>
          <w:bCs/>
          <w:sz w:val="44"/>
          <w:szCs w:val="96"/>
        </w:rPr>
        <w:t>SOFTWARE DEVELOPMENT &amp; CONSTRUCTION</w:t>
      </w:r>
    </w:p>
    <w:p w:rsidR="007B0D0F" w:rsidRDefault="007B0D0F" w:rsidP="007B0D0F">
      <w:pPr>
        <w:rPr>
          <w:sz w:val="52"/>
        </w:rPr>
      </w:pPr>
    </w:p>
    <w:p w:rsidR="006F0633" w:rsidRPr="007B0D0F" w:rsidRDefault="006F0633" w:rsidP="007B0D0F">
      <w:pPr>
        <w:rPr>
          <w:sz w:val="52"/>
        </w:rPr>
      </w:pPr>
    </w:p>
    <w:p w:rsidR="007B0D0F" w:rsidRDefault="007B0D0F" w:rsidP="007B0D0F">
      <w:pPr>
        <w:jc w:val="center"/>
        <w:rPr>
          <w:b/>
          <w:bCs/>
          <w:sz w:val="52"/>
        </w:rPr>
      </w:pPr>
      <w:r w:rsidRPr="007B0D0F">
        <w:rPr>
          <w:b/>
          <w:bCs/>
          <w:sz w:val="52"/>
        </w:rPr>
        <w:t>SMART ACADEMIC ASSISTANCE SYSTEM</w:t>
      </w:r>
    </w:p>
    <w:p w:rsidR="007B0D0F" w:rsidRDefault="007B0D0F" w:rsidP="007B0D0F">
      <w:pPr>
        <w:rPr>
          <w:b/>
          <w:bCs/>
          <w:sz w:val="52"/>
        </w:rPr>
      </w:pPr>
    </w:p>
    <w:p w:rsidR="006F0633" w:rsidRDefault="006F0633" w:rsidP="007B0D0F">
      <w:pPr>
        <w:rPr>
          <w:b/>
          <w:bCs/>
          <w:sz w:val="52"/>
        </w:rPr>
      </w:pPr>
    </w:p>
    <w:p w:rsidR="007B0D0F" w:rsidRPr="007B0D0F" w:rsidRDefault="007B0D0F" w:rsidP="007B0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7B0D0F" w:rsidRPr="007B0D0F" w:rsidRDefault="007B0D0F" w:rsidP="007B0D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B0D0F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7B0D0F">
        <w:rPr>
          <w:rFonts w:ascii="Calibri" w:hAnsi="Calibri" w:cs="Calibri"/>
          <w:b/>
          <w:bCs/>
          <w:color w:val="000000"/>
          <w:sz w:val="28"/>
          <w:szCs w:val="28"/>
        </w:rPr>
        <w:t xml:space="preserve">MEMBERS </w:t>
      </w:r>
    </w:p>
    <w:p w:rsidR="007B0D0F" w:rsidRPr="006F0633" w:rsidRDefault="007B0D0F" w:rsidP="007B0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6F0633">
        <w:rPr>
          <w:rFonts w:ascii="Calibri" w:hAnsi="Calibri" w:cs="Calibri"/>
          <w:b/>
          <w:bCs/>
          <w:color w:val="000000"/>
          <w:sz w:val="28"/>
          <w:szCs w:val="28"/>
        </w:rPr>
        <w:t xml:space="preserve">TOUSEER AMIR (SP21312) </w:t>
      </w:r>
    </w:p>
    <w:p w:rsidR="007B0D0F" w:rsidRPr="006F0633" w:rsidRDefault="007B0D0F" w:rsidP="007B0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6F0633">
        <w:rPr>
          <w:rFonts w:ascii="Calibri" w:hAnsi="Calibri" w:cs="Calibri"/>
          <w:b/>
          <w:bCs/>
          <w:color w:val="000000"/>
          <w:sz w:val="28"/>
          <w:szCs w:val="28"/>
        </w:rPr>
        <w:t xml:space="preserve">SHERAZ BIN TAHIR (SP21299) </w:t>
      </w:r>
    </w:p>
    <w:p w:rsidR="007B0D0F" w:rsidRPr="006F0633" w:rsidRDefault="007B0D0F" w:rsidP="007B0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4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6F0633">
        <w:rPr>
          <w:rFonts w:ascii="Calibri" w:hAnsi="Calibri" w:cs="Calibri"/>
          <w:b/>
          <w:bCs/>
          <w:color w:val="000000"/>
          <w:sz w:val="28"/>
          <w:szCs w:val="28"/>
        </w:rPr>
        <w:t xml:space="preserve">MUHAMMAD ASIM (SP21277) </w:t>
      </w:r>
    </w:p>
    <w:p w:rsidR="007B0D0F" w:rsidRPr="006F0633" w:rsidRDefault="007B0D0F" w:rsidP="007B0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6F0633">
        <w:rPr>
          <w:rFonts w:ascii="Calibri" w:hAnsi="Calibri" w:cs="Calibri"/>
          <w:b/>
          <w:bCs/>
          <w:color w:val="000000"/>
          <w:sz w:val="28"/>
          <w:szCs w:val="28"/>
        </w:rPr>
        <w:t xml:space="preserve">SAIFULLAH KHAN (SP21306) </w:t>
      </w:r>
    </w:p>
    <w:p w:rsidR="007B0D0F" w:rsidRPr="00906D28" w:rsidRDefault="007B0D0F" w:rsidP="007B0D0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6F0633">
        <w:rPr>
          <w:rFonts w:ascii="Calibri" w:hAnsi="Calibri" w:cs="Calibri"/>
          <w:b/>
          <w:bCs/>
          <w:color w:val="000000"/>
          <w:sz w:val="28"/>
          <w:szCs w:val="28"/>
        </w:rPr>
        <w:t>IMRAN KHAN(SP-21317)</w:t>
      </w: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</w:p>
    <w:p w:rsidR="00906D28" w:rsidRDefault="00906D28" w:rsidP="00906D28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FF0000"/>
          <w:sz w:val="36"/>
          <w:szCs w:val="28"/>
          <w:u w:val="single"/>
        </w:rPr>
      </w:pPr>
      <w:r w:rsidRPr="00906D28">
        <w:rPr>
          <w:rFonts w:ascii="Calibri" w:hAnsi="Calibri" w:cs="Calibri"/>
          <w:b/>
          <w:color w:val="FF0000"/>
          <w:sz w:val="36"/>
          <w:szCs w:val="28"/>
          <w:u w:val="single"/>
        </w:rPr>
        <w:lastRenderedPageBreak/>
        <w:t>IMPLEMENTATION:</w:t>
      </w:r>
    </w:p>
    <w:p w:rsidR="00906D28" w:rsidRPr="00906D28" w:rsidRDefault="00906D28" w:rsidP="00906D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8"/>
          <w:szCs w:val="28"/>
        </w:rPr>
      </w:pP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javax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swing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.*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awt</w:t>
      </w:r>
      <w:proofErr w:type="spell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.*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ArrayList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java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util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Feedback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Company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companies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SwingUtilities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invokeLater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(()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MainFrame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MainFrame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JFrame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MainFrame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"University Management System"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setSize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setDefaultCloseOperation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JFrame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EXIT_ON_CLOSE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setLocationRelativeTo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Adding sample data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"admin"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"student"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"Java 101"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Creating main panel with card layout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CardLayout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getContentPane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Creating panels for each screen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JPanel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Adding panels to main panel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"Welcome"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"Student"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"Admin"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Welcome panel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GridLayout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exitButton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"Exit"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welcomePanel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exitButton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Register panel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GridLayout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JTextField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registerUsernameField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JTextField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JPasswordField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registerPasswordField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JPasswordField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userTypes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"Student"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"Admin"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JComboBox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userTypeComboBox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JComboBox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&lt;&gt;(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userTypes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registerSubmitButton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JLabel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registerUsernameField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JLabel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registerPasswordField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JLabel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 Type:"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userTypeComboBox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JLabel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registerSubmitButton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Login panel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GridLayout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JTextField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loginUsernameField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JTextField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JPasswordField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loginPasswordField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JPasswordField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loginSubmitButton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JLabel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"Username:"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loginUsernameField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JLabel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loginPasswordField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JLabel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loginSubmitButton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Student panel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GridLayout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enrollButton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Enroll</w:t>
      </w:r>
      <w:proofErr w:type="spell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in Course"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accessLecturesButton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"Access Lectures"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submitAssignmentButton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 Assignment"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attemptQuizButton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"Attempt Quiz"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studentLogoutButton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"Logout"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enrollButton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accessLecturesButton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submitAssignmentButton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attemptQuizButton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studentLogoutButton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Instructor panel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GridLayout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uploadLectureButton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"Upload Lecture"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uploadQuizButton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"Upload Quiz"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uploadAssignmentButton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"Upload Assignment"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viewAttendanceButton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Attendance"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instructorLogoutButton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"Logout"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uploadLectureButton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uploadQuizButton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uploadAssignmentButton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viewAttendanceButton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instructorLogoutButton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Admin panel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GridLayout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manageCoursesButton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"Manage Courses"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manageCompaniesButton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"Manage Companies"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viewFeedbackButton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Feedback"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adminProfileButton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"Profile Management"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adminLogoutButton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"Logout"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manageCoursesButton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manageCompaniesButton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viewFeedbackButton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adminProfileButton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adminPanel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adminLogoutButton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Button actions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exitButton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System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registerSubmitButton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registerUsernameField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getText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registerPasswordField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getPassword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userType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userTypeComboBox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getSelectedItem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userType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"Student"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"Student registered successfully."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"Instructor"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 registered successfully."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"Admin"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"Admin registered successfully."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default: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user type."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"Welcome"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loginSubmitButton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loginUsernameField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getText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loginPasswordField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getPassword</w:t>
      </w:r>
      <w:proofErr w:type="spell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getUserByUsername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&amp;&amp;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getPassword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 successful."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instanceof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"Student"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}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instanceof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"Instructor"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}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instanceof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"Admin"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}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"Invalid username or password."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Student functionalities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enrollButton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toArray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Course"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Enroll</w:t>
      </w:r>
      <w:proofErr w:type="spellEnd"/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QUESTION_MESSAGE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findFirst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orElse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addStudent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"Enrolled in 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accessLecturesButton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extracted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submitAssignmentButton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toArray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Course"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 Assignment"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QUESTION_MESSAGE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"Assignment Details:"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findFirst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orElse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addAssignment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"Assignment submitted."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7B14A2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}}}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attemptQuizButton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toArray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Course"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"Attempt Quiz"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QUESTION_MESSAGE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"Quiz Details:"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findFirst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orElse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addQuiz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"Quiz attempted."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studentLogoutButton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"Welcome"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Instructor functionalities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uploadLectureButton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toArray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Course"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"Upload Lecture"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QUESTION_MESSAGE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"Lecture Details:"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findFirst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orElse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addLecture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"Lecture uploaded."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uploadQuizButton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toArray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Course"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"Upload Quiz"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QUESTION_MESSAGE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"Quiz Details:"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findFirst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orElse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addQuiz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"Quiz uploaded."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7B14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uploadAssignmentButton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map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toArray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[]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::new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"Select Course"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"Upload Assignment"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QUESTION_MESSAGE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"Assignment Details:"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stream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filter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findFirst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orElse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addAssignment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"Assignment uploaded."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viewAttendanceButton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extracted2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instructorLogoutButton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"Welcome"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Admin functionalities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manageCoursesButton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 Course"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Courses"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selectedOption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"Manage Courses"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 Management"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QUESTION_MESSAGE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selectedOption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selectedOption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 Course"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 Title:"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 added."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Courses"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coursesList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"Courses: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 "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manageCompaniesButton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 Company"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Companies"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selectedOption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"Manage Companies"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 Management"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QUESTION_MESSAGE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options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gramEnd"/>
      <w:r w:rsidRPr="00906D2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selectedOption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selectedOption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 Company"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companyName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showInputDialog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 Name:"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companyName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companies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Company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companyName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"Company added."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 Companies"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companiesList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"Companies: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Company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company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companies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companiesList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 "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companiesList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viewFeedbackButton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feedbackList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"Feedbacks: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Feedback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 "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getUsername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 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getContent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feedbackList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adminProfileButton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Profile management functionalities here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adminLogoutButton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addActionListener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-&gt;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cardLayout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mainPanel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"Welcome"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setVisible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extracted2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attendance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"Attendance: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getEnrolledStudents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attendance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getEnrolledStudents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attendance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 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getUsername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attendance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extracted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currentUser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StringBuilder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"Lectures: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getEnrolledStudents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contains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getLectures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 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906D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JOptionPane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showMessageDialog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toString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getUserByUsername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getUsername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getUsername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: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Main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getUsername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equals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abstract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getUsername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getPassword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Instructor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Admin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enrolledStudents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quizzes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new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ArrayList</w:t>
      </w:r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proofErr w:type="gramStart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&gt;(</w:t>
      </w:r>
      <w:proofErr w:type="gramEnd"/>
      <w:r w:rsidR="007B14A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</w:t>
      </w:r>
      <w:r w:rsidR="00906D28"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="00906D28"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="00906D28"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="00906D28"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="00906D28"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="00906D28"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getTitle</w:t>
      </w:r>
      <w:proofErr w:type="spellEnd"/>
      <w:r w:rsidR="00906D28"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="00906D28"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title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addStudent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enrolledStudents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student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getEnrolledStudents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enrolledStudents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addLecture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&lt;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&gt;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getLectures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lectures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addAssignment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7B14A2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void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addQuiz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quizzes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add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Assignment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Quiz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course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Lecture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getDetails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details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Feedback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="002122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Feedback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proofErr w:type="spellEnd"/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getUser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getContent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21220E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Company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private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="0021220E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Company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6D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public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proofErr w:type="gramStart"/>
      <w:r w:rsidRPr="00906D2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getName</w:t>
      </w:r>
      <w:proofErr w:type="spell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:rsidR="00906D28" w:rsidRPr="00906D28" w:rsidRDefault="00906D28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6D2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6D2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906D2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:rsidR="00906D28" w:rsidRPr="00906D28" w:rsidRDefault="0021220E" w:rsidP="00906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}}</w:t>
      </w:r>
    </w:p>
    <w:p w:rsidR="007B0D0F" w:rsidRDefault="00594B15" w:rsidP="007B0D0F">
      <w:pPr>
        <w:rPr>
          <w:sz w:val="52"/>
        </w:rPr>
      </w:pPr>
      <w:r w:rsidRPr="00594B15">
        <w:rPr>
          <w:sz w:val="52"/>
        </w:rPr>
        <w:lastRenderedPageBreak/>
        <w:drawing>
          <wp:inline distT="0" distB="0" distL="0" distR="0" wp14:anchorId="640CA3FA" wp14:editId="57F88B11">
            <wp:extent cx="4076065" cy="2583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2339" cy="25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B15" w:rsidRDefault="00594B15" w:rsidP="00594B15">
      <w:pPr>
        <w:pStyle w:val="Default"/>
      </w:pPr>
    </w:p>
    <w:p w:rsidR="00594B15" w:rsidRDefault="00594B15" w:rsidP="00594B15">
      <w:pPr>
        <w:pStyle w:val="Default"/>
      </w:pPr>
      <w:bookmarkStart w:id="0" w:name="_GoBack"/>
      <w:bookmarkEnd w:id="0"/>
    </w:p>
    <w:p w:rsidR="00594B15" w:rsidRDefault="00594B15" w:rsidP="0032782D">
      <w:pPr>
        <w:pStyle w:val="Default"/>
        <w:jc w:val="center"/>
        <w:rPr>
          <w:b/>
          <w:bCs/>
          <w:sz w:val="36"/>
          <w:szCs w:val="44"/>
        </w:rPr>
      </w:pPr>
      <w:r w:rsidRPr="00594B15">
        <w:rPr>
          <w:b/>
          <w:bCs/>
          <w:sz w:val="36"/>
          <w:szCs w:val="44"/>
        </w:rPr>
        <w:t>UNIT TEST CASES:</w:t>
      </w:r>
    </w:p>
    <w:tbl>
      <w:tblPr>
        <w:tblpPr w:leftFromText="180" w:rightFromText="180" w:vertAnchor="page" w:horzAnchor="margin" w:tblpXSpec="center" w:tblpY="7213"/>
        <w:tblW w:w="9921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"/>
        <w:gridCol w:w="1832"/>
        <w:gridCol w:w="2205"/>
        <w:gridCol w:w="1586"/>
        <w:gridCol w:w="2532"/>
        <w:gridCol w:w="993"/>
      </w:tblGrid>
      <w:tr w:rsidR="00594B15" w:rsidRPr="00594B15" w:rsidTr="00594B15">
        <w:trPr>
          <w:trHeight w:val="961"/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  <w:lang w:eastAsia="en-GB"/>
              </w:rPr>
              <w:t>Test</w:t>
            </w:r>
            <w:r w:rsidRPr="00594B1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  <w:t xml:space="preserve">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  <w:t>Inputs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  <w:t>Partition Tested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GB"/>
              </w:rPr>
              <w:t>Expected Output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rPr>
                <w:rFonts w:ascii="Calibri" w:eastAsia="Calibri" w:hAnsi="Calibri" w:cs="Times New Roman"/>
                <w:b/>
                <w:sz w:val="24"/>
                <w:szCs w:val="24"/>
                <w:lang w:eastAsia="en-GB"/>
              </w:rPr>
            </w:pPr>
            <w:r w:rsidRPr="00594B15">
              <w:rPr>
                <w:rFonts w:ascii="Calibri" w:eastAsia="Calibri" w:hAnsi="Calibri" w:cs="Times New Roman"/>
                <w:b/>
                <w:sz w:val="24"/>
                <w:szCs w:val="24"/>
                <w:lang w:eastAsia="en-GB"/>
              </w:rPr>
              <w:t>Pass/Fail</w:t>
            </w:r>
          </w:p>
        </w:tc>
      </w:tr>
      <w:tr w:rsidR="00594B15" w:rsidRPr="00594B15" w:rsidTr="00594B15">
        <w:trPr>
          <w:trHeight w:val="94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Add a valid user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Username: "</w:t>
            </w:r>
            <w:proofErr w:type="spellStart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touseer_amir</w:t>
            </w:r>
            <w:proofErr w:type="spellEnd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", Role: "User"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Valid input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User is added successfully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Pass</w:t>
            </w:r>
          </w:p>
        </w:tc>
      </w:tr>
      <w:tr w:rsidR="00594B15" w:rsidRPr="00594B15" w:rsidTr="00594B15">
        <w:trPr>
          <w:trHeight w:val="96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TC2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Add a user with existing 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Username: "</w:t>
            </w:r>
            <w:proofErr w:type="spellStart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touseer_amir</w:t>
            </w:r>
            <w:proofErr w:type="spellEnd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", Role: "Admin"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Duplicate 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Exception: "User already exists"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Pass</w:t>
            </w:r>
          </w:p>
        </w:tc>
      </w:tr>
      <w:tr w:rsidR="00594B15" w:rsidRPr="00594B15" w:rsidTr="00594B15">
        <w:trPr>
          <w:trHeight w:val="63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Add a user with empty 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Username: "", Role: "User"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Invalid 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Exception: "Username cannot be empty"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Pass</w:t>
            </w:r>
          </w:p>
        </w:tc>
      </w:tr>
      <w:tr w:rsidR="00594B15" w:rsidRPr="00594B15" w:rsidTr="00594B15">
        <w:trPr>
          <w:trHeight w:val="961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TC4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Add a user when capacity is full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Username: "</w:t>
            </w:r>
            <w:proofErr w:type="spellStart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new_user</w:t>
            </w:r>
            <w:proofErr w:type="spellEnd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", Role: "User"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Maximum capacity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Exception: "Cannot create user. Maximum capacity reached"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Pass</w:t>
            </w:r>
          </w:p>
        </w:tc>
      </w:tr>
      <w:tr w:rsidR="00594B15" w:rsidRPr="00594B15" w:rsidTr="00594B15">
        <w:trPr>
          <w:trHeight w:val="94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TC5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Add a user with special characters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Username: "</w:t>
            </w:r>
            <w:proofErr w:type="spellStart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imran@khan</w:t>
            </w:r>
            <w:proofErr w:type="spellEnd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", Role: "User"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Invalid characters in username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Exception: "Username contains invalid characters"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Pass</w:t>
            </w:r>
          </w:p>
        </w:tc>
      </w:tr>
      <w:tr w:rsidR="00594B15" w:rsidRPr="00594B15" w:rsidTr="00594B15">
        <w:trPr>
          <w:trHeight w:val="645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TC6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Add a user with invalid 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Username: "</w:t>
            </w:r>
            <w:proofErr w:type="spellStart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validuser</w:t>
            </w:r>
            <w:proofErr w:type="spellEnd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", Role: "</w:t>
            </w:r>
            <w:proofErr w:type="spellStart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invalidrole</w:t>
            </w:r>
            <w:proofErr w:type="spellEnd"/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Invalid role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Exception: "Role is not recognized"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594B15" w:rsidRPr="00594B15" w:rsidRDefault="00594B15" w:rsidP="00594B15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</w:pPr>
            <w:r w:rsidRPr="00594B15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GB"/>
              </w:rPr>
              <w:t>Pass</w:t>
            </w:r>
          </w:p>
        </w:tc>
      </w:tr>
    </w:tbl>
    <w:p w:rsidR="00594B15" w:rsidRPr="00594B15" w:rsidRDefault="00594B15" w:rsidP="00594B15">
      <w:pPr>
        <w:pStyle w:val="Default"/>
        <w:rPr>
          <w:sz w:val="36"/>
          <w:szCs w:val="44"/>
        </w:rPr>
      </w:pPr>
    </w:p>
    <w:p w:rsidR="00594B15" w:rsidRDefault="00594B15" w:rsidP="007B0D0F">
      <w:pPr>
        <w:rPr>
          <w:sz w:val="52"/>
        </w:rPr>
      </w:pPr>
    </w:p>
    <w:p w:rsidR="00594B15" w:rsidRDefault="00594B15" w:rsidP="007B0D0F">
      <w:pPr>
        <w:rPr>
          <w:sz w:val="52"/>
        </w:rPr>
      </w:pPr>
    </w:p>
    <w:p w:rsidR="003D5647" w:rsidRDefault="003D5647" w:rsidP="003D5647">
      <w:pPr>
        <w:pStyle w:val="Default"/>
      </w:pPr>
    </w:p>
    <w:p w:rsidR="003D5647" w:rsidRDefault="0032782D" w:rsidP="0032782D">
      <w:pPr>
        <w:pStyle w:val="Default"/>
        <w:jc w:val="center"/>
        <w:rPr>
          <w:b/>
          <w:bCs/>
          <w:color w:val="3B4043"/>
          <w:sz w:val="32"/>
          <w:szCs w:val="32"/>
        </w:rPr>
      </w:pPr>
      <w:r w:rsidRPr="0032782D">
        <w:rPr>
          <w:b/>
          <w:bCs/>
          <w:color w:val="FF0000"/>
          <w:sz w:val="32"/>
          <w:szCs w:val="32"/>
        </w:rPr>
        <w:t xml:space="preserve">GITHUB </w:t>
      </w:r>
      <w:r>
        <w:rPr>
          <w:b/>
          <w:bCs/>
          <w:color w:val="3B4043"/>
          <w:sz w:val="32"/>
          <w:szCs w:val="32"/>
        </w:rPr>
        <w:t>REPOSITORY &amp; LINK:</w:t>
      </w:r>
    </w:p>
    <w:p w:rsidR="0032782D" w:rsidRDefault="0032782D" w:rsidP="0032782D">
      <w:pPr>
        <w:pStyle w:val="Default"/>
        <w:rPr>
          <w:color w:val="3B4043"/>
          <w:sz w:val="32"/>
          <w:szCs w:val="32"/>
        </w:rPr>
      </w:pPr>
    </w:p>
    <w:p w:rsidR="00594B15" w:rsidRPr="007B0D0F" w:rsidRDefault="00594B15" w:rsidP="007B0D0F">
      <w:pPr>
        <w:rPr>
          <w:sz w:val="52"/>
        </w:rPr>
      </w:pPr>
    </w:p>
    <w:sectPr w:rsidR="00594B15" w:rsidRPr="007B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A154A"/>
    <w:multiLevelType w:val="hybridMultilevel"/>
    <w:tmpl w:val="EE6C6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44287"/>
    <w:multiLevelType w:val="hybridMultilevel"/>
    <w:tmpl w:val="2AD48EE0"/>
    <w:lvl w:ilvl="0" w:tplc="0212EA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B2B48"/>
    <w:multiLevelType w:val="hybridMultilevel"/>
    <w:tmpl w:val="31362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0F"/>
    <w:rsid w:val="001A5A12"/>
    <w:rsid w:val="0021220E"/>
    <w:rsid w:val="0032782D"/>
    <w:rsid w:val="003D5647"/>
    <w:rsid w:val="00594B15"/>
    <w:rsid w:val="006F0633"/>
    <w:rsid w:val="007B0D0F"/>
    <w:rsid w:val="007B14A2"/>
    <w:rsid w:val="0090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0786"/>
  <w15:chartTrackingRefBased/>
  <w15:docId w15:val="{9563639A-AFBE-49B3-9F2D-DC95E379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0D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B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3423</Words>
  <Characters>19514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khan</dc:creator>
  <cp:keywords/>
  <dc:description/>
  <cp:lastModifiedBy>Imran khan</cp:lastModifiedBy>
  <cp:revision>6</cp:revision>
  <dcterms:created xsi:type="dcterms:W3CDTF">2024-05-18T17:27:00Z</dcterms:created>
  <dcterms:modified xsi:type="dcterms:W3CDTF">2024-05-18T17:50:00Z</dcterms:modified>
</cp:coreProperties>
</file>