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01C8" w14:textId="2A3BEAED" w:rsidR="009A276B" w:rsidRPr="009061E7" w:rsidRDefault="009A276B" w:rsidP="009061E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9061E7">
        <w:rPr>
          <w:rFonts w:cstheme="minorHAnsi"/>
          <w:color w:val="000000" w:themeColor="text1"/>
        </w:rPr>
        <w:t>create wwwroot folder in API project</w:t>
      </w:r>
    </w:p>
    <w:p w14:paraId="080A37FE" w14:textId="51269038" w:rsidR="000916C6" w:rsidRPr="000916C6" w:rsidRDefault="000916C6" w:rsidP="00F8591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change environment baseUrl to iis deployed url</w:t>
      </w:r>
    </w:p>
    <w:p w14:paraId="75B19BE1" w14:textId="1D44F534" w:rsidR="009A276B" w:rsidRPr="000916C6" w:rsidRDefault="009A276B" w:rsidP="00F8591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angular.json ma budget ka maximum 4mb set krna hai</w:t>
      </w:r>
    </w:p>
    <w:p w14:paraId="17B9575A" w14:textId="26F15BD3" w:rsidR="009A276B" w:rsidRPr="000916C6" w:rsidRDefault="009A276B" w:rsidP="00F8591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fix for Error: ... from Css Minimizer, Transform failer with 1 error, Invalid version: "15.2-15.3"</w:t>
      </w:r>
    </w:p>
    <w:p w14:paraId="3C58D3F0" w14:textId="77777777" w:rsidR="009A276B" w:rsidRPr="000916C6" w:rsidRDefault="009A276B" w:rsidP="00A85EA8">
      <w:pPr>
        <w:ind w:left="1080"/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add the following into my .browserslistrc file.</w:t>
      </w:r>
    </w:p>
    <w:p w14:paraId="36C77987" w14:textId="77777777" w:rsidR="009A276B" w:rsidRPr="000916C6" w:rsidRDefault="009A276B" w:rsidP="00A85EA8">
      <w:pPr>
        <w:ind w:left="1080"/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not ios_saf 15.2-15.3</w:t>
      </w:r>
    </w:p>
    <w:p w14:paraId="1236B4F5" w14:textId="57C8DDC4" w:rsidR="00A75491" w:rsidRPr="000916C6" w:rsidRDefault="009A276B" w:rsidP="00A75491">
      <w:pPr>
        <w:ind w:left="1080"/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not safari 15.2-15.3</w:t>
      </w:r>
    </w:p>
    <w:p w14:paraId="57D0DC24" w14:textId="083FF340" w:rsidR="00A75491" w:rsidRPr="00A75491" w:rsidRDefault="00A75491" w:rsidP="00A7549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ng build --prod</w:t>
      </w:r>
    </w:p>
    <w:p w14:paraId="41934FCB" w14:textId="7B56EB42" w:rsidR="009A276B" w:rsidRDefault="009A276B" w:rsidP="00F8591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copy files from angular dist folder and paste in wwwroot of api that you created above</w:t>
      </w:r>
      <w:r w:rsidR="003600EF">
        <w:rPr>
          <w:rFonts w:cstheme="minorHAnsi"/>
          <w:color w:val="000000" w:themeColor="text1"/>
        </w:rPr>
        <w:t>.</w:t>
      </w:r>
    </w:p>
    <w:p w14:paraId="508C365E" w14:textId="2B9E1C32" w:rsidR="003600EF" w:rsidRPr="003600EF" w:rsidRDefault="003600EF" w:rsidP="003600E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3600EF">
        <w:rPr>
          <w:rFonts w:cstheme="minorHAnsi"/>
          <w:color w:val="000000" w:themeColor="text1"/>
        </w:rPr>
        <w:t>in C:\inetpub create wwwroot folder and inside of it create folder for each microservice.</w:t>
      </w:r>
    </w:p>
    <w:p w14:paraId="1ACF1A41" w14:textId="5C7B8D23" w:rsidR="003A4E8E" w:rsidRPr="000916C6" w:rsidRDefault="003A4E8E" w:rsidP="003A4E8E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From properties</w:t>
      </w:r>
      <w:r w:rsidR="00E80E86" w:rsidRPr="000916C6">
        <w:rPr>
          <w:rFonts w:cstheme="minorHAnsi"/>
          <w:color w:val="000000" w:themeColor="text1"/>
        </w:rPr>
        <w:t>-&gt;debug-&gt;</w:t>
      </w:r>
      <w:r w:rsidRPr="000916C6">
        <w:rPr>
          <w:rFonts w:cstheme="minorHAnsi"/>
          <w:color w:val="000000" w:themeColor="text1"/>
        </w:rPr>
        <w:t xml:space="preserve"> change the environment to production</w:t>
      </w:r>
    </w:p>
    <w:p w14:paraId="51AE93F7" w14:textId="7D9D0B33" w:rsidR="00F85912" w:rsidRPr="000916C6" w:rsidRDefault="00F85912" w:rsidP="00F8591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Install ASP.NET Core 3.1 Runtime (v3.1.27) - Windows Hosting Bundle Installer!</w:t>
      </w:r>
    </w:p>
    <w:p w14:paraId="1EA0DF99" w14:textId="77777777" w:rsidR="00F85912" w:rsidRPr="000916C6" w:rsidRDefault="009A276B" w:rsidP="00F8591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open iis-&gt;sites-&gt;create new site</w:t>
      </w:r>
    </w:p>
    <w:p w14:paraId="24157405" w14:textId="2DF156EF" w:rsidR="009A276B" w:rsidRPr="000916C6" w:rsidRDefault="009A276B" w:rsidP="00F85912">
      <w:pPr>
        <w:pStyle w:val="ListParagraph"/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enter site name and select application pool as default pool</w:t>
      </w:r>
    </w:p>
    <w:p w14:paraId="6610B171" w14:textId="77777777" w:rsidR="009A276B" w:rsidRPr="000916C6" w:rsidRDefault="009A276B" w:rsidP="00F85912">
      <w:pPr>
        <w:pStyle w:val="ListParagraph"/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give physical path of wwwroot-&gt;ms folder of inetpub</w:t>
      </w:r>
    </w:p>
    <w:p w14:paraId="29741CC9" w14:textId="037A4738" w:rsidR="009A276B" w:rsidRPr="000916C6" w:rsidRDefault="009A276B" w:rsidP="00F85912">
      <w:pPr>
        <w:pStyle w:val="ListParagraph"/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enter host name</w:t>
      </w:r>
      <w:r w:rsidR="00DE5875" w:rsidRPr="000916C6">
        <w:rPr>
          <w:rFonts w:cstheme="minorHAnsi"/>
          <w:color w:val="000000" w:themeColor="text1"/>
        </w:rPr>
        <w:t xml:space="preserve"> as shopiteasy</w:t>
      </w:r>
      <w:r w:rsidR="00B079AE">
        <w:rPr>
          <w:rFonts w:cstheme="minorHAnsi"/>
          <w:color w:val="000000" w:themeColor="text1"/>
        </w:rPr>
        <w:t xml:space="preserve"> (don’t write hostname if you want to access it from another device)</w:t>
      </w:r>
    </w:p>
    <w:p w14:paraId="0E23FED3" w14:textId="77777777" w:rsidR="00F85912" w:rsidRPr="000916C6" w:rsidRDefault="009A276B" w:rsidP="00F8591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copy that host name and paste in C:\Windows\System32\drivers\etc\hosts file as</w:t>
      </w:r>
      <w:r w:rsidR="00F85912" w:rsidRPr="000916C6">
        <w:rPr>
          <w:rFonts w:cstheme="minorHAnsi"/>
          <w:color w:val="000000" w:themeColor="text1"/>
        </w:rPr>
        <w:t xml:space="preserve"> </w:t>
      </w:r>
    </w:p>
    <w:p w14:paraId="5E43E75D" w14:textId="494D9279" w:rsidR="000916C6" w:rsidRPr="000916C6" w:rsidRDefault="009A276B" w:rsidP="000916C6">
      <w:pPr>
        <w:pStyle w:val="ListParagraph"/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127.0.0.1 &lt;host-name&gt;</w:t>
      </w:r>
      <w:r w:rsidR="000916C6" w:rsidRPr="000916C6">
        <w:rPr>
          <w:rFonts w:cstheme="minorHAnsi"/>
          <w:color w:val="000000" w:themeColor="text1"/>
        </w:rPr>
        <w:t>.</w:t>
      </w:r>
    </w:p>
    <w:p w14:paraId="44837B7B" w14:textId="7582DBE8" w:rsidR="0030170D" w:rsidRPr="000916C6" w:rsidRDefault="0030170D" w:rsidP="000916C6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0916C6">
        <w:rPr>
          <w:rFonts w:cstheme="minorHAnsi"/>
          <w:color w:val="000000" w:themeColor="text1"/>
          <w:shd w:val="clear" w:color="auto" w:fill="FFFFFF"/>
        </w:rPr>
        <w:t>in startup allow </w:t>
      </w:r>
      <w:r w:rsidRPr="000916C6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app.UseDefaultFiles(); app.UseStaticFiles();</w:t>
      </w:r>
    </w:p>
    <w:p w14:paraId="3E447E8D" w14:textId="6F34A106" w:rsidR="00DE2B1A" w:rsidRPr="000916C6" w:rsidRDefault="00DE2B1A" w:rsidP="000916C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kern w:val="0"/>
        </w:rPr>
      </w:pPr>
      <w:r w:rsidRPr="000916C6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in the startup add </w:t>
      </w:r>
      <w:r w:rsidRPr="000916C6">
        <w:rPr>
          <w:rFonts w:cstheme="minorHAnsi"/>
          <w:color w:val="000000" w:themeColor="text1"/>
          <w:kern w:val="0"/>
        </w:rPr>
        <w:t>app.UseDeveloperExceptionPage();</w:t>
      </w:r>
    </w:p>
    <w:p w14:paraId="3C518709" w14:textId="6B90D13B" w:rsidR="00481E4C" w:rsidRPr="000916C6" w:rsidRDefault="00481E4C" w:rsidP="000916C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kern w:val="0"/>
        </w:rPr>
      </w:pPr>
      <w:r w:rsidRPr="000916C6">
        <w:rPr>
          <w:rFonts w:cstheme="minorHAnsi"/>
          <w:color w:val="000000" w:themeColor="text1"/>
          <w:kern w:val="0"/>
        </w:rPr>
        <w:t>in the ssms under server add login as IIS APPPOOL\DefaultAppPool</w:t>
      </w:r>
      <w:r w:rsidR="00AD2DED">
        <w:rPr>
          <w:rFonts w:cstheme="minorHAnsi"/>
          <w:color w:val="000000" w:themeColor="text1"/>
          <w:kern w:val="0"/>
        </w:rPr>
        <w:t xml:space="preserve"> and add user mapping</w:t>
      </w:r>
    </w:p>
    <w:p w14:paraId="7BEDF36C" w14:textId="7C4EA5AE" w:rsidR="008F7A17" w:rsidRPr="000916C6" w:rsidRDefault="008F7A17" w:rsidP="000916C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  <w:kern w:val="0"/>
        </w:rPr>
        <w:t>in the</w:t>
      </w:r>
      <w:r w:rsidR="00716FED">
        <w:rPr>
          <w:rFonts w:cstheme="minorHAnsi"/>
          <w:color w:val="000000" w:themeColor="text1"/>
          <w:kern w:val="0"/>
        </w:rPr>
        <w:t xml:space="preserve"> ssms-&gt;</w:t>
      </w:r>
      <w:r w:rsidRPr="000916C6">
        <w:rPr>
          <w:rFonts w:cstheme="minorHAnsi"/>
          <w:color w:val="000000" w:themeColor="text1"/>
          <w:kern w:val="0"/>
        </w:rPr>
        <w:t xml:space="preserve"> db</w:t>
      </w:r>
      <w:r w:rsidR="000A44FB" w:rsidRPr="000916C6">
        <w:rPr>
          <w:rFonts w:cstheme="minorHAnsi"/>
          <w:color w:val="000000" w:themeColor="text1"/>
          <w:kern w:val="0"/>
        </w:rPr>
        <w:t>-&gt;security-&gt;user</w:t>
      </w:r>
      <w:r w:rsidRPr="000916C6">
        <w:rPr>
          <w:rFonts w:cstheme="minorHAnsi"/>
          <w:color w:val="000000" w:themeColor="text1"/>
          <w:kern w:val="0"/>
        </w:rPr>
        <w:t xml:space="preserve"> give permission to IIS APPPOOL\DefaultAppPool</w:t>
      </w:r>
    </w:p>
    <w:p w14:paraId="6561B00A" w14:textId="5A8B8314" w:rsidR="005C187F" w:rsidRPr="000916C6" w:rsidRDefault="00E844D2" w:rsidP="000916C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go to visual studio click publish-&gt;folder</w:t>
      </w:r>
      <w:r w:rsidR="00BA12D2">
        <w:rPr>
          <w:rFonts w:cstheme="minorHAnsi"/>
          <w:color w:val="000000" w:themeColor="text1"/>
        </w:rPr>
        <w:t>-&gt;</w:t>
      </w:r>
      <w:r w:rsidRPr="000916C6">
        <w:rPr>
          <w:rFonts w:cstheme="minorHAnsi"/>
          <w:color w:val="000000" w:themeColor="text1"/>
        </w:rPr>
        <w:t xml:space="preserve"> and select folder of inetpub</w:t>
      </w:r>
    </w:p>
    <w:p w14:paraId="745A6F5C" w14:textId="77777777" w:rsidR="000916C6" w:rsidRDefault="005C187F" w:rsidP="00D20B9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>click show all-&gt;</w:t>
      </w:r>
      <w:r w:rsidR="008068C6" w:rsidRPr="000916C6">
        <w:rPr>
          <w:rFonts w:cstheme="minorHAnsi"/>
          <w:color w:val="000000" w:themeColor="text1"/>
        </w:rPr>
        <w:t>connecti</w:t>
      </w:r>
      <w:r w:rsidR="000916C6">
        <w:rPr>
          <w:rFonts w:cstheme="minorHAnsi"/>
          <w:color w:val="000000" w:themeColor="text1"/>
        </w:rPr>
        <w:t>o</w:t>
      </w:r>
      <w:r w:rsidR="008068C6" w:rsidRPr="000916C6">
        <w:rPr>
          <w:rFonts w:cstheme="minorHAnsi"/>
          <w:color w:val="000000" w:themeColor="text1"/>
        </w:rPr>
        <w:t>n-&gt; change method to web deploy</w:t>
      </w:r>
    </w:p>
    <w:p w14:paraId="3EEEF120" w14:textId="15DF677C" w:rsidR="00D20B9C" w:rsidRDefault="00D20B9C" w:rsidP="00D20B9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916C6">
        <w:rPr>
          <w:rFonts w:cstheme="minorHAnsi"/>
          <w:color w:val="000000" w:themeColor="text1"/>
        </w:rPr>
        <w:t xml:space="preserve">go to </w:t>
      </w:r>
      <w:hyperlink w:history="1">
        <w:r w:rsidR="00E844D2" w:rsidRPr="000916C6">
          <w:rPr>
            <w:rStyle w:val="Hyperlink"/>
            <w:rFonts w:cstheme="minorHAnsi"/>
            <w:color w:val="000000" w:themeColor="text1"/>
          </w:rPr>
          <w:t>http://&lt;hostname&gt;:&lt;port&gt;/swagger/index.html</w:t>
        </w:r>
      </w:hyperlink>
      <w:r w:rsidRPr="000916C6">
        <w:rPr>
          <w:rFonts w:cstheme="minorHAnsi"/>
          <w:color w:val="000000" w:themeColor="text1"/>
        </w:rPr>
        <w:t xml:space="preserve"> to check if its working</w:t>
      </w:r>
    </w:p>
    <w:p w14:paraId="1BFD52FC" w14:textId="51F3C109" w:rsidR="00D94A78" w:rsidRPr="00D94A78" w:rsidRDefault="00735409" w:rsidP="00D94A7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enable access from other device </w:t>
      </w:r>
      <w:hyperlink r:id="rId5" w:history="1">
        <w:r w:rsidRPr="00B62CC4">
          <w:rPr>
            <w:rStyle w:val="Hyperlink"/>
            <w:rFonts w:cstheme="minorHAnsi"/>
          </w:rPr>
          <w:t>https://www.c-sharpcorner.com/article/access-website-hosted-on-iis/</w:t>
        </w:r>
      </w:hyperlink>
    </w:p>
    <w:p w14:paraId="2D439CBF" w14:textId="0288B1D7" w:rsidR="00F444B0" w:rsidRPr="00825E18" w:rsidRDefault="00735409" w:rsidP="00825E18">
      <w:pPr>
        <w:pStyle w:val="ListParagraph"/>
        <w:numPr>
          <w:ilvl w:val="0"/>
          <w:numId w:val="2"/>
        </w:numPr>
        <w:rPr>
          <w:rFonts w:cstheme="minorHAnsi"/>
          <w:color w:val="FF0000"/>
        </w:rPr>
      </w:pPr>
      <w:r w:rsidRPr="00735409">
        <w:rPr>
          <w:rFonts w:cstheme="minorHAnsi"/>
          <w:color w:val="FF0000"/>
        </w:rPr>
        <w:t>now access from system’s IP but don’t write anything after ip and port</w:t>
      </w:r>
    </w:p>
    <w:p w14:paraId="3BFDD56E" w14:textId="77777777" w:rsidR="00F444B0" w:rsidRPr="00825E18" w:rsidRDefault="00F444B0" w:rsidP="00825E18">
      <w:pPr>
        <w:ind w:left="720"/>
      </w:pPr>
      <w:r w:rsidRPr="00825E18">
        <w:t>To open SQL Server Configuration Manager, in the Search charm, under Apps, type:</w:t>
      </w:r>
    </w:p>
    <w:p w14:paraId="13F1A1C0" w14:textId="77777777" w:rsidR="00F444B0" w:rsidRPr="00825E18" w:rsidRDefault="00F444B0" w:rsidP="00825E18">
      <w:pPr>
        <w:ind w:left="720"/>
      </w:pPr>
      <w:r w:rsidRPr="00825E18">
        <w:t>SQLServerManager15.msc for [SQL Server 2019] or</w:t>
      </w:r>
    </w:p>
    <w:p w14:paraId="37D6EC7C" w14:textId="77777777" w:rsidR="00F444B0" w:rsidRPr="00825E18" w:rsidRDefault="00F444B0" w:rsidP="00825E18">
      <w:pPr>
        <w:ind w:left="720"/>
      </w:pPr>
      <w:r w:rsidRPr="00825E18">
        <w:t>SQLServerManager14.msc for [SQL Server 2017] or</w:t>
      </w:r>
    </w:p>
    <w:p w14:paraId="4B3B318E" w14:textId="77777777" w:rsidR="00F444B0" w:rsidRPr="00825E18" w:rsidRDefault="00F444B0" w:rsidP="00825E18">
      <w:pPr>
        <w:ind w:left="720"/>
      </w:pPr>
      <w:r w:rsidRPr="00825E18">
        <w:t>SQLServerManager13.msc for [SQL Server 2016] or</w:t>
      </w:r>
    </w:p>
    <w:p w14:paraId="38E8ECA1" w14:textId="77777777" w:rsidR="00F444B0" w:rsidRPr="00825E18" w:rsidRDefault="00F444B0" w:rsidP="00825E18">
      <w:pPr>
        <w:ind w:left="720"/>
      </w:pPr>
      <w:r w:rsidRPr="00825E18">
        <w:t>SQLServerManager12.msc for [SQL Server 2014] or</w:t>
      </w:r>
    </w:p>
    <w:p w14:paraId="5ACAA05F" w14:textId="77777777" w:rsidR="00F444B0" w:rsidRPr="00825E18" w:rsidRDefault="00F444B0" w:rsidP="00825E18">
      <w:pPr>
        <w:ind w:left="720"/>
      </w:pPr>
      <w:r w:rsidRPr="00825E18">
        <w:t>SQLServerManager11.msc for [SQL Server 2012] or</w:t>
      </w:r>
    </w:p>
    <w:p w14:paraId="2A774C15" w14:textId="77777777" w:rsidR="00F444B0" w:rsidRPr="00825E18" w:rsidRDefault="00F444B0" w:rsidP="00825E18">
      <w:pPr>
        <w:ind w:left="720"/>
      </w:pPr>
      <w:r w:rsidRPr="00825E18">
        <w:t>SQLServerManager10.msc for [SQL Server 2008],</w:t>
      </w:r>
    </w:p>
    <w:p w14:paraId="1F042D8B" w14:textId="2863B91B" w:rsidR="00E06FD0" w:rsidRPr="00825E18" w:rsidRDefault="00E06FD0" w:rsidP="00825E18"/>
    <w:sectPr w:rsidR="00E06FD0" w:rsidRPr="0082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164B5"/>
    <w:multiLevelType w:val="hybridMultilevel"/>
    <w:tmpl w:val="8420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52E82"/>
    <w:multiLevelType w:val="hybridMultilevel"/>
    <w:tmpl w:val="3EB61E76"/>
    <w:lvl w:ilvl="0" w:tplc="0820079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75740">
    <w:abstractNumId w:val="0"/>
  </w:num>
  <w:num w:numId="2" w16cid:durableId="1566911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02"/>
    <w:rsid w:val="000916C6"/>
    <w:rsid w:val="000A44FB"/>
    <w:rsid w:val="0030170D"/>
    <w:rsid w:val="003600EF"/>
    <w:rsid w:val="003A4E8E"/>
    <w:rsid w:val="00481E4C"/>
    <w:rsid w:val="005C187F"/>
    <w:rsid w:val="00656423"/>
    <w:rsid w:val="00716FED"/>
    <w:rsid w:val="00735409"/>
    <w:rsid w:val="008068C6"/>
    <w:rsid w:val="00825E18"/>
    <w:rsid w:val="00854DFF"/>
    <w:rsid w:val="008F7A17"/>
    <w:rsid w:val="009061E7"/>
    <w:rsid w:val="009A276B"/>
    <w:rsid w:val="009F5692"/>
    <w:rsid w:val="00A75491"/>
    <w:rsid w:val="00A85EA8"/>
    <w:rsid w:val="00A86102"/>
    <w:rsid w:val="00AD2DED"/>
    <w:rsid w:val="00B079AE"/>
    <w:rsid w:val="00BA12D2"/>
    <w:rsid w:val="00C1313F"/>
    <w:rsid w:val="00C51224"/>
    <w:rsid w:val="00D20B9C"/>
    <w:rsid w:val="00D35981"/>
    <w:rsid w:val="00D94A78"/>
    <w:rsid w:val="00DE2B1A"/>
    <w:rsid w:val="00DE5875"/>
    <w:rsid w:val="00E06FD0"/>
    <w:rsid w:val="00E568DD"/>
    <w:rsid w:val="00E80E86"/>
    <w:rsid w:val="00E844D2"/>
    <w:rsid w:val="00F444B0"/>
    <w:rsid w:val="00F8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4893"/>
  <w15:chartTrackingRefBased/>
  <w15:docId w15:val="{74537694-FD00-4DAF-8516-C99B6515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B9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017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44B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article/access-website-hosted-on-i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02-134172-119</dc:creator>
  <cp:keywords/>
  <dc:description/>
  <cp:lastModifiedBy>02-134172-119</cp:lastModifiedBy>
  <cp:revision>43</cp:revision>
  <dcterms:created xsi:type="dcterms:W3CDTF">2022-07-31T14:18:00Z</dcterms:created>
  <dcterms:modified xsi:type="dcterms:W3CDTF">2022-08-23T19:07:00Z</dcterms:modified>
</cp:coreProperties>
</file>