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F45" w:rsidRDefault="003244DC">
      <w:r>
        <w:t>Add a text file</w:t>
      </w:r>
    </w:p>
    <w:sectPr w:rsidR="00A5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3244DC"/>
    <w:rsid w:val="003244DC"/>
    <w:rsid w:val="00A52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Grizli777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2020-04-18T16:05:00Z</dcterms:created>
  <dcterms:modified xsi:type="dcterms:W3CDTF">2020-04-18T16:05:00Z</dcterms:modified>
</cp:coreProperties>
</file>