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C3908" w14:textId="77777777" w:rsidR="00C223C3" w:rsidRPr="00C223C3" w:rsidRDefault="00C223C3" w:rsidP="00A73110">
      <w:pPr>
        <w:ind w:left="2880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73"/>
        <w:tblW w:w="9161" w:type="dxa"/>
        <w:tblLook w:val="04A0" w:firstRow="1" w:lastRow="0" w:firstColumn="1" w:lastColumn="0" w:noHBand="0" w:noVBand="1"/>
      </w:tblPr>
      <w:tblGrid>
        <w:gridCol w:w="850"/>
        <w:gridCol w:w="853"/>
        <w:gridCol w:w="1010"/>
        <w:gridCol w:w="1052"/>
        <w:gridCol w:w="1041"/>
        <w:gridCol w:w="1239"/>
        <w:gridCol w:w="1557"/>
        <w:gridCol w:w="1559"/>
      </w:tblGrid>
      <w:tr w:rsidR="00C223C3" w14:paraId="5DA844BB" w14:textId="77777777" w:rsidTr="00C223C3">
        <w:trPr>
          <w:trHeight w:val="734"/>
        </w:trPr>
        <w:tc>
          <w:tcPr>
            <w:tcW w:w="1703" w:type="dxa"/>
            <w:gridSpan w:val="2"/>
          </w:tcPr>
          <w:p w14:paraId="21E0CFE6" w14:textId="1FA22F3D" w:rsidR="00A73110" w:rsidRPr="00A73110" w:rsidRDefault="00A73110" w:rsidP="00C223C3">
            <w:pPr>
              <w:rPr>
                <w:b/>
                <w:bCs/>
                <w:sz w:val="28"/>
                <w:szCs w:val="28"/>
              </w:rPr>
            </w:pPr>
            <w:r w:rsidRPr="00A73110">
              <w:rPr>
                <w:b/>
                <w:bCs/>
                <w:sz w:val="28"/>
                <w:szCs w:val="28"/>
              </w:rPr>
              <w:t>Present state</w:t>
            </w:r>
          </w:p>
        </w:tc>
        <w:tc>
          <w:tcPr>
            <w:tcW w:w="1010" w:type="dxa"/>
          </w:tcPr>
          <w:p w14:paraId="48947D33" w14:textId="0391F328" w:rsidR="00A73110" w:rsidRPr="00A73110" w:rsidRDefault="00A73110" w:rsidP="00C223C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093" w:type="dxa"/>
            <w:gridSpan w:val="2"/>
          </w:tcPr>
          <w:p w14:paraId="0393F4C8" w14:textId="7C281276" w:rsidR="00A73110" w:rsidRPr="00A73110" w:rsidRDefault="00A73110" w:rsidP="00C223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A73110">
              <w:rPr>
                <w:b/>
                <w:bCs/>
                <w:sz w:val="28"/>
                <w:szCs w:val="28"/>
              </w:rPr>
              <w:t>Next State</w:t>
            </w:r>
          </w:p>
        </w:tc>
        <w:tc>
          <w:tcPr>
            <w:tcW w:w="1239" w:type="dxa"/>
          </w:tcPr>
          <w:p w14:paraId="5E225BAB" w14:textId="5A3F3A44" w:rsidR="00A73110" w:rsidRPr="00A73110" w:rsidRDefault="00A73110" w:rsidP="00C223C3">
            <w:pPr>
              <w:rPr>
                <w:b/>
                <w:bCs/>
                <w:sz w:val="28"/>
                <w:szCs w:val="28"/>
              </w:rPr>
            </w:pPr>
            <w:r w:rsidRPr="00A73110">
              <w:rPr>
                <w:b/>
                <w:bCs/>
                <w:sz w:val="28"/>
                <w:szCs w:val="28"/>
              </w:rPr>
              <w:t xml:space="preserve"> Output</w:t>
            </w:r>
          </w:p>
        </w:tc>
        <w:tc>
          <w:tcPr>
            <w:tcW w:w="3116" w:type="dxa"/>
            <w:gridSpan w:val="2"/>
          </w:tcPr>
          <w:p w14:paraId="6723A61B" w14:textId="6DFC4C2A" w:rsidR="00A73110" w:rsidRPr="00A73110" w:rsidRDefault="00A73110" w:rsidP="00C223C3">
            <w:pPr>
              <w:rPr>
                <w:sz w:val="28"/>
                <w:szCs w:val="28"/>
              </w:rPr>
            </w:pPr>
            <w:r w:rsidRPr="00A73110">
              <w:rPr>
                <w:b/>
                <w:bCs/>
                <w:sz w:val="28"/>
                <w:szCs w:val="28"/>
              </w:rPr>
              <w:t>Flip-flop input functions</w:t>
            </w:r>
          </w:p>
        </w:tc>
      </w:tr>
      <w:tr w:rsidR="00EF2C86" w14:paraId="36F016AD" w14:textId="77777777" w:rsidTr="00C223C3">
        <w:trPr>
          <w:trHeight w:val="665"/>
        </w:trPr>
        <w:tc>
          <w:tcPr>
            <w:tcW w:w="850" w:type="dxa"/>
          </w:tcPr>
          <w:p w14:paraId="094FFD3C" w14:textId="0361F357" w:rsidR="00EF2C86" w:rsidRPr="00EF2C86" w:rsidRDefault="00EF2C86" w:rsidP="00C223C3">
            <w:pPr>
              <w:rPr>
                <w:b/>
                <w:bCs/>
                <w:sz w:val="32"/>
                <w:szCs w:val="32"/>
              </w:rPr>
            </w:pPr>
            <w:r w:rsidRPr="00EF2C86">
              <w:rPr>
                <w:b/>
                <w:bCs/>
                <w:sz w:val="32"/>
                <w:szCs w:val="32"/>
              </w:rPr>
              <w:t xml:space="preserve">  A</w:t>
            </w:r>
          </w:p>
        </w:tc>
        <w:tc>
          <w:tcPr>
            <w:tcW w:w="853" w:type="dxa"/>
          </w:tcPr>
          <w:p w14:paraId="1B619B7E" w14:textId="3689F0C2" w:rsidR="00EF2C86" w:rsidRPr="00EF2C86" w:rsidRDefault="00EF2C86" w:rsidP="00C223C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EF2C86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010" w:type="dxa"/>
          </w:tcPr>
          <w:p w14:paraId="0A96F749" w14:textId="1E5D8819" w:rsidR="00EF2C86" w:rsidRPr="00EF2C86" w:rsidRDefault="00EF2C86" w:rsidP="00C223C3">
            <w:pPr>
              <w:rPr>
                <w:b/>
                <w:bCs/>
                <w:sz w:val="32"/>
                <w:szCs w:val="32"/>
              </w:rPr>
            </w:pPr>
            <w:r w:rsidRPr="00EF2C86"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b/>
                <w:bCs/>
                <w:sz w:val="32"/>
                <w:szCs w:val="32"/>
              </w:rPr>
              <w:t xml:space="preserve"> X</w:t>
            </w:r>
          </w:p>
        </w:tc>
        <w:tc>
          <w:tcPr>
            <w:tcW w:w="1052" w:type="dxa"/>
          </w:tcPr>
          <w:p w14:paraId="13045DE3" w14:textId="24CCF699" w:rsidR="00EF2C86" w:rsidRPr="00EF2C86" w:rsidRDefault="00EF2C86" w:rsidP="00C223C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A</w:t>
            </w:r>
          </w:p>
        </w:tc>
        <w:tc>
          <w:tcPr>
            <w:tcW w:w="1041" w:type="dxa"/>
          </w:tcPr>
          <w:p w14:paraId="5C995C12" w14:textId="38261925" w:rsidR="00EF2C86" w:rsidRPr="00EF2C86" w:rsidRDefault="00EF2C86" w:rsidP="00C223C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B</w:t>
            </w:r>
          </w:p>
        </w:tc>
        <w:tc>
          <w:tcPr>
            <w:tcW w:w="1239" w:type="dxa"/>
          </w:tcPr>
          <w:p w14:paraId="026E135B" w14:textId="0DA05825" w:rsidR="00EF2C86" w:rsidRPr="00EF2C86" w:rsidRDefault="00EF2C86" w:rsidP="00C223C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Y</w:t>
            </w:r>
          </w:p>
        </w:tc>
        <w:tc>
          <w:tcPr>
            <w:tcW w:w="1557" w:type="dxa"/>
          </w:tcPr>
          <w:p w14:paraId="6C60A69D" w14:textId="6E5463EA" w:rsidR="00EF2C86" w:rsidRPr="00EF2C86" w:rsidRDefault="00EF2C86" w:rsidP="00C223C3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</w:t>
            </w:r>
            <w:r w:rsidRPr="00EF2C86">
              <w:rPr>
                <w:b/>
                <w:bCs/>
                <w:sz w:val="36"/>
                <w:szCs w:val="36"/>
              </w:rPr>
              <w:t>D</w:t>
            </w:r>
            <w:r w:rsidRPr="00EF2C86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59" w:type="dxa"/>
          </w:tcPr>
          <w:p w14:paraId="53E9445A" w14:textId="4643A51C" w:rsidR="00EF2C86" w:rsidRPr="00EF2C86" w:rsidRDefault="00EF2C86" w:rsidP="00C223C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EF2C86">
              <w:rPr>
                <w:b/>
                <w:bCs/>
                <w:sz w:val="36"/>
                <w:szCs w:val="36"/>
              </w:rPr>
              <w:t>D</w:t>
            </w:r>
            <w:r w:rsidRPr="00EF2C86">
              <w:rPr>
                <w:b/>
                <w:bCs/>
              </w:rPr>
              <w:t>B</w:t>
            </w:r>
          </w:p>
        </w:tc>
      </w:tr>
      <w:tr w:rsidR="00EF2C86" w14:paraId="6CC434EC" w14:textId="77777777" w:rsidTr="00C223C3">
        <w:trPr>
          <w:trHeight w:val="698"/>
        </w:trPr>
        <w:tc>
          <w:tcPr>
            <w:tcW w:w="850" w:type="dxa"/>
          </w:tcPr>
          <w:p w14:paraId="4AA716E9" w14:textId="64E619EA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0</w:t>
            </w:r>
          </w:p>
        </w:tc>
        <w:tc>
          <w:tcPr>
            <w:tcW w:w="853" w:type="dxa"/>
          </w:tcPr>
          <w:p w14:paraId="33A2BD7F" w14:textId="6A7D253C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0</w:t>
            </w:r>
          </w:p>
        </w:tc>
        <w:tc>
          <w:tcPr>
            <w:tcW w:w="1010" w:type="dxa"/>
          </w:tcPr>
          <w:p w14:paraId="054C7207" w14:textId="5E0A58F8" w:rsidR="00EF2C86" w:rsidRPr="00C223C3" w:rsidRDefault="00EF2C86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052" w:type="dxa"/>
          </w:tcPr>
          <w:p w14:paraId="56D38ACE" w14:textId="74D545E7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041" w:type="dxa"/>
          </w:tcPr>
          <w:p w14:paraId="60BF358E" w14:textId="34E7B138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239" w:type="dxa"/>
          </w:tcPr>
          <w:p w14:paraId="22767F93" w14:textId="74B00EC5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557" w:type="dxa"/>
          </w:tcPr>
          <w:p w14:paraId="74BB28B6" w14:textId="21339E8B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14:paraId="3708EEF6" w14:textId="54560174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</w:tr>
      <w:tr w:rsidR="00EF2C86" w14:paraId="7439A9B2" w14:textId="77777777" w:rsidTr="00C223C3">
        <w:trPr>
          <w:trHeight w:val="698"/>
        </w:trPr>
        <w:tc>
          <w:tcPr>
            <w:tcW w:w="850" w:type="dxa"/>
          </w:tcPr>
          <w:p w14:paraId="0D5C8925" w14:textId="4E040AB1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0</w:t>
            </w:r>
          </w:p>
        </w:tc>
        <w:tc>
          <w:tcPr>
            <w:tcW w:w="853" w:type="dxa"/>
          </w:tcPr>
          <w:p w14:paraId="3E2F2E9B" w14:textId="0C1B1806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0</w:t>
            </w:r>
          </w:p>
        </w:tc>
        <w:tc>
          <w:tcPr>
            <w:tcW w:w="1010" w:type="dxa"/>
          </w:tcPr>
          <w:p w14:paraId="331BC74D" w14:textId="06754AFE" w:rsidR="00EF2C86" w:rsidRPr="00C223C3" w:rsidRDefault="00EF2C86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052" w:type="dxa"/>
          </w:tcPr>
          <w:p w14:paraId="75BDF5A9" w14:textId="37868663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041" w:type="dxa"/>
          </w:tcPr>
          <w:p w14:paraId="4BB9AA64" w14:textId="3EDE6406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239" w:type="dxa"/>
          </w:tcPr>
          <w:p w14:paraId="2CCA9ADE" w14:textId="02829982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557" w:type="dxa"/>
          </w:tcPr>
          <w:p w14:paraId="40C2FE44" w14:textId="6747C5F3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14:paraId="73A3F6A2" w14:textId="4781DE2F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</w:tr>
      <w:tr w:rsidR="00EF2C86" w14:paraId="61E32A76" w14:textId="77777777" w:rsidTr="00C223C3">
        <w:trPr>
          <w:trHeight w:val="698"/>
        </w:trPr>
        <w:tc>
          <w:tcPr>
            <w:tcW w:w="850" w:type="dxa"/>
          </w:tcPr>
          <w:p w14:paraId="6B54DF10" w14:textId="5CCA9736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0</w:t>
            </w:r>
          </w:p>
        </w:tc>
        <w:tc>
          <w:tcPr>
            <w:tcW w:w="853" w:type="dxa"/>
          </w:tcPr>
          <w:p w14:paraId="633013D0" w14:textId="6317E182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1</w:t>
            </w:r>
          </w:p>
        </w:tc>
        <w:tc>
          <w:tcPr>
            <w:tcW w:w="1010" w:type="dxa"/>
          </w:tcPr>
          <w:p w14:paraId="46750008" w14:textId="263331D6" w:rsidR="00EF2C86" w:rsidRPr="00C223C3" w:rsidRDefault="00EF2C86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052" w:type="dxa"/>
          </w:tcPr>
          <w:p w14:paraId="051B7189" w14:textId="0CAC2FBE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041" w:type="dxa"/>
          </w:tcPr>
          <w:p w14:paraId="118F1B36" w14:textId="44B04724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239" w:type="dxa"/>
          </w:tcPr>
          <w:p w14:paraId="3A139419" w14:textId="39A615FB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557" w:type="dxa"/>
          </w:tcPr>
          <w:p w14:paraId="1A37DEFB" w14:textId="33A61939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14:paraId="1C2566BD" w14:textId="06226DC9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</w:tr>
      <w:tr w:rsidR="00EF2C86" w14:paraId="5BB31DB1" w14:textId="77777777" w:rsidTr="00C223C3">
        <w:trPr>
          <w:trHeight w:val="665"/>
        </w:trPr>
        <w:tc>
          <w:tcPr>
            <w:tcW w:w="850" w:type="dxa"/>
          </w:tcPr>
          <w:p w14:paraId="659F127D" w14:textId="150BB104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0</w:t>
            </w:r>
          </w:p>
        </w:tc>
        <w:tc>
          <w:tcPr>
            <w:tcW w:w="853" w:type="dxa"/>
          </w:tcPr>
          <w:p w14:paraId="62E0EDD9" w14:textId="7C92AADC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1</w:t>
            </w:r>
          </w:p>
        </w:tc>
        <w:tc>
          <w:tcPr>
            <w:tcW w:w="1010" w:type="dxa"/>
          </w:tcPr>
          <w:p w14:paraId="6A1176C5" w14:textId="21B1B3E8" w:rsidR="00EF2C86" w:rsidRPr="00C223C3" w:rsidRDefault="00EF2C86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052" w:type="dxa"/>
          </w:tcPr>
          <w:p w14:paraId="1B59C12C" w14:textId="71DA75D5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041" w:type="dxa"/>
          </w:tcPr>
          <w:p w14:paraId="3B0654B5" w14:textId="64E766F6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239" w:type="dxa"/>
          </w:tcPr>
          <w:p w14:paraId="7CEC883B" w14:textId="1C65CB81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557" w:type="dxa"/>
          </w:tcPr>
          <w:p w14:paraId="17C309CA" w14:textId="083CC911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14:paraId="19332F87" w14:textId="1EFA434E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</w:tr>
      <w:tr w:rsidR="00EF2C86" w14:paraId="3D576676" w14:textId="77777777" w:rsidTr="00C223C3">
        <w:trPr>
          <w:trHeight w:val="698"/>
        </w:trPr>
        <w:tc>
          <w:tcPr>
            <w:tcW w:w="850" w:type="dxa"/>
          </w:tcPr>
          <w:p w14:paraId="36DF253B" w14:textId="2EB0DD66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1</w:t>
            </w:r>
          </w:p>
        </w:tc>
        <w:tc>
          <w:tcPr>
            <w:tcW w:w="853" w:type="dxa"/>
          </w:tcPr>
          <w:p w14:paraId="0186EC5E" w14:textId="522A4F32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0</w:t>
            </w:r>
          </w:p>
        </w:tc>
        <w:tc>
          <w:tcPr>
            <w:tcW w:w="1010" w:type="dxa"/>
          </w:tcPr>
          <w:p w14:paraId="30267631" w14:textId="3C2D1365" w:rsidR="00EF2C86" w:rsidRPr="00C223C3" w:rsidRDefault="00EF2C86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052" w:type="dxa"/>
          </w:tcPr>
          <w:p w14:paraId="779CE599" w14:textId="01F4CEAC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041" w:type="dxa"/>
          </w:tcPr>
          <w:p w14:paraId="4E90F770" w14:textId="27A94CF7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239" w:type="dxa"/>
          </w:tcPr>
          <w:p w14:paraId="2A716D86" w14:textId="24FA6737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557" w:type="dxa"/>
          </w:tcPr>
          <w:p w14:paraId="03359854" w14:textId="35567E66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14:paraId="5C838A24" w14:textId="523BEB97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</w:tr>
      <w:tr w:rsidR="00EF2C86" w14:paraId="5A30FAA0" w14:textId="77777777" w:rsidTr="00C223C3">
        <w:trPr>
          <w:trHeight w:val="698"/>
        </w:trPr>
        <w:tc>
          <w:tcPr>
            <w:tcW w:w="850" w:type="dxa"/>
          </w:tcPr>
          <w:p w14:paraId="066B789A" w14:textId="42DD5154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1</w:t>
            </w:r>
          </w:p>
        </w:tc>
        <w:tc>
          <w:tcPr>
            <w:tcW w:w="853" w:type="dxa"/>
          </w:tcPr>
          <w:p w14:paraId="5D029F79" w14:textId="3F85EAD8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0</w:t>
            </w:r>
          </w:p>
        </w:tc>
        <w:tc>
          <w:tcPr>
            <w:tcW w:w="1010" w:type="dxa"/>
          </w:tcPr>
          <w:p w14:paraId="48ACC04B" w14:textId="0F8F2674" w:rsidR="00EF2C86" w:rsidRPr="00C223C3" w:rsidRDefault="00EF2C86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052" w:type="dxa"/>
          </w:tcPr>
          <w:p w14:paraId="24BBAE90" w14:textId="3FF4404B" w:rsidR="00EF2C86" w:rsidRPr="00C223C3" w:rsidRDefault="00C223C3" w:rsidP="00C223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41" w:type="dxa"/>
          </w:tcPr>
          <w:p w14:paraId="2659E732" w14:textId="51070FBD" w:rsidR="00EF2C86" w:rsidRPr="00C223C3" w:rsidRDefault="00C223C3" w:rsidP="00C223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9" w:type="dxa"/>
          </w:tcPr>
          <w:p w14:paraId="62073CDB" w14:textId="1E8ABD06" w:rsidR="00EF2C86" w:rsidRPr="00C223C3" w:rsidRDefault="00C223C3" w:rsidP="00C223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57" w:type="dxa"/>
          </w:tcPr>
          <w:p w14:paraId="081F6307" w14:textId="60FBC4EA" w:rsidR="00EF2C86" w:rsidRPr="00C223C3" w:rsidRDefault="00C223C3" w:rsidP="00C223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14:paraId="4AB699A4" w14:textId="5CDFB7E7" w:rsidR="00EF2C86" w:rsidRPr="00C223C3" w:rsidRDefault="00C223C3" w:rsidP="00C223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F2C86" w14:paraId="51BC24A1" w14:textId="77777777" w:rsidTr="00C223C3">
        <w:trPr>
          <w:trHeight w:val="665"/>
        </w:trPr>
        <w:tc>
          <w:tcPr>
            <w:tcW w:w="850" w:type="dxa"/>
          </w:tcPr>
          <w:p w14:paraId="349F4526" w14:textId="01C2FCA6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1</w:t>
            </w:r>
          </w:p>
        </w:tc>
        <w:tc>
          <w:tcPr>
            <w:tcW w:w="853" w:type="dxa"/>
          </w:tcPr>
          <w:p w14:paraId="240BA1FF" w14:textId="30630AE0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1</w:t>
            </w:r>
          </w:p>
        </w:tc>
        <w:tc>
          <w:tcPr>
            <w:tcW w:w="1010" w:type="dxa"/>
          </w:tcPr>
          <w:p w14:paraId="6D526D41" w14:textId="62A51169" w:rsidR="00EF2C86" w:rsidRPr="00C223C3" w:rsidRDefault="00EF2C86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0</w:t>
            </w:r>
          </w:p>
        </w:tc>
        <w:tc>
          <w:tcPr>
            <w:tcW w:w="1052" w:type="dxa"/>
          </w:tcPr>
          <w:p w14:paraId="3C1F8C17" w14:textId="2ACADC2C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  <w:tc>
          <w:tcPr>
            <w:tcW w:w="1041" w:type="dxa"/>
          </w:tcPr>
          <w:p w14:paraId="0E364A9B" w14:textId="436D446C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  <w:tc>
          <w:tcPr>
            <w:tcW w:w="1239" w:type="dxa"/>
          </w:tcPr>
          <w:p w14:paraId="53D8D6AD" w14:textId="51E6C52A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  <w:tc>
          <w:tcPr>
            <w:tcW w:w="1557" w:type="dxa"/>
          </w:tcPr>
          <w:p w14:paraId="41CEF962" w14:textId="1D26C59C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40B097CB" w14:textId="7377B3FB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</w:tr>
      <w:tr w:rsidR="00EF2C86" w14:paraId="2C2A6DC8" w14:textId="77777777" w:rsidTr="00C223C3">
        <w:trPr>
          <w:trHeight w:val="665"/>
        </w:trPr>
        <w:tc>
          <w:tcPr>
            <w:tcW w:w="850" w:type="dxa"/>
          </w:tcPr>
          <w:p w14:paraId="21A7BF17" w14:textId="72C25A69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1</w:t>
            </w:r>
          </w:p>
        </w:tc>
        <w:tc>
          <w:tcPr>
            <w:tcW w:w="853" w:type="dxa"/>
          </w:tcPr>
          <w:p w14:paraId="3B5A99B1" w14:textId="2513564C" w:rsidR="00EF2C86" w:rsidRPr="00EF2C86" w:rsidRDefault="00EF2C86" w:rsidP="00C223C3">
            <w:pPr>
              <w:rPr>
                <w:sz w:val="32"/>
                <w:szCs w:val="32"/>
              </w:rPr>
            </w:pPr>
            <w:r w:rsidRPr="00EF2C86">
              <w:rPr>
                <w:sz w:val="32"/>
                <w:szCs w:val="32"/>
              </w:rPr>
              <w:t>1</w:t>
            </w:r>
          </w:p>
        </w:tc>
        <w:tc>
          <w:tcPr>
            <w:tcW w:w="1010" w:type="dxa"/>
          </w:tcPr>
          <w:p w14:paraId="1DC6E7F4" w14:textId="71E267AA" w:rsidR="00EF2C86" w:rsidRPr="00C223C3" w:rsidRDefault="00EF2C86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1</w:t>
            </w:r>
          </w:p>
        </w:tc>
        <w:tc>
          <w:tcPr>
            <w:tcW w:w="1052" w:type="dxa"/>
          </w:tcPr>
          <w:p w14:paraId="72BD4E82" w14:textId="52409ADF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  <w:tc>
          <w:tcPr>
            <w:tcW w:w="1041" w:type="dxa"/>
          </w:tcPr>
          <w:p w14:paraId="6379CD62" w14:textId="13822C10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  <w:tc>
          <w:tcPr>
            <w:tcW w:w="1239" w:type="dxa"/>
          </w:tcPr>
          <w:p w14:paraId="52C901B1" w14:textId="03E12D7E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  <w:tc>
          <w:tcPr>
            <w:tcW w:w="1557" w:type="dxa"/>
          </w:tcPr>
          <w:p w14:paraId="0452BC05" w14:textId="709AFFC8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7503C1B0" w14:textId="055380AA" w:rsidR="00EF2C86" w:rsidRPr="00C223C3" w:rsidRDefault="00C223C3" w:rsidP="00C223C3">
            <w:pPr>
              <w:rPr>
                <w:sz w:val="32"/>
                <w:szCs w:val="32"/>
              </w:rPr>
            </w:pPr>
            <w:r w:rsidRPr="00C223C3">
              <w:rPr>
                <w:sz w:val="32"/>
                <w:szCs w:val="32"/>
              </w:rPr>
              <w:t>X</w:t>
            </w:r>
          </w:p>
        </w:tc>
      </w:tr>
    </w:tbl>
    <w:p w14:paraId="71B090D3" w14:textId="1E87905D" w:rsidR="00A73110" w:rsidRDefault="00A73110" w:rsidP="00A73110">
      <w:pPr>
        <w:ind w:left="2880"/>
        <w:rPr>
          <w:b/>
          <w:bCs/>
          <w:sz w:val="36"/>
          <w:szCs w:val="36"/>
        </w:rPr>
      </w:pPr>
    </w:p>
    <w:p w14:paraId="51BA09D0" w14:textId="3030E348" w:rsidR="00A73110" w:rsidRPr="002015E4" w:rsidRDefault="002015E4" w:rsidP="002015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 w:rsidRPr="002015E4">
        <w:rPr>
          <w:b/>
          <w:bCs/>
          <w:sz w:val="32"/>
          <w:szCs w:val="32"/>
        </w:rPr>
        <w:t>State Table for circuit using D Flip-Flops</w:t>
      </w:r>
    </w:p>
    <w:p w14:paraId="690D1749" w14:textId="020CB594" w:rsidR="00A73110" w:rsidRDefault="00A73110">
      <w:pPr>
        <w:rPr>
          <w:sz w:val="28"/>
          <w:szCs w:val="28"/>
        </w:rPr>
      </w:pPr>
    </w:p>
    <w:p w14:paraId="3C9E9761" w14:textId="2B2228F4" w:rsidR="002015E4" w:rsidRDefault="002015E4">
      <w:pPr>
        <w:rPr>
          <w:sz w:val="28"/>
          <w:szCs w:val="28"/>
        </w:rPr>
      </w:pPr>
    </w:p>
    <w:p w14:paraId="5889D269" w14:textId="3A59E1B5" w:rsidR="002015E4" w:rsidRDefault="002015E4">
      <w:pPr>
        <w:rPr>
          <w:sz w:val="28"/>
          <w:szCs w:val="28"/>
        </w:rPr>
      </w:pPr>
    </w:p>
    <w:p w14:paraId="2534B53F" w14:textId="7219F937" w:rsidR="002015E4" w:rsidRDefault="002015E4">
      <w:pPr>
        <w:rPr>
          <w:sz w:val="28"/>
          <w:szCs w:val="28"/>
        </w:rPr>
      </w:pPr>
    </w:p>
    <w:p w14:paraId="032F194D" w14:textId="783B63E9" w:rsidR="002015E4" w:rsidRDefault="002015E4" w:rsidP="002015E4">
      <w:pPr>
        <w:rPr>
          <w:sz w:val="28"/>
          <w:szCs w:val="28"/>
        </w:rPr>
      </w:pPr>
    </w:p>
    <w:p w14:paraId="3A5FA9F1" w14:textId="4DB22B84" w:rsidR="00726031" w:rsidRPr="002015E4" w:rsidRDefault="002015E4" w:rsidP="002015E4">
      <w:pPr>
        <w:rPr>
          <w:b/>
          <w:bCs/>
          <w:sz w:val="32"/>
          <w:szCs w:val="32"/>
        </w:rPr>
      </w:pPr>
      <w:r w:rsidRPr="002015E4">
        <w:rPr>
          <w:b/>
          <w:bCs/>
          <w:sz w:val="32"/>
          <w:szCs w:val="32"/>
        </w:rPr>
        <w:t>K-Maps</w:t>
      </w:r>
      <w:r w:rsidR="00726031">
        <w:rPr>
          <w:b/>
          <w:bCs/>
          <w:sz w:val="32"/>
          <w:szCs w:val="32"/>
        </w:rPr>
        <w:t>:</w:t>
      </w:r>
    </w:p>
    <w:p w14:paraId="1B02D977" w14:textId="77777777" w:rsidR="002015E4" w:rsidRDefault="002015E4" w:rsidP="002015E4">
      <w:pPr>
        <w:rPr>
          <w:sz w:val="28"/>
          <w:szCs w:val="28"/>
        </w:rPr>
      </w:pPr>
    </w:p>
    <w:tbl>
      <w:tblPr>
        <w:tblStyle w:val="TableGrid"/>
        <w:tblW w:w="0" w:type="auto"/>
        <w:tblInd w:w="2028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</w:tblGrid>
      <w:tr w:rsidR="00726031" w14:paraId="008A87FB" w14:textId="77777777" w:rsidTr="00EF16EA">
        <w:trPr>
          <w:trHeight w:val="734"/>
        </w:trPr>
        <w:tc>
          <w:tcPr>
            <w:tcW w:w="800" w:type="dxa"/>
          </w:tcPr>
          <w:p w14:paraId="272331A3" w14:textId="77777777" w:rsidR="00726031" w:rsidRDefault="00726031" w:rsidP="00CE4700">
            <w:pPr>
              <w:rPr>
                <w:sz w:val="32"/>
                <w:szCs w:val="32"/>
              </w:rPr>
            </w:pPr>
          </w:p>
        </w:tc>
        <w:tc>
          <w:tcPr>
            <w:tcW w:w="800" w:type="dxa"/>
          </w:tcPr>
          <w:p w14:paraId="0C340020" w14:textId="14583019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B’X’</w:t>
            </w:r>
          </w:p>
        </w:tc>
        <w:tc>
          <w:tcPr>
            <w:tcW w:w="800" w:type="dxa"/>
          </w:tcPr>
          <w:p w14:paraId="41F59129" w14:textId="522BA9F9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B’X</w:t>
            </w:r>
          </w:p>
        </w:tc>
        <w:tc>
          <w:tcPr>
            <w:tcW w:w="800" w:type="dxa"/>
          </w:tcPr>
          <w:p w14:paraId="04CE9AF4" w14:textId="460D231C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BX</w:t>
            </w:r>
          </w:p>
        </w:tc>
        <w:tc>
          <w:tcPr>
            <w:tcW w:w="800" w:type="dxa"/>
          </w:tcPr>
          <w:p w14:paraId="051B39F1" w14:textId="208647E0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BX’</w:t>
            </w:r>
          </w:p>
        </w:tc>
      </w:tr>
      <w:tr w:rsidR="00726031" w14:paraId="76502D12" w14:textId="77777777" w:rsidTr="00EF16EA">
        <w:trPr>
          <w:trHeight w:val="734"/>
        </w:trPr>
        <w:tc>
          <w:tcPr>
            <w:tcW w:w="800" w:type="dxa"/>
          </w:tcPr>
          <w:p w14:paraId="4D131E62" w14:textId="2C889F40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A’</w:t>
            </w:r>
          </w:p>
        </w:tc>
        <w:tc>
          <w:tcPr>
            <w:tcW w:w="800" w:type="dxa"/>
          </w:tcPr>
          <w:p w14:paraId="40EA4855" w14:textId="3FC03DE4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</w:tcPr>
          <w:p w14:paraId="76E5C8E8" w14:textId="3C1A86AB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</w:tcPr>
          <w:p w14:paraId="68596FEE" w14:textId="1C4264B4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</w:tcPr>
          <w:p w14:paraId="4A27DCD8" w14:textId="0F1E662C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>0</w:t>
            </w:r>
          </w:p>
        </w:tc>
      </w:tr>
      <w:tr w:rsidR="00726031" w14:paraId="053BC42A" w14:textId="77777777" w:rsidTr="00EF16EA">
        <w:trPr>
          <w:trHeight w:val="698"/>
        </w:trPr>
        <w:tc>
          <w:tcPr>
            <w:tcW w:w="800" w:type="dxa"/>
          </w:tcPr>
          <w:p w14:paraId="0C134572" w14:textId="1052293A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800" w:type="dxa"/>
          </w:tcPr>
          <w:p w14:paraId="7CDE0D3D" w14:textId="7181652C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 xml:space="preserve">  1</w:t>
            </w:r>
          </w:p>
        </w:tc>
        <w:tc>
          <w:tcPr>
            <w:tcW w:w="800" w:type="dxa"/>
          </w:tcPr>
          <w:p w14:paraId="6DAEC72E" w14:textId="2C44F420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</w:tcPr>
          <w:p w14:paraId="651C30CF" w14:textId="6C562951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>X</w:t>
            </w:r>
          </w:p>
        </w:tc>
        <w:tc>
          <w:tcPr>
            <w:tcW w:w="800" w:type="dxa"/>
          </w:tcPr>
          <w:p w14:paraId="05897435" w14:textId="407C0362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>X</w:t>
            </w:r>
          </w:p>
        </w:tc>
      </w:tr>
    </w:tbl>
    <w:p w14:paraId="60E1277E" w14:textId="132262CB" w:rsidR="002015E4" w:rsidRDefault="002015E4" w:rsidP="002015E4">
      <w:pPr>
        <w:rPr>
          <w:sz w:val="28"/>
          <w:szCs w:val="28"/>
        </w:rPr>
      </w:pPr>
    </w:p>
    <w:p w14:paraId="2934BDF2" w14:textId="1ECEF637" w:rsidR="00726031" w:rsidRPr="00726031" w:rsidRDefault="00726031" w:rsidP="002015E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proofErr w:type="gramStart"/>
      <w:r w:rsidRPr="00726031">
        <w:rPr>
          <w:sz w:val="36"/>
          <w:szCs w:val="36"/>
        </w:rPr>
        <w:t>D</w:t>
      </w:r>
      <w:r w:rsidRPr="00726031">
        <w:t>A</w:t>
      </w:r>
      <w:r w:rsidR="000E0C77">
        <w:t xml:space="preserve">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</w:t>
      </w:r>
      <w:r w:rsidR="000E0C77">
        <w:rPr>
          <w:sz w:val="36"/>
          <w:szCs w:val="36"/>
        </w:rPr>
        <w:t>A’X + AX’</w:t>
      </w:r>
    </w:p>
    <w:p w14:paraId="391BD8F9" w14:textId="77777777" w:rsidR="002015E4" w:rsidRDefault="002015E4" w:rsidP="002015E4">
      <w:pPr>
        <w:rPr>
          <w:sz w:val="28"/>
          <w:szCs w:val="28"/>
        </w:rPr>
      </w:pPr>
    </w:p>
    <w:tbl>
      <w:tblPr>
        <w:tblStyle w:val="TableGrid"/>
        <w:tblW w:w="0" w:type="auto"/>
        <w:tblInd w:w="2028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</w:tblGrid>
      <w:tr w:rsidR="00726031" w14:paraId="1BCB7273" w14:textId="77777777" w:rsidTr="00CE4700">
        <w:trPr>
          <w:trHeight w:val="734"/>
        </w:trPr>
        <w:tc>
          <w:tcPr>
            <w:tcW w:w="800" w:type="dxa"/>
          </w:tcPr>
          <w:p w14:paraId="29FD7731" w14:textId="77777777" w:rsidR="00726031" w:rsidRDefault="00726031" w:rsidP="00CE4700">
            <w:pPr>
              <w:rPr>
                <w:sz w:val="32"/>
                <w:szCs w:val="32"/>
              </w:rPr>
            </w:pPr>
          </w:p>
        </w:tc>
        <w:tc>
          <w:tcPr>
            <w:tcW w:w="800" w:type="dxa"/>
          </w:tcPr>
          <w:p w14:paraId="7BD2685E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B’X’</w:t>
            </w:r>
          </w:p>
        </w:tc>
        <w:tc>
          <w:tcPr>
            <w:tcW w:w="800" w:type="dxa"/>
          </w:tcPr>
          <w:p w14:paraId="51FAC89F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B’X</w:t>
            </w:r>
          </w:p>
        </w:tc>
        <w:tc>
          <w:tcPr>
            <w:tcW w:w="800" w:type="dxa"/>
          </w:tcPr>
          <w:p w14:paraId="1CEF59F3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BX</w:t>
            </w:r>
          </w:p>
        </w:tc>
        <w:tc>
          <w:tcPr>
            <w:tcW w:w="800" w:type="dxa"/>
          </w:tcPr>
          <w:p w14:paraId="255A7F1E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BX’</w:t>
            </w:r>
          </w:p>
        </w:tc>
      </w:tr>
      <w:tr w:rsidR="00726031" w14:paraId="7E5F9A8C" w14:textId="77777777" w:rsidTr="00CE4700">
        <w:trPr>
          <w:trHeight w:val="734"/>
        </w:trPr>
        <w:tc>
          <w:tcPr>
            <w:tcW w:w="800" w:type="dxa"/>
          </w:tcPr>
          <w:p w14:paraId="66F2635E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A’</w:t>
            </w:r>
          </w:p>
        </w:tc>
        <w:tc>
          <w:tcPr>
            <w:tcW w:w="800" w:type="dxa"/>
          </w:tcPr>
          <w:p w14:paraId="7BDAF2D3" w14:textId="599A4BDD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</w:tcPr>
          <w:p w14:paraId="19A27527" w14:textId="7BECB36B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</w:tcPr>
          <w:p w14:paraId="08750D3F" w14:textId="469CE944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</w:tcPr>
          <w:p w14:paraId="0D89E695" w14:textId="0A966492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26031" w14:paraId="25971E94" w14:textId="77777777" w:rsidTr="00CE4700">
        <w:trPr>
          <w:trHeight w:val="698"/>
        </w:trPr>
        <w:tc>
          <w:tcPr>
            <w:tcW w:w="800" w:type="dxa"/>
          </w:tcPr>
          <w:p w14:paraId="34B8E472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800" w:type="dxa"/>
          </w:tcPr>
          <w:p w14:paraId="3420BF5C" w14:textId="42AC0835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 xml:space="preserve">  </w:t>
            </w:r>
            <w:r w:rsidR="000E0C77"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</w:tcPr>
          <w:p w14:paraId="6759ED02" w14:textId="5CC3A84D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</w:tcPr>
          <w:p w14:paraId="7FE65597" w14:textId="591C8403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800" w:type="dxa"/>
          </w:tcPr>
          <w:p w14:paraId="426E8953" w14:textId="36015277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14:paraId="5FE2CAF0" w14:textId="2C41CF38" w:rsidR="002015E4" w:rsidRDefault="002015E4" w:rsidP="002015E4">
      <w:pPr>
        <w:rPr>
          <w:sz w:val="28"/>
          <w:szCs w:val="28"/>
        </w:rPr>
      </w:pPr>
    </w:p>
    <w:p w14:paraId="73B76B56" w14:textId="4EBC4CC3" w:rsidR="000E0C77" w:rsidRPr="000E0C77" w:rsidRDefault="000E0C77" w:rsidP="002015E4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gramStart"/>
      <w:r w:rsidRPr="00726031">
        <w:rPr>
          <w:sz w:val="36"/>
          <w:szCs w:val="36"/>
        </w:rPr>
        <w:t>D</w:t>
      </w:r>
      <w:r>
        <w:t xml:space="preserve">B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A’X’</w:t>
      </w:r>
    </w:p>
    <w:p w14:paraId="3B46191D" w14:textId="77777777" w:rsidR="002015E4" w:rsidRDefault="002015E4" w:rsidP="002015E4">
      <w:pPr>
        <w:rPr>
          <w:sz w:val="28"/>
          <w:szCs w:val="28"/>
        </w:rPr>
      </w:pPr>
    </w:p>
    <w:tbl>
      <w:tblPr>
        <w:tblStyle w:val="TableGrid"/>
        <w:tblW w:w="0" w:type="auto"/>
        <w:tblInd w:w="2028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</w:tblGrid>
      <w:tr w:rsidR="00726031" w14:paraId="4693FF2D" w14:textId="77777777" w:rsidTr="00CE4700">
        <w:trPr>
          <w:trHeight w:val="734"/>
        </w:trPr>
        <w:tc>
          <w:tcPr>
            <w:tcW w:w="800" w:type="dxa"/>
          </w:tcPr>
          <w:p w14:paraId="317CDD0C" w14:textId="77777777" w:rsidR="00726031" w:rsidRDefault="00726031" w:rsidP="00CE4700">
            <w:pPr>
              <w:rPr>
                <w:sz w:val="32"/>
                <w:szCs w:val="32"/>
              </w:rPr>
            </w:pPr>
          </w:p>
        </w:tc>
        <w:tc>
          <w:tcPr>
            <w:tcW w:w="800" w:type="dxa"/>
          </w:tcPr>
          <w:p w14:paraId="1E38E190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B’X’</w:t>
            </w:r>
          </w:p>
        </w:tc>
        <w:tc>
          <w:tcPr>
            <w:tcW w:w="800" w:type="dxa"/>
          </w:tcPr>
          <w:p w14:paraId="073220BE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B’X</w:t>
            </w:r>
          </w:p>
        </w:tc>
        <w:tc>
          <w:tcPr>
            <w:tcW w:w="800" w:type="dxa"/>
          </w:tcPr>
          <w:p w14:paraId="291EBAD1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BX</w:t>
            </w:r>
          </w:p>
        </w:tc>
        <w:tc>
          <w:tcPr>
            <w:tcW w:w="800" w:type="dxa"/>
          </w:tcPr>
          <w:p w14:paraId="1AF1BAB2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BX’</w:t>
            </w:r>
          </w:p>
        </w:tc>
      </w:tr>
      <w:tr w:rsidR="00726031" w14:paraId="69D188A2" w14:textId="77777777" w:rsidTr="00CE4700">
        <w:trPr>
          <w:trHeight w:val="734"/>
        </w:trPr>
        <w:tc>
          <w:tcPr>
            <w:tcW w:w="800" w:type="dxa"/>
          </w:tcPr>
          <w:p w14:paraId="36B14A40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A’</w:t>
            </w:r>
          </w:p>
        </w:tc>
        <w:tc>
          <w:tcPr>
            <w:tcW w:w="800" w:type="dxa"/>
          </w:tcPr>
          <w:p w14:paraId="4A7A381D" w14:textId="5200E5F8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</w:tcPr>
          <w:p w14:paraId="4DC79996" w14:textId="07834B31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</w:tcPr>
          <w:p w14:paraId="7D5BDC4A" w14:textId="52E84016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</w:tcPr>
          <w:p w14:paraId="481F0A0E" w14:textId="32EF690E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26031" w14:paraId="2C210A10" w14:textId="77777777" w:rsidTr="00CE4700">
        <w:trPr>
          <w:trHeight w:val="698"/>
        </w:trPr>
        <w:tc>
          <w:tcPr>
            <w:tcW w:w="800" w:type="dxa"/>
          </w:tcPr>
          <w:p w14:paraId="2673AEFB" w14:textId="77777777" w:rsidR="00726031" w:rsidRPr="00726031" w:rsidRDefault="00726031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800" w:type="dxa"/>
          </w:tcPr>
          <w:p w14:paraId="3F0C9DE3" w14:textId="668D3396" w:rsidR="00726031" w:rsidRPr="00726031" w:rsidRDefault="00726031" w:rsidP="00CE4700">
            <w:pPr>
              <w:rPr>
                <w:sz w:val="32"/>
                <w:szCs w:val="32"/>
              </w:rPr>
            </w:pPr>
            <w:r w:rsidRPr="00726031">
              <w:rPr>
                <w:sz w:val="32"/>
                <w:szCs w:val="32"/>
              </w:rPr>
              <w:t xml:space="preserve">  </w:t>
            </w:r>
            <w:r w:rsidR="000E0C77"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</w:tcPr>
          <w:p w14:paraId="6211EAF9" w14:textId="259E087E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</w:tcPr>
          <w:p w14:paraId="647046AB" w14:textId="3AB88B69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800" w:type="dxa"/>
          </w:tcPr>
          <w:p w14:paraId="425403C2" w14:textId="54C9197A" w:rsidR="00726031" w:rsidRPr="00726031" w:rsidRDefault="000E0C77" w:rsidP="00CE4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14:paraId="7A9B84E4" w14:textId="77777777" w:rsidR="002015E4" w:rsidRPr="00A73110" w:rsidRDefault="002015E4" w:rsidP="002015E4">
      <w:pPr>
        <w:rPr>
          <w:sz w:val="28"/>
          <w:szCs w:val="28"/>
        </w:rPr>
      </w:pPr>
    </w:p>
    <w:p w14:paraId="7B232A82" w14:textId="06A73EE0" w:rsidR="002015E4" w:rsidRPr="000E0C77" w:rsidRDefault="000E0C77" w:rsidP="002015E4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0C77">
        <w:rPr>
          <w:sz w:val="36"/>
          <w:szCs w:val="36"/>
        </w:rPr>
        <w:t>Y</w:t>
      </w:r>
      <w:r>
        <w:rPr>
          <w:sz w:val="36"/>
          <w:szCs w:val="36"/>
        </w:rPr>
        <w:t xml:space="preserve"> </w:t>
      </w:r>
      <w:r w:rsidRPr="000E0C77">
        <w:rPr>
          <w:sz w:val="36"/>
          <w:szCs w:val="36"/>
        </w:rPr>
        <w:t>=</w:t>
      </w:r>
      <w:r>
        <w:rPr>
          <w:sz w:val="36"/>
          <w:szCs w:val="36"/>
        </w:rPr>
        <w:t xml:space="preserve"> A’X</w:t>
      </w:r>
    </w:p>
    <w:sectPr w:rsidR="002015E4" w:rsidRPr="000E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DF"/>
    <w:rsid w:val="00032F2F"/>
    <w:rsid w:val="000E0C77"/>
    <w:rsid w:val="002015E4"/>
    <w:rsid w:val="005813FE"/>
    <w:rsid w:val="005E7671"/>
    <w:rsid w:val="00726031"/>
    <w:rsid w:val="008A239D"/>
    <w:rsid w:val="00A73110"/>
    <w:rsid w:val="00C223C3"/>
    <w:rsid w:val="00CB0FDF"/>
    <w:rsid w:val="00E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5D5A"/>
  <w15:chartTrackingRefBased/>
  <w15:docId w15:val="{9927A0DC-3AA5-42C2-A4EA-A28E492C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9444-F6C9-4D0E-ABE6-23F08E80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Sunjare Ibn Zulfiker</dc:creator>
  <cp:keywords/>
  <dc:description/>
  <cp:lastModifiedBy>Sunjare Ibn Zulfiker</cp:lastModifiedBy>
  <cp:revision>3</cp:revision>
  <dcterms:created xsi:type="dcterms:W3CDTF">2020-09-23T13:57:00Z</dcterms:created>
  <dcterms:modified xsi:type="dcterms:W3CDTF">2020-09-27T18:22:00Z</dcterms:modified>
</cp:coreProperties>
</file>