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6673" w14:textId="77777777" w:rsidR="002415CE" w:rsidRDefault="009E1E3F" w:rsidP="006871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5CE">
        <w:rPr>
          <w:rFonts w:ascii="Times New Roman" w:hAnsi="Times New Roman" w:cs="Times New Roman"/>
          <w:sz w:val="28"/>
          <w:szCs w:val="28"/>
        </w:rPr>
        <w:t>North South University, Dept. of ECE</w:t>
      </w:r>
      <w:r w:rsidR="00687137" w:rsidRPr="002415CE">
        <w:rPr>
          <w:rFonts w:ascii="Times New Roman" w:hAnsi="Times New Roman" w:cs="Times New Roman"/>
          <w:sz w:val="28"/>
          <w:szCs w:val="28"/>
        </w:rPr>
        <w:t xml:space="preserve">, </w:t>
      </w:r>
      <w:r w:rsidR="00094841" w:rsidRPr="002415CE">
        <w:rPr>
          <w:rFonts w:ascii="Times New Roman" w:hAnsi="Times New Roman" w:cs="Times New Roman"/>
          <w:b/>
          <w:sz w:val="28"/>
          <w:szCs w:val="28"/>
        </w:rPr>
        <w:t>Midterm</w:t>
      </w:r>
      <w:r w:rsidR="009E51CE" w:rsidRPr="002415CE">
        <w:rPr>
          <w:rFonts w:ascii="Times New Roman" w:hAnsi="Times New Roman" w:cs="Times New Roman"/>
          <w:b/>
          <w:sz w:val="28"/>
          <w:szCs w:val="28"/>
        </w:rPr>
        <w:t>, Section 2</w:t>
      </w:r>
    </w:p>
    <w:p w14:paraId="25BC1227" w14:textId="21FFA829" w:rsidR="009E1E3F" w:rsidRPr="002415CE" w:rsidRDefault="009E51CE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5CE">
        <w:rPr>
          <w:rFonts w:ascii="Times New Roman" w:hAnsi="Times New Roman" w:cs="Times New Roman"/>
          <w:b/>
          <w:sz w:val="28"/>
          <w:szCs w:val="28"/>
        </w:rPr>
        <w:t>CSE311</w:t>
      </w:r>
      <w:r w:rsidR="009E1E3F" w:rsidRPr="002415CE">
        <w:rPr>
          <w:rFonts w:ascii="Times New Roman" w:hAnsi="Times New Roman" w:cs="Times New Roman"/>
          <w:sz w:val="28"/>
          <w:szCs w:val="28"/>
        </w:rPr>
        <w:t>, Spring 2023</w:t>
      </w:r>
    </w:p>
    <w:p w14:paraId="3B112F6B" w14:textId="21F37D63" w:rsidR="009E1E3F" w:rsidRPr="002415CE" w:rsidRDefault="005A3A8E" w:rsidP="009E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5CE">
        <w:rPr>
          <w:rFonts w:ascii="Times New Roman" w:hAnsi="Times New Roman" w:cs="Times New Roman"/>
          <w:sz w:val="28"/>
          <w:szCs w:val="28"/>
        </w:rPr>
        <w:t xml:space="preserve">Duration: </w:t>
      </w:r>
      <w:r w:rsidR="00094841" w:rsidRPr="002415CE">
        <w:rPr>
          <w:rFonts w:ascii="Times New Roman" w:hAnsi="Times New Roman" w:cs="Times New Roman"/>
          <w:sz w:val="28"/>
          <w:szCs w:val="28"/>
        </w:rPr>
        <w:t>6</w:t>
      </w:r>
      <w:r w:rsidR="000D38E9" w:rsidRPr="002415CE">
        <w:rPr>
          <w:rFonts w:ascii="Times New Roman" w:hAnsi="Times New Roman" w:cs="Times New Roman"/>
          <w:sz w:val="28"/>
          <w:szCs w:val="28"/>
        </w:rPr>
        <w:t xml:space="preserve">0 minutes, Full Marks: </w:t>
      </w:r>
      <w:r w:rsidR="00094841" w:rsidRPr="002415CE">
        <w:rPr>
          <w:rFonts w:ascii="Times New Roman" w:hAnsi="Times New Roman" w:cs="Times New Roman"/>
          <w:sz w:val="28"/>
          <w:szCs w:val="28"/>
        </w:rPr>
        <w:t>60</w:t>
      </w:r>
      <w:r w:rsidR="009E1E3F" w:rsidRPr="002415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50021" w14:textId="77777777" w:rsidR="00687137" w:rsidRPr="002415CE" w:rsidRDefault="00687137" w:rsidP="006871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F2A6D0" w14:textId="2AB42C08" w:rsidR="00687137" w:rsidRPr="002415CE" w:rsidRDefault="00687137" w:rsidP="006871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15CE">
        <w:rPr>
          <w:rFonts w:ascii="Times New Roman" w:hAnsi="Times New Roman" w:cs="Times New Roman"/>
          <w:sz w:val="28"/>
          <w:szCs w:val="28"/>
        </w:rPr>
        <w:t>ID:_</w:t>
      </w:r>
      <w:proofErr w:type="gramEnd"/>
      <w:r w:rsidRPr="002415CE">
        <w:rPr>
          <w:rFonts w:ascii="Times New Roman" w:hAnsi="Times New Roman" w:cs="Times New Roman"/>
          <w:sz w:val="28"/>
          <w:szCs w:val="28"/>
        </w:rPr>
        <w:t>_______________ Name: __________________________________________</w:t>
      </w:r>
    </w:p>
    <w:p w14:paraId="57F65593" w14:textId="566CAC64" w:rsidR="00687137" w:rsidRPr="002415CE" w:rsidRDefault="00687137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1E5577" w14:textId="14C5C046" w:rsidR="00094841" w:rsidRPr="002415CE" w:rsidRDefault="00094841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5CE">
        <w:rPr>
          <w:rFonts w:ascii="Times New Roman" w:hAnsi="Times New Roman" w:cs="Times New Roman"/>
          <w:sz w:val="28"/>
          <w:szCs w:val="28"/>
        </w:rPr>
        <w:t>Answer the following questions.</w:t>
      </w:r>
    </w:p>
    <w:p w14:paraId="5E1038C5" w14:textId="77777777" w:rsidR="00094841" w:rsidRPr="002415CE" w:rsidRDefault="00094841" w:rsidP="006871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094841" w:rsidRPr="002415CE" w14:paraId="66DC664D" w14:textId="77777777" w:rsidTr="00221A5A">
        <w:tc>
          <w:tcPr>
            <w:tcW w:w="8725" w:type="dxa"/>
          </w:tcPr>
          <w:p w14:paraId="792738E9" w14:textId="717B2D4A" w:rsidR="00CB68C6" w:rsidRPr="002415CE" w:rsidRDefault="00094841" w:rsidP="00CB68C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Q1: </w:t>
            </w:r>
            <w:r w:rsidR="00CB68C6" w:rsidRPr="002415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 club can have many players and a player can join only one club for a period of time with a start date and end date. After completion of period, the player can join another club. A club has id, name and date of establishment. A Player has id, p-name and date of birth. </w:t>
            </w:r>
          </w:p>
          <w:p w14:paraId="1D855796" w14:textId="3DDF5C17" w:rsidR="00CB68C6" w:rsidRPr="002415CE" w:rsidRDefault="00CB68C6" w:rsidP="00CB68C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eastAsia="Calibri" w:hAnsi="Times New Roman" w:cs="Times New Roman"/>
                <w:sz w:val="28"/>
                <w:szCs w:val="28"/>
              </w:rPr>
              <w:t>Draw ERD and trans</w:t>
            </w:r>
            <w:bookmarkStart w:id="0" w:name="_GoBack"/>
            <w:bookmarkEnd w:id="0"/>
            <w:r w:rsidRPr="002415CE">
              <w:rPr>
                <w:rFonts w:ascii="Times New Roman" w:eastAsia="Calibri" w:hAnsi="Times New Roman" w:cs="Times New Roman"/>
                <w:sz w:val="28"/>
                <w:szCs w:val="28"/>
              </w:rPr>
              <w:t>form the ERD into relation schema.</w:t>
            </w:r>
          </w:p>
          <w:p w14:paraId="3CDCA756" w14:textId="780C64EE" w:rsidR="00CB68C6" w:rsidRPr="002415CE" w:rsidRDefault="00CB68C6" w:rsidP="00CB68C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6C6D61" w14:textId="331A5360" w:rsidR="00BE0E7D" w:rsidRPr="002415CE" w:rsidRDefault="00CB68C6" w:rsidP="00BE0E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Q2: </w:t>
            </w:r>
            <w:r w:rsidR="00BE0E7D"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All people working in an organization are called employees identified by employee id. All employees must have name, address, mobile and email. An employee must be one of the following: technical or non-technical. Technical employees have the trade and year of experience. Non-technical employees have highest degree and </w:t>
            </w:r>
            <w:r w:rsidR="00BE0E7D" w:rsidRPr="002415CE">
              <w:rPr>
                <w:rFonts w:ascii="Times New Roman" w:hAnsi="Times New Roman" w:cs="Times New Roman"/>
                <w:sz w:val="28"/>
                <w:szCs w:val="28"/>
              </w:rPr>
              <w:t>training</w:t>
            </w:r>
            <w:r w:rsidR="00BE0E7D"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8ECB462" w14:textId="77777777" w:rsidR="00BE0E7D" w:rsidRPr="002415CE" w:rsidRDefault="00BE0E7D" w:rsidP="00BE0E7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eastAsia="Calibri" w:hAnsi="Times New Roman" w:cs="Times New Roman"/>
                <w:sz w:val="28"/>
                <w:szCs w:val="28"/>
              </w:rPr>
              <w:t>Draw ERD and transform the ERD into relation schema.</w:t>
            </w:r>
          </w:p>
          <w:p w14:paraId="0E8904BC" w14:textId="6C535E1F" w:rsidR="00CB68C6" w:rsidRPr="002415CE" w:rsidRDefault="00CB68C6" w:rsidP="00CB68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76EE5" w14:textId="77777777" w:rsidR="00BE0E7D" w:rsidRPr="002415CE" w:rsidRDefault="00BE0E7D" w:rsidP="00C66426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Q3: </w:t>
            </w: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A mother can have many children and a child must have only one mother. A mother has NID, name, street, city. A child </w:t>
            </w:r>
            <w:proofErr w:type="gramStart"/>
            <w:r w:rsidRPr="002415CE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proofErr w:type="gramEnd"/>
            <w:r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 birth registration number (BRN), date of birth, height and weight. </w:t>
            </w:r>
          </w:p>
          <w:p w14:paraId="3DD5F666" w14:textId="497D3E18" w:rsidR="00BE0E7D" w:rsidRPr="002415CE" w:rsidRDefault="00BE0E7D" w:rsidP="00C66426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>Draw the ERD and transform the ERD into relational schema.</w:t>
            </w:r>
          </w:p>
          <w:p w14:paraId="7C5FD35E" w14:textId="275AED19" w:rsidR="00094841" w:rsidRPr="002415CE" w:rsidRDefault="00BE0E7D" w:rsidP="00C664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Q4: </w:t>
            </w:r>
            <w:r w:rsidR="00221A5A" w:rsidRPr="002415CE">
              <w:rPr>
                <w:rFonts w:ascii="Times New Roman" w:hAnsi="Times New Roman" w:cs="Times New Roman"/>
                <w:sz w:val="28"/>
                <w:szCs w:val="28"/>
              </w:rPr>
              <w:t xml:space="preserve">There are many teachers in the university. Teacher has Id, name, salary. Among the teachers, Head of the department is appointed for a certain period of time (start date and end date). A teacher may be appointed Head many times. </w:t>
            </w:r>
          </w:p>
          <w:p w14:paraId="62E286D1" w14:textId="59BE0C88" w:rsidR="00CB68C6" w:rsidRPr="002415CE" w:rsidRDefault="00221A5A" w:rsidP="00C66426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>Draw the ERD and transform the ERD into relational schema.</w:t>
            </w:r>
          </w:p>
          <w:p w14:paraId="0EF06CD5" w14:textId="34ACC3DB" w:rsidR="00221A5A" w:rsidRPr="002415CE" w:rsidRDefault="00221A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dxa"/>
          </w:tcPr>
          <w:p w14:paraId="5FC136C2" w14:textId="77777777" w:rsidR="00094841" w:rsidRPr="002415CE" w:rsidRDefault="00CB68C6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137A839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03E80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38C3B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EB3335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2B0C6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EA5BBE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1A51D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4972BEF2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1EE0F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400EA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661D1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1C9B5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1F38E" w14:textId="77777777" w:rsidR="00BE0E7D" w:rsidRPr="002415CE" w:rsidRDefault="00BE0E7D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77B700E9" w14:textId="77777777" w:rsidR="00221A5A" w:rsidRPr="002415CE" w:rsidRDefault="00221A5A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F343D" w14:textId="77777777" w:rsidR="00221A5A" w:rsidRPr="002415CE" w:rsidRDefault="00221A5A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AEB087" w14:textId="77777777" w:rsidR="00221A5A" w:rsidRPr="002415CE" w:rsidRDefault="00221A5A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BD0F7" w14:textId="27BB5BD0" w:rsidR="00221A5A" w:rsidRPr="002415CE" w:rsidRDefault="00221A5A" w:rsidP="00221A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15C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79639EB7" w14:textId="77777777" w:rsidR="0042228E" w:rsidRPr="002415CE" w:rsidRDefault="0042228E">
      <w:pPr>
        <w:rPr>
          <w:rFonts w:ascii="Times New Roman" w:hAnsi="Times New Roman" w:cs="Times New Roman"/>
          <w:sz w:val="28"/>
          <w:szCs w:val="28"/>
        </w:rPr>
      </w:pPr>
    </w:p>
    <w:sectPr w:rsidR="0042228E" w:rsidRPr="00241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8CB53" w14:textId="77777777" w:rsidR="00D91B98" w:rsidRDefault="00D91B98" w:rsidP="000D38E9">
      <w:pPr>
        <w:spacing w:after="0" w:line="240" w:lineRule="auto"/>
      </w:pPr>
      <w:r>
        <w:separator/>
      </w:r>
    </w:p>
  </w:endnote>
  <w:endnote w:type="continuationSeparator" w:id="0">
    <w:p w14:paraId="74E2E2E3" w14:textId="77777777" w:rsidR="00D91B98" w:rsidRDefault="00D91B98" w:rsidP="000D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225A" w14:textId="77777777" w:rsidR="00D91B98" w:rsidRDefault="00D91B98" w:rsidP="000D38E9">
      <w:pPr>
        <w:spacing w:after="0" w:line="240" w:lineRule="auto"/>
      </w:pPr>
      <w:r>
        <w:separator/>
      </w:r>
    </w:p>
  </w:footnote>
  <w:footnote w:type="continuationSeparator" w:id="0">
    <w:p w14:paraId="4E29106D" w14:textId="77777777" w:rsidR="00D91B98" w:rsidRDefault="00D91B98" w:rsidP="000D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1924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65D805" w14:textId="77777777" w:rsidR="000D38E9" w:rsidRDefault="000D38E9">
        <w:pPr>
          <w:pStyle w:val="Head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9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91CF316" w14:textId="77777777" w:rsidR="000D38E9" w:rsidRDefault="000D3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89"/>
    <w:rsid w:val="000703A8"/>
    <w:rsid w:val="00094841"/>
    <w:rsid w:val="000D38E9"/>
    <w:rsid w:val="000F11C1"/>
    <w:rsid w:val="0017594C"/>
    <w:rsid w:val="00221A5A"/>
    <w:rsid w:val="002415CE"/>
    <w:rsid w:val="002F2DC7"/>
    <w:rsid w:val="0042228E"/>
    <w:rsid w:val="0058582C"/>
    <w:rsid w:val="005A3A8E"/>
    <w:rsid w:val="00687137"/>
    <w:rsid w:val="007E3AC4"/>
    <w:rsid w:val="0088195C"/>
    <w:rsid w:val="008E2815"/>
    <w:rsid w:val="00911959"/>
    <w:rsid w:val="009467D7"/>
    <w:rsid w:val="009C4108"/>
    <w:rsid w:val="009E1E3F"/>
    <w:rsid w:val="009E51CE"/>
    <w:rsid w:val="009E65CD"/>
    <w:rsid w:val="009F4E48"/>
    <w:rsid w:val="00A012C4"/>
    <w:rsid w:val="00B72A94"/>
    <w:rsid w:val="00BE0E7D"/>
    <w:rsid w:val="00C06B40"/>
    <w:rsid w:val="00C4212C"/>
    <w:rsid w:val="00C66426"/>
    <w:rsid w:val="00CB68C6"/>
    <w:rsid w:val="00D209BD"/>
    <w:rsid w:val="00D821AB"/>
    <w:rsid w:val="00D91B98"/>
    <w:rsid w:val="00D91D2B"/>
    <w:rsid w:val="00E927C0"/>
    <w:rsid w:val="00EB1DD2"/>
    <w:rsid w:val="00E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124E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E9"/>
  </w:style>
  <w:style w:type="paragraph" w:styleId="Footer">
    <w:name w:val="footer"/>
    <w:basedOn w:val="Normal"/>
    <w:link w:val="FooterChar"/>
    <w:uiPriority w:val="99"/>
    <w:unhideWhenUsed/>
    <w:rsid w:val="000D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NSU</cp:lastModifiedBy>
  <cp:revision>15</cp:revision>
  <cp:lastPrinted>2023-04-02T06:22:00Z</cp:lastPrinted>
  <dcterms:created xsi:type="dcterms:W3CDTF">2023-02-26T09:13:00Z</dcterms:created>
  <dcterms:modified xsi:type="dcterms:W3CDTF">2023-05-07T06:26:00Z</dcterms:modified>
</cp:coreProperties>
</file>