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6673" w14:textId="785DFCF7" w:rsidR="002415CE" w:rsidRDefault="009E1E3F" w:rsidP="006871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5CE">
        <w:rPr>
          <w:rFonts w:ascii="Times New Roman" w:hAnsi="Times New Roman" w:cs="Times New Roman"/>
          <w:sz w:val="28"/>
          <w:szCs w:val="28"/>
        </w:rPr>
        <w:t>North South University, Dept. of ECE</w:t>
      </w:r>
      <w:r w:rsidR="00687137" w:rsidRPr="002415CE">
        <w:rPr>
          <w:rFonts w:ascii="Times New Roman" w:hAnsi="Times New Roman" w:cs="Times New Roman"/>
          <w:sz w:val="28"/>
          <w:szCs w:val="28"/>
        </w:rPr>
        <w:t xml:space="preserve">, </w:t>
      </w:r>
      <w:r w:rsidR="00094841" w:rsidRPr="002415CE">
        <w:rPr>
          <w:rFonts w:ascii="Times New Roman" w:hAnsi="Times New Roman" w:cs="Times New Roman"/>
          <w:b/>
          <w:sz w:val="28"/>
          <w:szCs w:val="28"/>
        </w:rPr>
        <w:t>Midterm</w:t>
      </w:r>
      <w:r w:rsidR="00E51292">
        <w:rPr>
          <w:rFonts w:ascii="Times New Roman" w:hAnsi="Times New Roman" w:cs="Times New Roman"/>
          <w:b/>
          <w:sz w:val="28"/>
          <w:szCs w:val="28"/>
        </w:rPr>
        <w:t>-SQL</w:t>
      </w:r>
      <w:r w:rsidR="009E51CE" w:rsidRPr="002415CE">
        <w:rPr>
          <w:rFonts w:ascii="Times New Roman" w:hAnsi="Times New Roman" w:cs="Times New Roman"/>
          <w:b/>
          <w:sz w:val="28"/>
          <w:szCs w:val="28"/>
        </w:rPr>
        <w:t xml:space="preserve">, Section </w:t>
      </w:r>
      <w:r w:rsidR="00C92480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</w:p>
    <w:p w14:paraId="25BC1227" w14:textId="21FFA829" w:rsidR="009E1E3F" w:rsidRPr="002415CE" w:rsidRDefault="009E51CE" w:rsidP="006871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5CE">
        <w:rPr>
          <w:rFonts w:ascii="Times New Roman" w:hAnsi="Times New Roman" w:cs="Times New Roman"/>
          <w:b/>
          <w:sz w:val="28"/>
          <w:szCs w:val="28"/>
        </w:rPr>
        <w:t>CSE311</w:t>
      </w:r>
      <w:r w:rsidR="009E1E3F" w:rsidRPr="002415CE">
        <w:rPr>
          <w:rFonts w:ascii="Times New Roman" w:hAnsi="Times New Roman" w:cs="Times New Roman"/>
          <w:sz w:val="28"/>
          <w:szCs w:val="28"/>
        </w:rPr>
        <w:t>, Spring 2023</w:t>
      </w:r>
    </w:p>
    <w:p w14:paraId="3B112F6B" w14:textId="04C20BF9" w:rsidR="009E1E3F" w:rsidRPr="002415CE" w:rsidRDefault="005A3A8E" w:rsidP="009E1E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5CE">
        <w:rPr>
          <w:rFonts w:ascii="Times New Roman" w:hAnsi="Times New Roman" w:cs="Times New Roman"/>
          <w:sz w:val="28"/>
          <w:szCs w:val="28"/>
        </w:rPr>
        <w:t xml:space="preserve">Duration: </w:t>
      </w:r>
      <w:r w:rsidR="00E51292">
        <w:rPr>
          <w:rFonts w:ascii="Times New Roman" w:hAnsi="Times New Roman" w:cs="Times New Roman"/>
          <w:sz w:val="28"/>
          <w:szCs w:val="28"/>
        </w:rPr>
        <w:t>3</w:t>
      </w:r>
      <w:r w:rsidR="000D38E9" w:rsidRPr="002415CE">
        <w:rPr>
          <w:rFonts w:ascii="Times New Roman" w:hAnsi="Times New Roman" w:cs="Times New Roman"/>
          <w:sz w:val="28"/>
          <w:szCs w:val="28"/>
        </w:rPr>
        <w:t xml:space="preserve">0 minutes, Full Marks: </w:t>
      </w:r>
      <w:r w:rsidR="00E51292">
        <w:rPr>
          <w:rFonts w:ascii="Times New Roman" w:hAnsi="Times New Roman" w:cs="Times New Roman"/>
          <w:sz w:val="28"/>
          <w:szCs w:val="28"/>
        </w:rPr>
        <w:t>3</w:t>
      </w:r>
      <w:r w:rsidR="00094841" w:rsidRPr="002415CE">
        <w:rPr>
          <w:rFonts w:ascii="Times New Roman" w:hAnsi="Times New Roman" w:cs="Times New Roman"/>
          <w:sz w:val="28"/>
          <w:szCs w:val="28"/>
        </w:rPr>
        <w:t>0</w:t>
      </w:r>
      <w:r w:rsidR="009E1E3F" w:rsidRPr="002415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550021" w14:textId="77777777" w:rsidR="00687137" w:rsidRPr="002415CE" w:rsidRDefault="00687137" w:rsidP="006871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F2A6D0" w14:textId="2AB42C08" w:rsidR="00687137" w:rsidRPr="002415CE" w:rsidRDefault="00687137" w:rsidP="006871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15CE">
        <w:rPr>
          <w:rFonts w:ascii="Times New Roman" w:hAnsi="Times New Roman" w:cs="Times New Roman"/>
          <w:sz w:val="28"/>
          <w:szCs w:val="28"/>
        </w:rPr>
        <w:t>ID:_</w:t>
      </w:r>
      <w:proofErr w:type="gramEnd"/>
      <w:r w:rsidRPr="002415CE">
        <w:rPr>
          <w:rFonts w:ascii="Times New Roman" w:hAnsi="Times New Roman" w:cs="Times New Roman"/>
          <w:sz w:val="28"/>
          <w:szCs w:val="28"/>
        </w:rPr>
        <w:t>_______________ Name: __________________________________________</w:t>
      </w:r>
    </w:p>
    <w:p w14:paraId="57F65593" w14:textId="566CAC64" w:rsidR="00687137" w:rsidRPr="002415CE" w:rsidRDefault="00687137" w:rsidP="006871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1E5577" w14:textId="14C5C046" w:rsidR="00094841" w:rsidRPr="002415CE" w:rsidRDefault="00094841" w:rsidP="006871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5CE">
        <w:rPr>
          <w:rFonts w:ascii="Times New Roman" w:hAnsi="Times New Roman" w:cs="Times New Roman"/>
          <w:sz w:val="28"/>
          <w:szCs w:val="28"/>
        </w:rPr>
        <w:t>Answer the following questions.</w:t>
      </w:r>
    </w:p>
    <w:p w14:paraId="5E1038C5" w14:textId="77777777" w:rsidR="00094841" w:rsidRPr="002415CE" w:rsidRDefault="00094841" w:rsidP="006871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5"/>
      </w:tblGrid>
      <w:tr w:rsidR="006121A2" w:rsidRPr="002415CE" w14:paraId="66DC664D" w14:textId="77777777" w:rsidTr="00F20CE7">
        <w:tc>
          <w:tcPr>
            <w:tcW w:w="9625" w:type="dxa"/>
          </w:tcPr>
          <w:p w14:paraId="25CED64D" w14:textId="61DBA0DB" w:rsidR="006121A2" w:rsidRDefault="006121A2" w:rsidP="00F20CE7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Q1: Find country name</w:t>
            </w:r>
            <w:r w:rsidR="00F20CE7">
              <w:rPr>
                <w:rFonts w:ascii="Times New Roman" w:hAnsi="Times New Roman" w:cs="Times New Roman"/>
                <w:sz w:val="28"/>
                <w:szCs w:val="28"/>
              </w:rPr>
              <w:t>, region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name</w:t>
            </w:r>
            <w:r w:rsidR="00F20CE7">
              <w:rPr>
                <w:rFonts w:ascii="Times New Roman" w:hAnsi="Times New Roman" w:cs="Times New Roman"/>
                <w:sz w:val="28"/>
                <w:szCs w:val="28"/>
              </w:rPr>
              <w:t>, department 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department with department id </w:t>
            </w:r>
            <w:r w:rsidR="00F20CE7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200.</w:t>
            </w:r>
          </w:p>
          <w:p w14:paraId="054C04C4" w14:textId="77777777" w:rsidR="006121A2" w:rsidRDefault="006121A2" w:rsidP="00F20CE7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Q2. Find region name and number of countries of that region.</w:t>
            </w:r>
          </w:p>
          <w:p w14:paraId="0A95EA17" w14:textId="77777777" w:rsidR="006121A2" w:rsidRDefault="006121A2" w:rsidP="00F20CE7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Q3: Find department name and average salary of the employees of that department for all department with department id less than or equal to 80</w:t>
            </w:r>
          </w:p>
          <w:p w14:paraId="0D5DEE7D" w14:textId="77E83BD1" w:rsidR="006121A2" w:rsidRDefault="006121A2" w:rsidP="00F20CE7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Q4: </w:t>
            </w:r>
            <w:r w:rsidRPr="007D4BC4">
              <w:rPr>
                <w:rFonts w:ascii="Times New Roman" w:hAnsi="Times New Roman" w:cs="Times New Roman"/>
                <w:sz w:val="28"/>
                <w:szCs w:val="28"/>
              </w:rPr>
              <w:t xml:space="preserve">Write a SQL statement to show the </w:t>
            </w:r>
            <w:proofErr w:type="spellStart"/>
            <w:r w:rsidRPr="007D4BC4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gramStart"/>
            <w:r w:rsidRPr="007D4BC4">
              <w:rPr>
                <w:rFonts w:ascii="Times New Roman" w:hAnsi="Times New Roman" w:cs="Times New Roman"/>
                <w:sz w:val="28"/>
                <w:szCs w:val="28"/>
              </w:rPr>
              <w:t xml:space="preserve">salary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employees </w:t>
            </w:r>
            <w:r w:rsidRPr="007D4BC4">
              <w:rPr>
                <w:rFonts w:ascii="Times New Roman" w:hAnsi="Times New Roman" w:cs="Times New Roman"/>
                <w:sz w:val="28"/>
                <w:szCs w:val="28"/>
              </w:rPr>
              <w:t xml:space="preserve">whose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job</w:t>
            </w:r>
            <w:r w:rsidRPr="007D4BC4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  <w:r w:rsidRPr="007D4BC4">
              <w:rPr>
                <w:rFonts w:ascii="Times New Roman" w:hAnsi="Times New Roman" w:cs="Times New Roman"/>
                <w:sz w:val="28"/>
                <w:szCs w:val="28"/>
              </w:rPr>
              <w:t xml:space="preserve"> is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4BC4">
              <w:rPr>
                <w:rFonts w:ascii="Times New Roman" w:hAnsi="Times New Roman" w:cs="Times New Roman"/>
                <w:sz w:val="28"/>
                <w:szCs w:val="28"/>
              </w:rPr>
              <w:t xml:space="preserve">same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job</w:t>
            </w:r>
            <w:r w:rsidRPr="007D4BC4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  <w:r w:rsidRPr="007D4BC4">
              <w:rPr>
                <w:rFonts w:ascii="Times New Roman" w:hAnsi="Times New Roman" w:cs="Times New Roman"/>
                <w:sz w:val="28"/>
                <w:szCs w:val="28"/>
              </w:rPr>
              <w:t xml:space="preserve"> of employees with </w:t>
            </w:r>
            <w:proofErr w:type="spellStart"/>
            <w:r w:rsidRPr="007D4BC4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  <w:r w:rsidRPr="007D4BC4">
              <w:rPr>
                <w:rFonts w:ascii="Times New Roman" w:hAnsi="Times New Roman" w:cs="Times New Roman"/>
                <w:sz w:val="28"/>
                <w:szCs w:val="28"/>
              </w:rPr>
              <w:t xml:space="preserve"> 'David' and </w:t>
            </w:r>
            <w:proofErr w:type="spellStart"/>
            <w:r w:rsidRPr="007D4BC4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  <w:r w:rsidR="00F20C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4BC4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 w:rsidRPr="007D4BC4">
              <w:rPr>
                <w:rFonts w:ascii="Times New Roman" w:hAnsi="Times New Roman" w:cs="Times New Roman"/>
                <w:sz w:val="28"/>
                <w:szCs w:val="28"/>
              </w:rPr>
              <w:t>Fripp</w:t>
            </w:r>
            <w:proofErr w:type="spellEnd"/>
            <w:r w:rsidRPr="007D4BC4">
              <w:rPr>
                <w:rFonts w:ascii="Times New Roman" w:hAnsi="Times New Roman" w:cs="Times New Roman"/>
                <w:sz w:val="28"/>
                <w:szCs w:val="28"/>
              </w:rPr>
              <w:t>'. Sort the result in descending order of</w:t>
            </w:r>
            <w:r w:rsidR="00F20CE7">
              <w:rPr>
                <w:rFonts w:ascii="Times New Roman" w:hAnsi="Times New Roman" w:cs="Times New Roman"/>
                <w:sz w:val="28"/>
                <w:szCs w:val="28"/>
              </w:rPr>
              <w:t xml:space="preserve"> salary</w:t>
            </w:r>
            <w:r w:rsidRPr="007D4B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F06CD5" w14:textId="4A6B44B3" w:rsidR="006121A2" w:rsidRPr="002415CE" w:rsidRDefault="006121A2" w:rsidP="00F20CE7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Q5: </w:t>
            </w:r>
            <w:r w:rsidR="00F20CE7" w:rsidRPr="00F20CE7">
              <w:rPr>
                <w:rFonts w:ascii="Times New Roman" w:hAnsi="Times New Roman" w:cs="Times New Roman"/>
                <w:sz w:val="28"/>
                <w:szCs w:val="28"/>
              </w:rPr>
              <w:t xml:space="preserve">Write a query to display the last name, department </w:t>
            </w:r>
            <w:r w:rsidR="00F20CE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F20CE7" w:rsidRPr="00F20CE7">
              <w:rPr>
                <w:rFonts w:ascii="Times New Roman" w:hAnsi="Times New Roman" w:cs="Times New Roman"/>
                <w:sz w:val="28"/>
                <w:szCs w:val="28"/>
              </w:rPr>
              <w:t>, and department name for all employees</w:t>
            </w:r>
            <w:r w:rsidR="00F20C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9639EB7" w14:textId="77777777" w:rsidR="0042228E" w:rsidRPr="002415CE" w:rsidRDefault="0042228E">
      <w:pPr>
        <w:rPr>
          <w:rFonts w:ascii="Times New Roman" w:hAnsi="Times New Roman" w:cs="Times New Roman"/>
          <w:sz w:val="28"/>
          <w:szCs w:val="28"/>
        </w:rPr>
      </w:pPr>
    </w:p>
    <w:sectPr w:rsidR="0042228E" w:rsidRPr="002415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4FE40" w14:textId="77777777" w:rsidR="009210DC" w:rsidRDefault="009210DC" w:rsidP="000D38E9">
      <w:pPr>
        <w:spacing w:after="0" w:line="240" w:lineRule="auto"/>
      </w:pPr>
      <w:r>
        <w:separator/>
      </w:r>
    </w:p>
  </w:endnote>
  <w:endnote w:type="continuationSeparator" w:id="0">
    <w:p w14:paraId="569BAF65" w14:textId="77777777" w:rsidR="009210DC" w:rsidRDefault="009210DC" w:rsidP="000D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2EA4C" w14:textId="77777777" w:rsidR="009210DC" w:rsidRDefault="009210DC" w:rsidP="000D38E9">
      <w:pPr>
        <w:spacing w:after="0" w:line="240" w:lineRule="auto"/>
      </w:pPr>
      <w:r>
        <w:separator/>
      </w:r>
    </w:p>
  </w:footnote>
  <w:footnote w:type="continuationSeparator" w:id="0">
    <w:p w14:paraId="042E4B80" w14:textId="77777777" w:rsidR="009210DC" w:rsidRDefault="009210DC" w:rsidP="000D3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19243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65D805" w14:textId="77777777" w:rsidR="000D38E9" w:rsidRDefault="000D38E9">
        <w:pPr>
          <w:pStyle w:val="Head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19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91CF316" w14:textId="77777777" w:rsidR="000D38E9" w:rsidRDefault="000D3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43E9C"/>
    <w:multiLevelType w:val="hybridMultilevel"/>
    <w:tmpl w:val="629C52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0E2C"/>
    <w:multiLevelType w:val="hybridMultilevel"/>
    <w:tmpl w:val="E126F5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45768"/>
    <w:multiLevelType w:val="hybridMultilevel"/>
    <w:tmpl w:val="0CEE8B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47717"/>
    <w:multiLevelType w:val="hybridMultilevel"/>
    <w:tmpl w:val="19EA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730"/>
    <w:multiLevelType w:val="hybridMultilevel"/>
    <w:tmpl w:val="39B65A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A89"/>
    <w:rsid w:val="000703A8"/>
    <w:rsid w:val="00094841"/>
    <w:rsid w:val="000D38E9"/>
    <w:rsid w:val="000F11C1"/>
    <w:rsid w:val="0017594C"/>
    <w:rsid w:val="00221A5A"/>
    <w:rsid w:val="002415CE"/>
    <w:rsid w:val="002F2DC7"/>
    <w:rsid w:val="0037419A"/>
    <w:rsid w:val="003E177A"/>
    <w:rsid w:val="0042228E"/>
    <w:rsid w:val="00500037"/>
    <w:rsid w:val="0058582C"/>
    <w:rsid w:val="005A3A8E"/>
    <w:rsid w:val="006121A2"/>
    <w:rsid w:val="00687137"/>
    <w:rsid w:val="007D4BC4"/>
    <w:rsid w:val="007E3AC4"/>
    <w:rsid w:val="0088195C"/>
    <w:rsid w:val="008E2815"/>
    <w:rsid w:val="00911959"/>
    <w:rsid w:val="009210DC"/>
    <w:rsid w:val="009467D7"/>
    <w:rsid w:val="009C4108"/>
    <w:rsid w:val="009E1E3F"/>
    <w:rsid w:val="009E51CE"/>
    <w:rsid w:val="009E65CD"/>
    <w:rsid w:val="009F4E48"/>
    <w:rsid w:val="00A012C4"/>
    <w:rsid w:val="00A65E55"/>
    <w:rsid w:val="00B72A94"/>
    <w:rsid w:val="00BE0E7D"/>
    <w:rsid w:val="00C06B40"/>
    <w:rsid w:val="00C4212C"/>
    <w:rsid w:val="00C66426"/>
    <w:rsid w:val="00C92480"/>
    <w:rsid w:val="00CB68C6"/>
    <w:rsid w:val="00D209BD"/>
    <w:rsid w:val="00D821AB"/>
    <w:rsid w:val="00D91B98"/>
    <w:rsid w:val="00D91D2B"/>
    <w:rsid w:val="00D957CB"/>
    <w:rsid w:val="00E51292"/>
    <w:rsid w:val="00E927C0"/>
    <w:rsid w:val="00EB1DD2"/>
    <w:rsid w:val="00EE5A89"/>
    <w:rsid w:val="00F2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124E"/>
  <w15:chartTrackingRefBased/>
  <w15:docId w15:val="{AABAE283-F4FD-4EE0-B303-939B4A5A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DC7"/>
    <w:pPr>
      <w:ind w:left="720"/>
      <w:contextualSpacing/>
    </w:pPr>
  </w:style>
  <w:style w:type="table" w:styleId="TableGrid">
    <w:name w:val="Table Grid"/>
    <w:basedOn w:val="TableNormal"/>
    <w:uiPriority w:val="39"/>
    <w:rsid w:val="009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E9"/>
  </w:style>
  <w:style w:type="paragraph" w:styleId="Footer">
    <w:name w:val="footer"/>
    <w:basedOn w:val="Normal"/>
    <w:link w:val="FooterChar"/>
    <w:uiPriority w:val="99"/>
    <w:unhideWhenUsed/>
    <w:rsid w:val="000D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NSU</cp:lastModifiedBy>
  <cp:revision>18</cp:revision>
  <cp:lastPrinted>2023-04-02T06:22:00Z</cp:lastPrinted>
  <dcterms:created xsi:type="dcterms:W3CDTF">2023-02-26T09:13:00Z</dcterms:created>
  <dcterms:modified xsi:type="dcterms:W3CDTF">2023-05-09T02:38:00Z</dcterms:modified>
</cp:coreProperties>
</file>