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E3F" w:rsidRPr="009E1E3F" w:rsidRDefault="009E1E3F" w:rsidP="00687137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>North South University, Dept. of ECE</w:t>
      </w:r>
      <w:r w:rsidR="00687137">
        <w:rPr>
          <w:sz w:val="24"/>
          <w:szCs w:val="24"/>
        </w:rPr>
        <w:t xml:space="preserve">, </w:t>
      </w:r>
      <w:r w:rsidR="005A3A8E">
        <w:rPr>
          <w:b/>
          <w:sz w:val="24"/>
          <w:szCs w:val="24"/>
        </w:rPr>
        <w:t>QUIZ-2</w:t>
      </w:r>
      <w:r w:rsidR="009E51CE" w:rsidRPr="009467D7">
        <w:rPr>
          <w:b/>
          <w:sz w:val="24"/>
          <w:szCs w:val="24"/>
        </w:rPr>
        <w:t>, Section 2, CSE311</w:t>
      </w:r>
      <w:r w:rsidRPr="009E1E3F">
        <w:rPr>
          <w:sz w:val="24"/>
          <w:szCs w:val="24"/>
        </w:rPr>
        <w:t xml:space="preserve">, </w:t>
      </w:r>
      <w:proofErr w:type="gramStart"/>
      <w:r w:rsidRPr="009E1E3F">
        <w:rPr>
          <w:sz w:val="24"/>
          <w:szCs w:val="24"/>
        </w:rPr>
        <w:t>Spring</w:t>
      </w:r>
      <w:proofErr w:type="gramEnd"/>
      <w:r w:rsidRPr="009E1E3F">
        <w:rPr>
          <w:sz w:val="24"/>
          <w:szCs w:val="24"/>
        </w:rPr>
        <w:t xml:space="preserve"> 2023</w:t>
      </w:r>
    </w:p>
    <w:p w:rsidR="009E1E3F" w:rsidRDefault="005A3A8E" w:rsidP="009E1E3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Duration: 4</w:t>
      </w:r>
      <w:r w:rsidR="000D38E9">
        <w:rPr>
          <w:sz w:val="24"/>
          <w:szCs w:val="24"/>
        </w:rPr>
        <w:t>0 minutes, Full Marks: 4</w:t>
      </w:r>
      <w:r w:rsidR="009E1E3F" w:rsidRPr="009E1E3F">
        <w:rPr>
          <w:sz w:val="24"/>
          <w:szCs w:val="24"/>
        </w:rPr>
        <w:t xml:space="preserve">0 </w:t>
      </w:r>
    </w:p>
    <w:p w:rsidR="00687137" w:rsidRDefault="00687137" w:rsidP="00687137">
      <w:pPr>
        <w:spacing w:after="0"/>
        <w:jc w:val="both"/>
        <w:rPr>
          <w:sz w:val="24"/>
          <w:szCs w:val="24"/>
        </w:rPr>
      </w:pPr>
    </w:p>
    <w:p w:rsidR="00687137" w:rsidRPr="009E1E3F" w:rsidRDefault="00687137" w:rsidP="006871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________________________ Name: __________________________________________</w:t>
      </w:r>
    </w:p>
    <w:p w:rsidR="00687137" w:rsidRDefault="00687137" w:rsidP="00687137">
      <w:pPr>
        <w:spacing w:after="0"/>
        <w:jc w:val="center"/>
        <w:rPr>
          <w:sz w:val="24"/>
          <w:szCs w:val="24"/>
        </w:rPr>
      </w:pPr>
    </w:p>
    <w:p w:rsidR="007E3AC4" w:rsidRPr="007E3AC4" w:rsidRDefault="009E1E3F" w:rsidP="00687137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>Answer the following questions</w:t>
      </w:r>
      <w:r w:rsidR="000D38E9">
        <w:rPr>
          <w:sz w:val="24"/>
          <w:szCs w:val="24"/>
        </w:rPr>
        <w:t xml:space="preserve">                                                                                                 5 X 8 = 40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0D38E9" w:rsidRPr="0088195C" w:rsidTr="000D38E9">
        <w:tc>
          <w:tcPr>
            <w:tcW w:w="9810" w:type="dxa"/>
          </w:tcPr>
          <w:p w:rsidR="000D38E9" w:rsidRPr="0088195C" w:rsidRDefault="000D38E9" w:rsidP="009E1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The relation schema for student database is given as follows:</w:t>
            </w:r>
          </w:p>
          <w:p w:rsidR="000D38E9" w:rsidRPr="0088195C" w:rsidRDefault="000D38E9" w:rsidP="005A3A8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 xml:space="preserve">student(id, name, DOB, street, city, </w:t>
            </w:r>
            <w:proofErr w:type="spellStart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, tot-cred)</w:t>
            </w:r>
          </w:p>
          <w:p w:rsidR="000D38E9" w:rsidRPr="0088195C" w:rsidRDefault="000D38E9" w:rsidP="005A3A8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 xml:space="preserve">takes(id, </w:t>
            </w:r>
            <w:proofErr w:type="spellStart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, semester, year, section, grade)</w:t>
            </w:r>
          </w:p>
          <w:p w:rsidR="000D38E9" w:rsidRPr="0088195C" w:rsidRDefault="000D38E9" w:rsidP="005A3A8E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course(</w:t>
            </w:r>
            <w:proofErr w:type="spellStart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, title, credit)</w:t>
            </w: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Write SQL statements for the following queries:</w:t>
            </w: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1. Find id, name, street and city of all students of CSE311 course of section 2.</w:t>
            </w: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 xml:space="preserve">2. Find id, name, </w:t>
            </w:r>
            <w:proofErr w:type="spellStart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  <w:proofErr w:type="spellEnd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 xml:space="preserve"> and title for all students with </w:t>
            </w:r>
            <w:proofErr w:type="spellStart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proofErr w:type="spellEnd"/>
            <w:r w:rsidRPr="0088195C">
              <w:rPr>
                <w:rFonts w:ascii="Times New Roman" w:hAnsi="Times New Roman" w:cs="Times New Roman"/>
                <w:sz w:val="24"/>
                <w:szCs w:val="24"/>
              </w:rPr>
              <w:t xml:space="preserve"> 3.0 or higher in the year 2020.</w:t>
            </w: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3. Find id, name, street and city of all the students who have taken all the courses taken by student id 2012345 in spring 2023.</w:t>
            </w: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4. Find the semester, year and section wise number of students and average grade in descending order of year.</w:t>
            </w: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95C">
              <w:rPr>
                <w:rFonts w:ascii="Times New Roman" w:hAnsi="Times New Roman" w:cs="Times New Roman"/>
                <w:sz w:val="24"/>
                <w:szCs w:val="24"/>
              </w:rPr>
              <w:t>5. Update total credit of student with id 2112345 by the summation of credits of all courses taken by him.</w:t>
            </w:r>
          </w:p>
          <w:p w:rsidR="000D38E9" w:rsidRPr="0088195C" w:rsidRDefault="000D38E9" w:rsidP="005A3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8E9" w:rsidRPr="0088195C" w:rsidRDefault="000D38E9" w:rsidP="009E1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228E" w:rsidRDefault="0042228E"/>
    <w:sectPr w:rsidR="004222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4C" w:rsidRDefault="0017594C" w:rsidP="000D38E9">
      <w:pPr>
        <w:spacing w:after="0" w:line="240" w:lineRule="auto"/>
      </w:pPr>
      <w:r>
        <w:separator/>
      </w:r>
    </w:p>
  </w:endnote>
  <w:endnote w:type="continuationSeparator" w:id="0">
    <w:p w:rsidR="0017594C" w:rsidRDefault="0017594C" w:rsidP="000D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4C" w:rsidRDefault="0017594C" w:rsidP="000D38E9">
      <w:pPr>
        <w:spacing w:after="0" w:line="240" w:lineRule="auto"/>
      </w:pPr>
      <w:r>
        <w:separator/>
      </w:r>
    </w:p>
  </w:footnote>
  <w:footnote w:type="continuationSeparator" w:id="0">
    <w:p w:rsidR="0017594C" w:rsidRDefault="0017594C" w:rsidP="000D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19243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38E9" w:rsidRDefault="000D38E9">
        <w:pPr>
          <w:pStyle w:val="Head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9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8E9" w:rsidRDefault="000D38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89"/>
    <w:rsid w:val="000703A8"/>
    <w:rsid w:val="000D38E9"/>
    <w:rsid w:val="000F11C1"/>
    <w:rsid w:val="0017594C"/>
    <w:rsid w:val="002F2DC7"/>
    <w:rsid w:val="0042228E"/>
    <w:rsid w:val="0058582C"/>
    <w:rsid w:val="005A3A8E"/>
    <w:rsid w:val="00687137"/>
    <w:rsid w:val="007E3AC4"/>
    <w:rsid w:val="0088195C"/>
    <w:rsid w:val="008E2815"/>
    <w:rsid w:val="00911959"/>
    <w:rsid w:val="009467D7"/>
    <w:rsid w:val="009C4108"/>
    <w:rsid w:val="009E1E3F"/>
    <w:rsid w:val="009E51CE"/>
    <w:rsid w:val="009E65CD"/>
    <w:rsid w:val="009F4E48"/>
    <w:rsid w:val="00A012C4"/>
    <w:rsid w:val="00B72A94"/>
    <w:rsid w:val="00C06B40"/>
    <w:rsid w:val="00C4212C"/>
    <w:rsid w:val="00D209BD"/>
    <w:rsid w:val="00D821AB"/>
    <w:rsid w:val="00D91D2B"/>
    <w:rsid w:val="00E927C0"/>
    <w:rsid w:val="00EB1DD2"/>
    <w:rsid w:val="00E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8E9"/>
  </w:style>
  <w:style w:type="paragraph" w:styleId="Footer">
    <w:name w:val="footer"/>
    <w:basedOn w:val="Normal"/>
    <w:link w:val="FooterChar"/>
    <w:uiPriority w:val="99"/>
    <w:unhideWhenUsed/>
    <w:rsid w:val="000D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cp:lastPrinted>2023-04-02T06:22:00Z</cp:lastPrinted>
  <dcterms:created xsi:type="dcterms:W3CDTF">2023-02-26T09:13:00Z</dcterms:created>
  <dcterms:modified xsi:type="dcterms:W3CDTF">2023-04-02T06:23:00Z</dcterms:modified>
</cp:coreProperties>
</file>