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Lab Experiments (Online)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laboratory would be conducted on Scheduled date and time on online mode.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Lab sheets would be provided which would contain the question. Students should solve the problems.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Working Directory: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press Windows Key + R and type cmd and enter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cd Desktop : You would be in C:\Users\</w:t>
      </w:r>
      <w:r w:rsidDel="00000000" w:rsidR="00000000" w:rsidRPr="00000000">
        <w:rPr>
          <w:b w:val="1"/>
          <w:color w:val="ff0000"/>
          <w:rtl w:val="0"/>
        </w:rPr>
        <w:t xml:space="preserve">Your Computer Name</w:t>
      </w:r>
      <w:r w:rsidDel="00000000" w:rsidR="00000000" w:rsidRPr="00000000">
        <w:rPr>
          <w:rtl w:val="0"/>
        </w:rPr>
        <w:t xml:space="preserve">\ Desktop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md JAVA, cd JAVA, md Lab1….so in</w:t>
      </w:r>
    </w:p>
    <w:p w:rsidR="00000000" w:rsidDel="00000000" w:rsidP="00000000" w:rsidRDefault="00000000" w:rsidRPr="00000000" w14:paraId="00000009">
      <w:pPr>
        <w:pageBreakBefore w:val="0"/>
        <w:ind w:left="1440" w:hanging="810"/>
        <w:rPr/>
      </w:pPr>
      <w:r w:rsidDel="00000000" w:rsidR="00000000" w:rsidRPr="00000000">
        <w:rPr/>
        <w:drawing>
          <wp:inline distB="114300" distT="114300" distL="114300" distR="114300">
            <wp:extent cx="5943600" cy="5043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As observed from above the </w:t>
      </w:r>
      <w:r w:rsidDel="00000000" w:rsidR="00000000" w:rsidRPr="00000000">
        <w:rPr>
          <w:b w:val="1"/>
          <w:color w:val="0000ff"/>
          <w:rtl w:val="0"/>
        </w:rPr>
        <w:t xml:space="preserve">Computer name would not be same for everyone </w:t>
      </w:r>
      <w:r w:rsidDel="00000000" w:rsidR="00000000" w:rsidRPr="00000000">
        <w:rPr>
          <w:rtl w:val="0"/>
        </w:rPr>
        <w:t xml:space="preserve">:P . The name of the your PC/Laptop should be visible as a proof that you have at least run the code in your personal PC/ Laptop. The snap of console based output should be seen and taken. The snap of console based output should be seen and taken.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Submission:</w:t>
      </w:r>
      <w:r w:rsidDel="00000000" w:rsidR="00000000" w:rsidRPr="00000000">
        <w:rPr>
          <w:rtl w:val="0"/>
        </w:rPr>
        <w:t xml:space="preserve"> the submission details should contain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Snap picture of the output using Snip &amp; Sketch on console  ( shouldn’t be shared among the students)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One page writeup (softcopy) on word, which contains Aim, Experiments, Outputs(your snaps of output) and  Conclusion.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Make a folder in your above working director as LAB1…..LAB8 respectively for each lab and store the above files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due date for each submission of labs would until next lab.  Submission after due date will result in decreases in marks.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the codes of lab would be uploaded on google drive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Google Drive Create a folder name “Your_PNR_No_JAVA”, Share that folder with me and TA: Rashmi Dharwadkar  (rashmi.dharwadkar@dypiu.ac.in ). In that folder, upload the folder LAB1, LAB2… etc which contains your codes etc.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NO SHARING of Codes / Output/ or experimental writeup with your friends. 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