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591"/>
        <w:tblW w:w="0" w:type="auto"/>
        <w:tblLook w:val="04A0" w:firstRow="1" w:lastRow="0" w:firstColumn="1" w:lastColumn="0" w:noHBand="0" w:noVBand="1"/>
      </w:tblPr>
      <w:tblGrid>
        <w:gridCol w:w="1724"/>
        <w:gridCol w:w="6209"/>
        <w:gridCol w:w="1417"/>
      </w:tblGrid>
      <w:tr w:rsidR="00B7335B" w:rsidRPr="00B03F97" w14:paraId="69232798" w14:textId="77777777" w:rsidTr="00653A4E">
        <w:trPr>
          <w:trHeight w:val="1520"/>
        </w:trPr>
        <w:tc>
          <w:tcPr>
            <w:tcW w:w="1724" w:type="dxa"/>
          </w:tcPr>
          <w:p w14:paraId="1F1CE8FB" w14:textId="77777777" w:rsidR="00B7335B" w:rsidRPr="00B03F97" w:rsidRDefault="00B7335B" w:rsidP="00B7335B">
            <w:pPr>
              <w:rPr>
                <w:rFonts w:ascii="Algerian" w:hAnsi="Algerian"/>
                <w:sz w:val="44"/>
                <w:szCs w:val="44"/>
              </w:rPr>
            </w:pPr>
            <w:bookmarkStart w:id="0" w:name="_GoBack" w:colFirst="3" w:colLast="3"/>
            <w:r w:rsidRPr="00B03F97">
              <w:rPr>
                <w:rFonts w:ascii="Algerian" w:hAnsi="Algerian"/>
                <w:sz w:val="44"/>
                <w:szCs w:val="44"/>
              </w:rPr>
              <w:t>Serial No.</w:t>
            </w:r>
          </w:p>
        </w:tc>
        <w:tc>
          <w:tcPr>
            <w:tcW w:w="6209" w:type="dxa"/>
          </w:tcPr>
          <w:p w14:paraId="33229537" w14:textId="77777777" w:rsidR="00B7335B" w:rsidRPr="00B03F97" w:rsidRDefault="00B7335B" w:rsidP="00B7335B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B03F97">
              <w:rPr>
                <w:rFonts w:ascii="Algerian" w:hAnsi="Algerian"/>
                <w:sz w:val="44"/>
                <w:szCs w:val="44"/>
              </w:rPr>
              <w:t>Name of programs</w:t>
            </w:r>
          </w:p>
        </w:tc>
        <w:tc>
          <w:tcPr>
            <w:tcW w:w="1417" w:type="dxa"/>
          </w:tcPr>
          <w:p w14:paraId="50C32304" w14:textId="77777777" w:rsidR="00B7335B" w:rsidRPr="00B03F97" w:rsidRDefault="00B7335B" w:rsidP="00B7335B">
            <w:pPr>
              <w:rPr>
                <w:rFonts w:ascii="Algerian" w:hAnsi="Algerian"/>
                <w:sz w:val="44"/>
                <w:szCs w:val="44"/>
              </w:rPr>
            </w:pPr>
            <w:r w:rsidRPr="00B03F97">
              <w:rPr>
                <w:rFonts w:ascii="Algerian" w:hAnsi="Algerian"/>
                <w:sz w:val="44"/>
                <w:szCs w:val="44"/>
              </w:rPr>
              <w:t>Page No.</w:t>
            </w:r>
          </w:p>
        </w:tc>
      </w:tr>
      <w:tr w:rsidR="00B7335B" w:rsidRPr="00B03F97" w14:paraId="244FB9A5" w14:textId="77777777" w:rsidTr="00653A4E">
        <w:trPr>
          <w:trHeight w:val="1014"/>
        </w:trPr>
        <w:tc>
          <w:tcPr>
            <w:tcW w:w="1724" w:type="dxa"/>
          </w:tcPr>
          <w:p w14:paraId="04B2D594" w14:textId="77777777" w:rsidR="00B7335B" w:rsidRPr="00B03F97" w:rsidRDefault="00B7335B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01.</w:t>
            </w:r>
          </w:p>
        </w:tc>
        <w:tc>
          <w:tcPr>
            <w:tcW w:w="6209" w:type="dxa"/>
          </w:tcPr>
          <w:p w14:paraId="5BB83CB2" w14:textId="77777777" w:rsidR="00B7335B" w:rsidRPr="00B03F97" w:rsidRDefault="00B7335B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Adjacency Matrix</w:t>
            </w:r>
          </w:p>
        </w:tc>
        <w:tc>
          <w:tcPr>
            <w:tcW w:w="1417" w:type="dxa"/>
          </w:tcPr>
          <w:p w14:paraId="45FD5FC4" w14:textId="3BD45FD2" w:rsidR="00B7335B" w:rsidRPr="00B03F97" w:rsidRDefault="00B7335B" w:rsidP="0053436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B7335B" w:rsidRPr="00B03F97" w14:paraId="14DA54E0" w14:textId="77777777" w:rsidTr="00653A4E">
        <w:trPr>
          <w:trHeight w:val="1014"/>
        </w:trPr>
        <w:tc>
          <w:tcPr>
            <w:tcW w:w="1724" w:type="dxa"/>
          </w:tcPr>
          <w:p w14:paraId="2191C7CF" w14:textId="77777777" w:rsidR="00B7335B" w:rsidRPr="00B03F97" w:rsidRDefault="00B7335B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02.</w:t>
            </w:r>
          </w:p>
        </w:tc>
        <w:tc>
          <w:tcPr>
            <w:tcW w:w="6209" w:type="dxa"/>
          </w:tcPr>
          <w:p w14:paraId="70AB1402" w14:textId="77777777" w:rsidR="00B7335B" w:rsidRPr="00B03F97" w:rsidRDefault="00B7335B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Breadth First Search (BFS)</w:t>
            </w:r>
          </w:p>
        </w:tc>
        <w:tc>
          <w:tcPr>
            <w:tcW w:w="1417" w:type="dxa"/>
          </w:tcPr>
          <w:p w14:paraId="6E2B7953" w14:textId="298704EA" w:rsidR="00B7335B" w:rsidRPr="00B03F97" w:rsidRDefault="00B7335B" w:rsidP="0053436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B7335B" w:rsidRPr="00B03F97" w14:paraId="375BE604" w14:textId="77777777" w:rsidTr="00653A4E">
        <w:trPr>
          <w:trHeight w:val="902"/>
        </w:trPr>
        <w:tc>
          <w:tcPr>
            <w:tcW w:w="1724" w:type="dxa"/>
          </w:tcPr>
          <w:p w14:paraId="16F6C243" w14:textId="77777777" w:rsidR="00B7335B" w:rsidRPr="00B03F97" w:rsidRDefault="00B7335B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03.</w:t>
            </w:r>
          </w:p>
        </w:tc>
        <w:tc>
          <w:tcPr>
            <w:tcW w:w="6209" w:type="dxa"/>
          </w:tcPr>
          <w:p w14:paraId="13873040" w14:textId="022AC364" w:rsidR="00B7335B" w:rsidRPr="00B03F97" w:rsidRDefault="00A763D4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Depth First Search (DFS)</w:t>
            </w:r>
          </w:p>
        </w:tc>
        <w:tc>
          <w:tcPr>
            <w:tcW w:w="1417" w:type="dxa"/>
          </w:tcPr>
          <w:p w14:paraId="4452CBA9" w14:textId="5D6CDAD2" w:rsidR="00B7335B" w:rsidRPr="00B03F97" w:rsidRDefault="00B7335B" w:rsidP="0053436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B7335B" w:rsidRPr="00B03F97" w14:paraId="6DC67C0E" w14:textId="77777777" w:rsidTr="00653A4E">
        <w:trPr>
          <w:trHeight w:val="1014"/>
        </w:trPr>
        <w:tc>
          <w:tcPr>
            <w:tcW w:w="1724" w:type="dxa"/>
          </w:tcPr>
          <w:p w14:paraId="5B93F634" w14:textId="77777777" w:rsidR="00B7335B" w:rsidRPr="00B03F97" w:rsidRDefault="00B7335B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04.</w:t>
            </w:r>
          </w:p>
        </w:tc>
        <w:tc>
          <w:tcPr>
            <w:tcW w:w="6209" w:type="dxa"/>
          </w:tcPr>
          <w:p w14:paraId="5658FF0F" w14:textId="45E30DC7" w:rsidR="00B7335B" w:rsidRPr="00B03F97" w:rsidRDefault="00A763D4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Bubble Sort</w:t>
            </w:r>
          </w:p>
        </w:tc>
        <w:tc>
          <w:tcPr>
            <w:tcW w:w="1417" w:type="dxa"/>
          </w:tcPr>
          <w:p w14:paraId="2F3DB7F2" w14:textId="34139AD5" w:rsidR="00B7335B" w:rsidRPr="00B03F97" w:rsidRDefault="00B7335B" w:rsidP="0053436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B7335B" w:rsidRPr="00B03F97" w14:paraId="3B33BEB3" w14:textId="77777777" w:rsidTr="00653A4E">
        <w:trPr>
          <w:trHeight w:val="1014"/>
        </w:trPr>
        <w:tc>
          <w:tcPr>
            <w:tcW w:w="1724" w:type="dxa"/>
          </w:tcPr>
          <w:p w14:paraId="72920750" w14:textId="77777777" w:rsidR="00B7335B" w:rsidRPr="00B03F97" w:rsidRDefault="00B7335B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05.</w:t>
            </w:r>
          </w:p>
        </w:tc>
        <w:tc>
          <w:tcPr>
            <w:tcW w:w="6209" w:type="dxa"/>
          </w:tcPr>
          <w:p w14:paraId="672F8D5C" w14:textId="16FBAA8D" w:rsidR="00B7335B" w:rsidRPr="00B03F97" w:rsidRDefault="00A763D4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Insertion Sort</w:t>
            </w:r>
          </w:p>
        </w:tc>
        <w:tc>
          <w:tcPr>
            <w:tcW w:w="1417" w:type="dxa"/>
          </w:tcPr>
          <w:p w14:paraId="264EE1A8" w14:textId="744E85AE" w:rsidR="00B7335B" w:rsidRPr="00B03F97" w:rsidRDefault="00B7335B" w:rsidP="0053436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B7335B" w:rsidRPr="00B03F97" w14:paraId="536BE44B" w14:textId="77777777" w:rsidTr="00653A4E">
        <w:trPr>
          <w:trHeight w:val="1014"/>
        </w:trPr>
        <w:tc>
          <w:tcPr>
            <w:tcW w:w="1724" w:type="dxa"/>
          </w:tcPr>
          <w:p w14:paraId="4B27BC9B" w14:textId="77777777" w:rsidR="00B7335B" w:rsidRPr="00B03F97" w:rsidRDefault="00B7335B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06.</w:t>
            </w:r>
          </w:p>
        </w:tc>
        <w:tc>
          <w:tcPr>
            <w:tcW w:w="6209" w:type="dxa"/>
          </w:tcPr>
          <w:p w14:paraId="4E7B6F82" w14:textId="3829B911" w:rsidR="00B7335B" w:rsidRPr="00B03F97" w:rsidRDefault="00A763D4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Selection Sort</w:t>
            </w:r>
          </w:p>
        </w:tc>
        <w:tc>
          <w:tcPr>
            <w:tcW w:w="1417" w:type="dxa"/>
          </w:tcPr>
          <w:p w14:paraId="7071A8F6" w14:textId="48ECB45B" w:rsidR="00B7335B" w:rsidRPr="00B03F97" w:rsidRDefault="00B7335B" w:rsidP="00653A4E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B7335B" w:rsidRPr="00B03F97" w14:paraId="65F88BC4" w14:textId="77777777" w:rsidTr="00653A4E">
        <w:trPr>
          <w:trHeight w:val="1014"/>
        </w:trPr>
        <w:tc>
          <w:tcPr>
            <w:tcW w:w="1724" w:type="dxa"/>
          </w:tcPr>
          <w:p w14:paraId="6D22060F" w14:textId="77777777" w:rsidR="00B7335B" w:rsidRPr="00B03F97" w:rsidRDefault="00B7335B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07.</w:t>
            </w:r>
          </w:p>
        </w:tc>
        <w:tc>
          <w:tcPr>
            <w:tcW w:w="6209" w:type="dxa"/>
          </w:tcPr>
          <w:p w14:paraId="4D4F4E1B" w14:textId="79514046" w:rsidR="00B7335B" w:rsidRPr="00B03F97" w:rsidRDefault="00A763D4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Quick Sort</w:t>
            </w:r>
          </w:p>
        </w:tc>
        <w:tc>
          <w:tcPr>
            <w:tcW w:w="1417" w:type="dxa"/>
          </w:tcPr>
          <w:p w14:paraId="767447EF" w14:textId="3BCFEE03" w:rsidR="00B7335B" w:rsidRPr="00B03F97" w:rsidRDefault="00B7335B" w:rsidP="0053436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B7335B" w:rsidRPr="00B03F97" w14:paraId="7BB492BE" w14:textId="77777777" w:rsidTr="00653A4E">
        <w:trPr>
          <w:trHeight w:val="1044"/>
        </w:trPr>
        <w:tc>
          <w:tcPr>
            <w:tcW w:w="1724" w:type="dxa"/>
          </w:tcPr>
          <w:p w14:paraId="0B16C66F" w14:textId="77777777" w:rsidR="00B7335B" w:rsidRPr="00B03F97" w:rsidRDefault="00B7335B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08.</w:t>
            </w:r>
          </w:p>
        </w:tc>
        <w:tc>
          <w:tcPr>
            <w:tcW w:w="6209" w:type="dxa"/>
          </w:tcPr>
          <w:p w14:paraId="03C736D7" w14:textId="6D8E72DA" w:rsidR="00B7335B" w:rsidRPr="00B03F97" w:rsidRDefault="00A763D4" w:rsidP="00A763D4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 xml:space="preserve">Heap Sort </w:t>
            </w:r>
          </w:p>
        </w:tc>
        <w:tc>
          <w:tcPr>
            <w:tcW w:w="1417" w:type="dxa"/>
          </w:tcPr>
          <w:p w14:paraId="0C8F9785" w14:textId="4FAD2393" w:rsidR="00B7335B" w:rsidRPr="00B03F97" w:rsidRDefault="00B7335B" w:rsidP="0053436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B7335B" w:rsidRPr="00B03F97" w14:paraId="4820C696" w14:textId="77777777" w:rsidTr="00653A4E">
        <w:trPr>
          <w:trHeight w:val="985"/>
        </w:trPr>
        <w:tc>
          <w:tcPr>
            <w:tcW w:w="1724" w:type="dxa"/>
          </w:tcPr>
          <w:p w14:paraId="596E8386" w14:textId="77777777" w:rsidR="00B7335B" w:rsidRPr="00B03F97" w:rsidRDefault="00B7335B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09.</w:t>
            </w:r>
          </w:p>
        </w:tc>
        <w:tc>
          <w:tcPr>
            <w:tcW w:w="6209" w:type="dxa"/>
          </w:tcPr>
          <w:p w14:paraId="7FB8994C" w14:textId="77777777" w:rsidR="00B7335B" w:rsidRPr="00B03F97" w:rsidRDefault="00B7335B" w:rsidP="0053436F">
            <w:pPr>
              <w:jc w:val="center"/>
              <w:rPr>
                <w:rFonts w:ascii="Cambria Math" w:hAnsi="Cambria Math"/>
                <w:sz w:val="44"/>
                <w:szCs w:val="44"/>
              </w:rPr>
            </w:pPr>
            <w:r w:rsidRPr="00B03F97">
              <w:rPr>
                <w:rFonts w:ascii="Cambria Math" w:hAnsi="Cambria Math"/>
                <w:sz w:val="44"/>
                <w:szCs w:val="44"/>
              </w:rPr>
              <w:t>Bellman Ford</w:t>
            </w:r>
          </w:p>
        </w:tc>
        <w:tc>
          <w:tcPr>
            <w:tcW w:w="1417" w:type="dxa"/>
          </w:tcPr>
          <w:p w14:paraId="67DDEED8" w14:textId="70D25253" w:rsidR="00B7335B" w:rsidRPr="00B03F97" w:rsidRDefault="00B7335B" w:rsidP="0053436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bookmarkEnd w:id="0"/>
    <w:p w14:paraId="2C6F3479" w14:textId="0DF27002" w:rsidR="00D521E9" w:rsidRPr="008C08E0" w:rsidRDefault="00B7335B" w:rsidP="0053436F">
      <w:pPr>
        <w:jc w:val="center"/>
        <w:rPr>
          <w:rFonts w:ascii="Book Antiqua" w:hAnsi="Book Antiqua"/>
          <w:b/>
          <w:sz w:val="56"/>
          <w:szCs w:val="56"/>
        </w:rPr>
      </w:pPr>
      <w:r w:rsidRPr="008C08E0">
        <w:rPr>
          <w:rFonts w:ascii="Book Antiqua" w:hAnsi="Book Antiqua"/>
          <w:b/>
          <w:sz w:val="56"/>
          <w:szCs w:val="56"/>
        </w:rPr>
        <w:t>Table of Contents:</w:t>
      </w:r>
    </w:p>
    <w:p w14:paraId="28BFB5F9" w14:textId="5DB4E29A" w:rsidR="00504A32" w:rsidRDefault="00504A32" w:rsidP="0053436F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7F662348" w14:textId="0C646C3B" w:rsidR="00504A32" w:rsidRDefault="00504A32" w:rsidP="0053436F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0398DCA4" w14:textId="1A5544D1" w:rsidR="00504A32" w:rsidRDefault="00504A32" w:rsidP="00B7335B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543DB31B" w14:textId="5E0D00F4" w:rsidR="00504A32" w:rsidRDefault="00504A32" w:rsidP="00B7335B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33EA6AEE" w14:textId="43150194" w:rsidR="00504A32" w:rsidRDefault="00504A32" w:rsidP="00B7335B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17EA71CB" w14:textId="181C4939" w:rsidR="00504A32" w:rsidRDefault="00504A32" w:rsidP="00B7335B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1031C655" w14:textId="60926E50" w:rsidR="00504A32" w:rsidRDefault="00504A32" w:rsidP="00B7335B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6C9EDF2E" w14:textId="25E4EC09" w:rsidR="00504A32" w:rsidRDefault="00504A32" w:rsidP="00B7335B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5A3FE6B7" w14:textId="6082E554" w:rsidR="00504A32" w:rsidRDefault="00504A32" w:rsidP="00B7335B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18A4A21B" w14:textId="7EEBB06F" w:rsidR="00504A32" w:rsidRDefault="00504A32" w:rsidP="00B7335B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32DC8F3B" w14:textId="526F9C7B" w:rsidR="00504A32" w:rsidRDefault="00504A32" w:rsidP="00B7335B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1ED2F08E" w14:textId="1D633135" w:rsidR="00504A32" w:rsidRDefault="00504A32" w:rsidP="00B7335B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01638BE2" w14:textId="62FA1778" w:rsidR="00504A32" w:rsidRDefault="00504A32" w:rsidP="00B7335B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2F63438B" w14:textId="0E22EE7C" w:rsidR="00504A32" w:rsidRDefault="00504A32" w:rsidP="00B7335B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6051574E" w14:textId="77777777" w:rsidR="00504A32" w:rsidRDefault="00504A32" w:rsidP="00504A32">
      <w:pPr>
        <w:jc w:val="center"/>
        <w:rPr>
          <w:rFonts w:ascii="Copperplate Gothic Bold" w:hAnsi="Copperplate Gothic Bold"/>
          <w:b/>
          <w:sz w:val="36"/>
          <w:szCs w:val="36"/>
        </w:rPr>
      </w:pPr>
      <w:r w:rsidRPr="00BF6CF4">
        <w:rPr>
          <w:rFonts w:ascii="Copperplate Gothic Bold" w:hAnsi="Copperplate Gothic Bold"/>
          <w:b/>
          <w:sz w:val="36"/>
          <w:szCs w:val="36"/>
        </w:rPr>
        <w:t>Table of Contents:</w:t>
      </w:r>
    </w:p>
    <w:p w14:paraId="6D23CD5B" w14:textId="2DE499FF" w:rsidR="00504A32" w:rsidRDefault="00504A32" w:rsidP="00B7335B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4"/>
        <w:gridCol w:w="6766"/>
        <w:gridCol w:w="1410"/>
      </w:tblGrid>
      <w:tr w:rsidR="00504A32" w14:paraId="40447A76" w14:textId="77777777" w:rsidTr="00504A32">
        <w:tc>
          <w:tcPr>
            <w:tcW w:w="1174" w:type="dxa"/>
          </w:tcPr>
          <w:p w14:paraId="3D562E34" w14:textId="77777777" w:rsidR="00504A32" w:rsidRPr="00BF6CF4" w:rsidRDefault="00504A32" w:rsidP="00504A32">
            <w:pPr>
              <w:rPr>
                <w:rFonts w:ascii="Algerian" w:hAnsi="Algerian"/>
                <w:sz w:val="28"/>
                <w:szCs w:val="28"/>
              </w:rPr>
            </w:pPr>
            <w:r w:rsidRPr="00BF6CF4">
              <w:rPr>
                <w:rFonts w:ascii="Algerian" w:hAnsi="Algerian"/>
                <w:sz w:val="28"/>
                <w:szCs w:val="28"/>
              </w:rPr>
              <w:t>Serial No.</w:t>
            </w:r>
          </w:p>
        </w:tc>
        <w:tc>
          <w:tcPr>
            <w:tcW w:w="6766" w:type="dxa"/>
          </w:tcPr>
          <w:p w14:paraId="2E375569" w14:textId="77777777" w:rsidR="00504A32" w:rsidRPr="00B7335B" w:rsidRDefault="00504A32" w:rsidP="00504A32">
            <w:pPr>
              <w:jc w:val="center"/>
              <w:rPr>
                <w:rFonts w:ascii="Algerian" w:hAnsi="Algerian"/>
                <w:sz w:val="32"/>
                <w:szCs w:val="32"/>
              </w:rPr>
            </w:pPr>
            <w:r w:rsidRPr="00B7335B">
              <w:rPr>
                <w:rFonts w:ascii="Algerian" w:hAnsi="Algerian"/>
                <w:sz w:val="32"/>
                <w:szCs w:val="32"/>
              </w:rPr>
              <w:t>Name of programs</w:t>
            </w:r>
          </w:p>
        </w:tc>
        <w:tc>
          <w:tcPr>
            <w:tcW w:w="1410" w:type="dxa"/>
          </w:tcPr>
          <w:p w14:paraId="1BD472CA" w14:textId="77777777" w:rsidR="00504A32" w:rsidRPr="00B7335B" w:rsidRDefault="00504A32" w:rsidP="00504A32">
            <w:pPr>
              <w:rPr>
                <w:rFonts w:ascii="Algerian" w:hAnsi="Algerian"/>
                <w:sz w:val="32"/>
                <w:szCs w:val="32"/>
              </w:rPr>
            </w:pPr>
            <w:r w:rsidRPr="00BF6CF4">
              <w:rPr>
                <w:rFonts w:ascii="Algerian" w:hAnsi="Algerian"/>
                <w:sz w:val="28"/>
                <w:szCs w:val="28"/>
              </w:rPr>
              <w:t>Page No</w:t>
            </w:r>
            <w:r w:rsidRPr="00B7335B">
              <w:rPr>
                <w:rFonts w:ascii="Algerian" w:hAnsi="Algerian"/>
                <w:sz w:val="32"/>
                <w:szCs w:val="32"/>
              </w:rPr>
              <w:t>.</w:t>
            </w:r>
          </w:p>
        </w:tc>
      </w:tr>
      <w:tr w:rsidR="00504A32" w14:paraId="2D58898B" w14:textId="77777777" w:rsidTr="00504A32">
        <w:tc>
          <w:tcPr>
            <w:tcW w:w="1174" w:type="dxa"/>
          </w:tcPr>
          <w:p w14:paraId="1E1ADADC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01.</w:t>
            </w:r>
          </w:p>
        </w:tc>
        <w:tc>
          <w:tcPr>
            <w:tcW w:w="6766" w:type="dxa"/>
          </w:tcPr>
          <w:p w14:paraId="074AE32C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Adjacency Matrix</w:t>
            </w:r>
          </w:p>
        </w:tc>
        <w:tc>
          <w:tcPr>
            <w:tcW w:w="1410" w:type="dxa"/>
          </w:tcPr>
          <w:p w14:paraId="5EF9B9C4" w14:textId="77777777" w:rsidR="00504A32" w:rsidRPr="003D4E80" w:rsidRDefault="00504A32" w:rsidP="00504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</w:tr>
      <w:tr w:rsidR="00504A32" w14:paraId="0941531A" w14:textId="77777777" w:rsidTr="00504A32">
        <w:tc>
          <w:tcPr>
            <w:tcW w:w="1174" w:type="dxa"/>
          </w:tcPr>
          <w:p w14:paraId="38A15E35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02.</w:t>
            </w:r>
          </w:p>
        </w:tc>
        <w:tc>
          <w:tcPr>
            <w:tcW w:w="6766" w:type="dxa"/>
          </w:tcPr>
          <w:p w14:paraId="21A7E063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Breadth First Search (BFS)</w:t>
            </w:r>
          </w:p>
        </w:tc>
        <w:tc>
          <w:tcPr>
            <w:tcW w:w="1410" w:type="dxa"/>
          </w:tcPr>
          <w:p w14:paraId="4057F43B" w14:textId="77777777" w:rsidR="00504A32" w:rsidRPr="003D4E80" w:rsidRDefault="00504A32" w:rsidP="00504A32">
            <w:pPr>
              <w:rPr>
                <w:sz w:val="28"/>
                <w:szCs w:val="28"/>
              </w:rPr>
            </w:pPr>
          </w:p>
        </w:tc>
      </w:tr>
      <w:tr w:rsidR="00504A32" w14:paraId="1381B126" w14:textId="77777777" w:rsidTr="00504A32">
        <w:trPr>
          <w:trHeight w:val="332"/>
        </w:trPr>
        <w:tc>
          <w:tcPr>
            <w:tcW w:w="1174" w:type="dxa"/>
          </w:tcPr>
          <w:p w14:paraId="2A1DD3DB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03.</w:t>
            </w:r>
          </w:p>
        </w:tc>
        <w:tc>
          <w:tcPr>
            <w:tcW w:w="6766" w:type="dxa"/>
          </w:tcPr>
          <w:p w14:paraId="55553001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Depth First Search (DFS)</w:t>
            </w:r>
          </w:p>
        </w:tc>
        <w:tc>
          <w:tcPr>
            <w:tcW w:w="1410" w:type="dxa"/>
          </w:tcPr>
          <w:p w14:paraId="401F8016" w14:textId="77777777" w:rsidR="00504A32" w:rsidRPr="003D4E80" w:rsidRDefault="00504A32" w:rsidP="00504A32">
            <w:pPr>
              <w:rPr>
                <w:sz w:val="28"/>
                <w:szCs w:val="28"/>
              </w:rPr>
            </w:pPr>
          </w:p>
        </w:tc>
      </w:tr>
      <w:tr w:rsidR="00504A32" w14:paraId="3CE46D50" w14:textId="77777777" w:rsidTr="00504A32">
        <w:tc>
          <w:tcPr>
            <w:tcW w:w="1174" w:type="dxa"/>
          </w:tcPr>
          <w:p w14:paraId="7175BA85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04.</w:t>
            </w:r>
          </w:p>
        </w:tc>
        <w:tc>
          <w:tcPr>
            <w:tcW w:w="6766" w:type="dxa"/>
          </w:tcPr>
          <w:p w14:paraId="4C81779A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Bubble Sort</w:t>
            </w:r>
          </w:p>
        </w:tc>
        <w:tc>
          <w:tcPr>
            <w:tcW w:w="1410" w:type="dxa"/>
          </w:tcPr>
          <w:p w14:paraId="1DD62F61" w14:textId="77777777" w:rsidR="00504A32" w:rsidRPr="003D4E80" w:rsidRDefault="00504A32" w:rsidP="00504A32">
            <w:pPr>
              <w:rPr>
                <w:sz w:val="28"/>
                <w:szCs w:val="28"/>
              </w:rPr>
            </w:pPr>
          </w:p>
        </w:tc>
      </w:tr>
      <w:tr w:rsidR="00504A32" w14:paraId="675852DA" w14:textId="77777777" w:rsidTr="00504A32">
        <w:tc>
          <w:tcPr>
            <w:tcW w:w="1174" w:type="dxa"/>
          </w:tcPr>
          <w:p w14:paraId="22425E12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05.</w:t>
            </w:r>
          </w:p>
        </w:tc>
        <w:tc>
          <w:tcPr>
            <w:tcW w:w="6766" w:type="dxa"/>
          </w:tcPr>
          <w:p w14:paraId="671FA15E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Insertion Sort</w:t>
            </w:r>
          </w:p>
        </w:tc>
        <w:tc>
          <w:tcPr>
            <w:tcW w:w="1410" w:type="dxa"/>
          </w:tcPr>
          <w:p w14:paraId="437E8244" w14:textId="77777777" w:rsidR="00504A32" w:rsidRPr="003D4E80" w:rsidRDefault="00504A32" w:rsidP="00504A32">
            <w:pPr>
              <w:rPr>
                <w:sz w:val="28"/>
                <w:szCs w:val="28"/>
              </w:rPr>
            </w:pPr>
          </w:p>
        </w:tc>
      </w:tr>
      <w:tr w:rsidR="00504A32" w14:paraId="53D8E0A8" w14:textId="77777777" w:rsidTr="00504A32">
        <w:tc>
          <w:tcPr>
            <w:tcW w:w="1174" w:type="dxa"/>
          </w:tcPr>
          <w:p w14:paraId="426F6178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06.</w:t>
            </w:r>
          </w:p>
        </w:tc>
        <w:tc>
          <w:tcPr>
            <w:tcW w:w="6766" w:type="dxa"/>
          </w:tcPr>
          <w:p w14:paraId="45FAFE21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Selection Sort</w:t>
            </w:r>
          </w:p>
        </w:tc>
        <w:tc>
          <w:tcPr>
            <w:tcW w:w="1410" w:type="dxa"/>
          </w:tcPr>
          <w:p w14:paraId="48F4010B" w14:textId="77777777" w:rsidR="00504A32" w:rsidRPr="003D4E80" w:rsidRDefault="00504A32" w:rsidP="00504A32">
            <w:pPr>
              <w:rPr>
                <w:sz w:val="28"/>
                <w:szCs w:val="28"/>
              </w:rPr>
            </w:pPr>
          </w:p>
        </w:tc>
      </w:tr>
      <w:tr w:rsidR="00504A32" w14:paraId="3D059B3A" w14:textId="77777777" w:rsidTr="00504A32">
        <w:tc>
          <w:tcPr>
            <w:tcW w:w="1174" w:type="dxa"/>
          </w:tcPr>
          <w:p w14:paraId="422F68D2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07.</w:t>
            </w:r>
          </w:p>
        </w:tc>
        <w:tc>
          <w:tcPr>
            <w:tcW w:w="6766" w:type="dxa"/>
          </w:tcPr>
          <w:p w14:paraId="2FD50753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Quick Sort</w:t>
            </w:r>
          </w:p>
        </w:tc>
        <w:tc>
          <w:tcPr>
            <w:tcW w:w="1410" w:type="dxa"/>
          </w:tcPr>
          <w:p w14:paraId="1A86B620" w14:textId="77777777" w:rsidR="00504A32" w:rsidRPr="003D4E80" w:rsidRDefault="00504A32" w:rsidP="00504A32">
            <w:pPr>
              <w:rPr>
                <w:sz w:val="28"/>
                <w:szCs w:val="28"/>
              </w:rPr>
            </w:pPr>
          </w:p>
        </w:tc>
      </w:tr>
      <w:tr w:rsidR="00504A32" w14:paraId="2EA9FEB3" w14:textId="77777777" w:rsidTr="00504A32">
        <w:tc>
          <w:tcPr>
            <w:tcW w:w="1174" w:type="dxa"/>
          </w:tcPr>
          <w:p w14:paraId="1B20E35A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08.</w:t>
            </w:r>
          </w:p>
        </w:tc>
        <w:tc>
          <w:tcPr>
            <w:tcW w:w="6766" w:type="dxa"/>
          </w:tcPr>
          <w:p w14:paraId="57BEC105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Heap Sort</w:t>
            </w:r>
          </w:p>
        </w:tc>
        <w:tc>
          <w:tcPr>
            <w:tcW w:w="1410" w:type="dxa"/>
          </w:tcPr>
          <w:p w14:paraId="4BFFC80A" w14:textId="77777777" w:rsidR="00504A32" w:rsidRPr="003D4E80" w:rsidRDefault="00504A32" w:rsidP="00504A32">
            <w:pPr>
              <w:rPr>
                <w:sz w:val="28"/>
                <w:szCs w:val="28"/>
              </w:rPr>
            </w:pPr>
          </w:p>
        </w:tc>
      </w:tr>
      <w:tr w:rsidR="00504A32" w14:paraId="6E1810D4" w14:textId="77777777" w:rsidTr="00504A32">
        <w:tc>
          <w:tcPr>
            <w:tcW w:w="1174" w:type="dxa"/>
          </w:tcPr>
          <w:p w14:paraId="4A9CF56A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09.</w:t>
            </w:r>
          </w:p>
        </w:tc>
        <w:tc>
          <w:tcPr>
            <w:tcW w:w="6766" w:type="dxa"/>
          </w:tcPr>
          <w:p w14:paraId="027FBBED" w14:textId="77777777" w:rsidR="00504A32" w:rsidRPr="00B7335B" w:rsidRDefault="00504A32" w:rsidP="00504A3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7335B">
              <w:rPr>
                <w:rFonts w:ascii="Cambria Math" w:hAnsi="Cambria Math"/>
                <w:sz w:val="28"/>
                <w:szCs w:val="28"/>
              </w:rPr>
              <w:t>Bellman Ford</w:t>
            </w:r>
          </w:p>
        </w:tc>
        <w:tc>
          <w:tcPr>
            <w:tcW w:w="1410" w:type="dxa"/>
          </w:tcPr>
          <w:p w14:paraId="79593375" w14:textId="77777777" w:rsidR="00504A32" w:rsidRPr="003D4E80" w:rsidRDefault="00504A32" w:rsidP="00504A32">
            <w:pPr>
              <w:rPr>
                <w:sz w:val="28"/>
                <w:szCs w:val="28"/>
              </w:rPr>
            </w:pPr>
          </w:p>
        </w:tc>
      </w:tr>
    </w:tbl>
    <w:p w14:paraId="35F4A181" w14:textId="04E4B1DA" w:rsidR="00504A32" w:rsidRDefault="00504A32" w:rsidP="00B7335B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54879F75" w14:textId="77777777" w:rsidR="00504A32" w:rsidRPr="00BF6CF4" w:rsidRDefault="00504A32" w:rsidP="00504A32">
      <w:pPr>
        <w:rPr>
          <w:rFonts w:ascii="Copperplate Gothic Bold" w:hAnsi="Copperplate Gothic Bold"/>
          <w:b/>
          <w:sz w:val="36"/>
          <w:szCs w:val="36"/>
        </w:rPr>
      </w:pPr>
    </w:p>
    <w:sectPr w:rsidR="00504A32" w:rsidRPr="00BF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80"/>
    <w:rsid w:val="00222D8A"/>
    <w:rsid w:val="002D302A"/>
    <w:rsid w:val="003D4E80"/>
    <w:rsid w:val="00504A32"/>
    <w:rsid w:val="0053436F"/>
    <w:rsid w:val="00653A4E"/>
    <w:rsid w:val="007941F6"/>
    <w:rsid w:val="008C08E0"/>
    <w:rsid w:val="00A763D4"/>
    <w:rsid w:val="00B03F97"/>
    <w:rsid w:val="00B7335B"/>
    <w:rsid w:val="00BF6CF4"/>
    <w:rsid w:val="00CE250B"/>
    <w:rsid w:val="00D521E9"/>
    <w:rsid w:val="00ED249B"/>
    <w:rsid w:val="00F5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DCD7"/>
  <w15:chartTrackingRefBased/>
  <w15:docId w15:val="{BC336557-51E1-4DAD-B6BB-C98F854C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4</cp:revision>
  <dcterms:created xsi:type="dcterms:W3CDTF">2019-04-01T20:09:00Z</dcterms:created>
  <dcterms:modified xsi:type="dcterms:W3CDTF">2019-04-02T04:41:00Z</dcterms:modified>
</cp:coreProperties>
</file>