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9868" w14:textId="1C65F8AB" w:rsidR="00EF0164" w:rsidRDefault="00EF0164" w:rsidP="00EF0164">
      <w:r>
        <w:t xml:space="preserve">: Saif Nasir alteneiji </w:t>
      </w:r>
    </w:p>
    <w:p w14:paraId="28F175B8" w14:textId="77777777" w:rsidR="00EF0164" w:rsidRDefault="00EF0164" w:rsidP="00EF0164"/>
    <w:p w14:paraId="5E58F3A3" w14:textId="77777777" w:rsidR="00EF0164" w:rsidRDefault="00EF0164" w:rsidP="00EF0164">
      <w:r>
        <w:t xml:space="preserve">About me </w:t>
      </w:r>
    </w:p>
    <w:p w14:paraId="523DE690" w14:textId="47248040" w:rsidR="00EF0164" w:rsidRDefault="00EF0164" w:rsidP="00EF0164">
      <w:r>
        <w:t xml:space="preserve"> I am Saif Nasir Alteneiji  I currently study in University of Sharjah and I am on the second year , I studied in Military high school </w:t>
      </w:r>
    </w:p>
    <w:p w14:paraId="2BC31089" w14:textId="77777777" w:rsidR="00EF0164" w:rsidRDefault="00EF0164" w:rsidP="00EF0164">
      <w:r>
        <w:t xml:space="preserve">Which was in my hometown </w:t>
      </w:r>
    </w:p>
    <w:p w14:paraId="755E12A9" w14:textId="77777777" w:rsidR="00EF0164" w:rsidRDefault="00EF0164" w:rsidP="00EF0164"/>
    <w:p w14:paraId="645B8FF1" w14:textId="77777777" w:rsidR="00EF0164" w:rsidRDefault="00EF0164" w:rsidP="00EF0164">
      <w:r>
        <w:t xml:space="preserve">My hobbies </w:t>
      </w:r>
    </w:p>
    <w:p w14:paraId="34FED4C2" w14:textId="0C2AE338" w:rsidR="00EF0164" w:rsidRDefault="00EF0164" w:rsidP="00EF0164">
      <w:r>
        <w:t xml:space="preserve"> I like to play football but most of the time I enjoy watching it , I’ve been to over 20 matches in England,Italy and France, I also love watching tv series and movies </w:t>
      </w:r>
    </w:p>
    <w:p w14:paraId="2F34D797" w14:textId="77777777" w:rsidR="00EF0164" w:rsidRDefault="00EF0164" w:rsidP="00EF0164"/>
    <w:p w14:paraId="1419C8BF" w14:textId="77777777" w:rsidR="00EF0164" w:rsidRDefault="00EF0164" w:rsidP="00EF0164">
      <w:r>
        <w:t xml:space="preserve">My education </w:t>
      </w:r>
    </w:p>
    <w:p w14:paraId="193F8FC7" w14:textId="58F6EE1E" w:rsidR="00EF0164" w:rsidRDefault="00EF0164" w:rsidP="00EF0164">
      <w:r>
        <w:t xml:space="preserve"> I graduate from the Military high school in 2021 </w:t>
      </w:r>
    </w:p>
    <w:p w14:paraId="367B898E" w14:textId="77777777" w:rsidR="00EF0164" w:rsidRDefault="00EF0164" w:rsidP="00EF0164"/>
    <w:p w14:paraId="1E1FDD13" w14:textId="77777777" w:rsidR="00EF0164" w:rsidRDefault="00EF0164" w:rsidP="00EF0164">
      <w:r>
        <w:t>My goals</w:t>
      </w:r>
    </w:p>
    <w:p w14:paraId="242B8216" w14:textId="25BB5104" w:rsidR="00F539D6" w:rsidRDefault="00EF0164" w:rsidP="00EF0164">
      <w:r>
        <w:t xml:space="preserve"> my goals is to graduate from the university and try to visit football match in every European country</w:t>
      </w:r>
    </w:p>
    <w:sectPr w:rsidR="00F53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64"/>
    <w:rsid w:val="00EF0164"/>
    <w:rsid w:val="00F5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5157A"/>
  <w15:chartTrackingRefBased/>
  <w15:docId w15:val="{61516766-146F-D14C-8BAB-C1B28AA2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Saeed Salem Mohamed Alzahmi</dc:creator>
  <cp:keywords/>
  <dc:description/>
  <cp:lastModifiedBy>Saif Saeed Salem Mohamed Alzahmi</cp:lastModifiedBy>
  <cp:revision>1</cp:revision>
  <dcterms:created xsi:type="dcterms:W3CDTF">2023-11-19T09:07:00Z</dcterms:created>
  <dcterms:modified xsi:type="dcterms:W3CDTF">2023-11-19T09:08:00Z</dcterms:modified>
</cp:coreProperties>
</file>