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B8E60" w14:textId="77777777" w:rsidR="005F3EF6" w:rsidRPr="005F3EF6" w:rsidRDefault="005F3EF6" w:rsidP="005F3EF6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5F3EF6">
        <w:rPr>
          <w:b/>
          <w:bCs/>
        </w:rPr>
        <w:t>User Story #1 (v2.0): Creating a Candidate Profile</w:t>
      </w:r>
    </w:p>
    <w:p w14:paraId="7DF1B63D" w14:textId="77777777" w:rsidR="005F3EF6" w:rsidRPr="005F3EF6" w:rsidRDefault="005F3EF6" w:rsidP="00CC7BA7">
      <w:pPr>
        <w:pStyle w:val="NormalWeb"/>
        <w:numPr>
          <w:ilvl w:val="0"/>
          <w:numId w:val="8"/>
        </w:numPr>
      </w:pPr>
      <w:r w:rsidRPr="005F3EF6">
        <w:t>As a Data Editor,</w:t>
      </w:r>
    </w:p>
    <w:p w14:paraId="3CE9394C" w14:textId="77777777" w:rsidR="005F3EF6" w:rsidRPr="005F3EF6" w:rsidRDefault="005F3EF6" w:rsidP="00CC7BA7">
      <w:pPr>
        <w:pStyle w:val="NormalWeb"/>
        <w:numPr>
          <w:ilvl w:val="0"/>
          <w:numId w:val="8"/>
        </w:numPr>
      </w:pPr>
      <w:r w:rsidRPr="005F3EF6">
        <w:t>I want to access a "Create New Candidate" form with separate sections for "Factual Record" (Name, Party, Education, Legal History, Assets) and "Candidate's Voice" (Bio, Vision), where each Factual Record field requires a Source URL/Document upload,</w:t>
      </w:r>
    </w:p>
    <w:p w14:paraId="5A47EB41" w14:textId="77777777" w:rsidR="005F3EF6" w:rsidRPr="005F3EF6" w:rsidRDefault="005F3EF6" w:rsidP="00CC7BA7">
      <w:pPr>
        <w:pStyle w:val="NormalWeb"/>
        <w:numPr>
          <w:ilvl w:val="0"/>
          <w:numId w:val="8"/>
        </w:numPr>
      </w:pPr>
      <w:r w:rsidRPr="005F3EF6">
        <w:t>so that I can ensure all profile data is verifiable and complies with platform ethics.</w:t>
      </w:r>
    </w:p>
    <w:p w14:paraId="141903DE" w14:textId="77777777" w:rsidR="005F3EF6" w:rsidRPr="005F3EF6" w:rsidRDefault="005F3EF6" w:rsidP="005F3EF6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5F3EF6">
        <w:rPr>
          <w:b/>
          <w:bCs/>
        </w:rPr>
        <w:t>User Story #2 (v2.0): Sourcing a Fact</w:t>
      </w:r>
    </w:p>
    <w:p w14:paraId="1EB61AAA" w14:textId="77777777" w:rsidR="005F3EF6" w:rsidRPr="005F3EF6" w:rsidRDefault="005F3EF6" w:rsidP="00CC7BA7">
      <w:pPr>
        <w:pStyle w:val="NormalWeb"/>
        <w:numPr>
          <w:ilvl w:val="0"/>
          <w:numId w:val="8"/>
        </w:numPr>
      </w:pPr>
      <w:r w:rsidRPr="005F3EF6">
        <w:t>As a Data Editor,</w:t>
      </w:r>
    </w:p>
    <w:p w14:paraId="4B29BC61" w14:textId="77777777" w:rsidR="005F3EF6" w:rsidRPr="005F3EF6" w:rsidRDefault="005F3EF6" w:rsidP="00CC7BA7">
      <w:pPr>
        <w:pStyle w:val="NormalWeb"/>
        <w:numPr>
          <w:ilvl w:val="0"/>
          <w:numId w:val="8"/>
        </w:numPr>
      </w:pPr>
      <w:r w:rsidRPr="005F3EF6">
        <w:t>I want to attach a Source (URL, PDF, or image) to every Factual Record data point, with a dropdown to classify the source per Tiered Credibility (e.g., Tier 1: Election Commission, Tier 2: News Media, Tier 3: Other),</w:t>
      </w:r>
    </w:p>
    <w:p w14:paraId="1B2CC02A" w14:textId="77777777" w:rsidR="005F3EF6" w:rsidRPr="005F3EF6" w:rsidRDefault="005F3EF6" w:rsidP="00CC7BA7">
      <w:pPr>
        <w:pStyle w:val="NormalWeb"/>
        <w:numPr>
          <w:ilvl w:val="0"/>
          <w:numId w:val="8"/>
        </w:numPr>
      </w:pPr>
      <w:r w:rsidRPr="005F3EF6">
        <w:t>so that users can validate the information and admins can audit data quality.</w:t>
      </w:r>
    </w:p>
    <w:p w14:paraId="169D8D8B" w14:textId="0B86ADDA" w:rsidR="00170EAB" w:rsidRPr="00170EAB" w:rsidRDefault="00170EAB" w:rsidP="00170EAB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170EAB">
        <w:rPr>
          <w:b/>
          <w:bCs/>
        </w:rPr>
        <w:t>User Story #3 (v2.0): Creating a Party Profile</w:t>
      </w:r>
    </w:p>
    <w:p w14:paraId="354BBBCE" w14:textId="77777777" w:rsidR="00170EAB" w:rsidRPr="00170EAB" w:rsidRDefault="00170EAB" w:rsidP="00CC7BA7">
      <w:pPr>
        <w:pStyle w:val="NormalWeb"/>
        <w:numPr>
          <w:ilvl w:val="0"/>
          <w:numId w:val="8"/>
        </w:numPr>
      </w:pPr>
      <w:r w:rsidRPr="00170EAB">
        <w:t>As a Data Editor,</w:t>
      </w:r>
    </w:p>
    <w:p w14:paraId="35708B0E" w14:textId="77777777" w:rsidR="00170EAB" w:rsidRPr="00170EAB" w:rsidRDefault="00170EAB" w:rsidP="00CC7BA7">
      <w:pPr>
        <w:pStyle w:val="NormalWeb"/>
        <w:numPr>
          <w:ilvl w:val="0"/>
          <w:numId w:val="8"/>
        </w:numPr>
      </w:pPr>
      <w:r w:rsidRPr="00170EAB">
        <w:t>I want to use a "Create New Party" form to input:</w:t>
      </w:r>
    </w:p>
    <w:p w14:paraId="39935AEC" w14:textId="77777777" w:rsidR="00170EAB" w:rsidRPr="00170EAB" w:rsidRDefault="00170EAB" w:rsidP="00CC7BA7">
      <w:pPr>
        <w:pStyle w:val="NormalWeb"/>
        <w:numPr>
          <w:ilvl w:val="0"/>
          <w:numId w:val="8"/>
        </w:numPr>
      </w:pPr>
      <w:r w:rsidRPr="00170EAB">
        <w:t>Factual Record (Admin-Managed): Official name, abbreviation (mandatory), founding date, current leadership, election performance (with source uploads).</w:t>
      </w:r>
    </w:p>
    <w:p w14:paraId="6513EA78" w14:textId="77777777" w:rsidR="00170EAB" w:rsidRPr="00170EAB" w:rsidRDefault="00170EAB" w:rsidP="00CC7BA7">
      <w:pPr>
        <w:pStyle w:val="NormalWeb"/>
        <w:numPr>
          <w:ilvl w:val="0"/>
          <w:numId w:val="8"/>
        </w:numPr>
      </w:pPr>
      <w:r w:rsidRPr="00170EAB">
        <w:t>Party’s Voice (Candidate-Managed): Ideology, manifesto link (optional at creation), and a party logo upload (validated for format/dimensions).</w:t>
      </w:r>
    </w:p>
    <w:p w14:paraId="4816FC86" w14:textId="77777777" w:rsidR="00170EAB" w:rsidRPr="00170EAB" w:rsidRDefault="00170EAB" w:rsidP="00CC7BA7">
      <w:pPr>
        <w:pStyle w:val="NormalWeb"/>
        <w:numPr>
          <w:ilvl w:val="0"/>
          <w:numId w:val="8"/>
        </w:numPr>
      </w:pPr>
      <w:r w:rsidRPr="00170EAB">
        <w:t>so that party profiles adhere to the platform’s Two-Sided model and verifiability standards.</w:t>
      </w:r>
    </w:p>
    <w:p w14:paraId="34E26EFB" w14:textId="70CD3567" w:rsidR="00170EAB" w:rsidRPr="00170EAB" w:rsidRDefault="00170EAB" w:rsidP="00170EAB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170EAB">
        <w:rPr>
          <w:b/>
          <w:bCs/>
        </w:rPr>
        <w:t>User Story #4 (v2.0): Linking Candidates to a Party</w:t>
      </w:r>
    </w:p>
    <w:p w14:paraId="6DC865E7" w14:textId="77777777" w:rsidR="00170EAB" w:rsidRPr="00170EAB" w:rsidRDefault="00170EAB" w:rsidP="00CC7BA7">
      <w:pPr>
        <w:pStyle w:val="NormalWeb"/>
        <w:numPr>
          <w:ilvl w:val="0"/>
          <w:numId w:val="8"/>
        </w:numPr>
      </w:pPr>
      <w:r w:rsidRPr="00170EAB">
        <w:t>As a Data Editor,</w:t>
      </w:r>
    </w:p>
    <w:p w14:paraId="3BFA3D23" w14:textId="77777777" w:rsidR="00170EAB" w:rsidRPr="00170EAB" w:rsidRDefault="00170EAB" w:rsidP="00CC7BA7">
      <w:pPr>
        <w:pStyle w:val="NormalWeb"/>
        <w:numPr>
          <w:ilvl w:val="0"/>
          <w:numId w:val="8"/>
        </w:numPr>
      </w:pPr>
      <w:r w:rsidRPr="00170EAB">
        <w:t>I want to search for candidates by name/NID in the Party Profile’s "Affiliated Members" section, select candidates to link with an auto-generated audit log (timestamp + editor ID), and view a confirmation modal showing existing party affiliations,</w:t>
      </w:r>
    </w:p>
    <w:p w14:paraId="0A08490D" w14:textId="77777777" w:rsidR="00170EAB" w:rsidRPr="00170EAB" w:rsidRDefault="00170EAB" w:rsidP="00CC7BA7">
      <w:pPr>
        <w:pStyle w:val="NormalWeb"/>
        <w:numPr>
          <w:ilvl w:val="0"/>
          <w:numId w:val="8"/>
        </w:numPr>
      </w:pPr>
      <w:r w:rsidRPr="00170EAB">
        <w:t>so that linkages are accurate, transparent, and auditable.</w:t>
      </w:r>
    </w:p>
    <w:p w14:paraId="7AE72952" w14:textId="2D2C025E" w:rsidR="00170EAB" w:rsidRPr="00170EAB" w:rsidRDefault="00170EAB" w:rsidP="00170EAB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170EAB">
        <w:rPr>
          <w:b/>
          <w:bCs/>
        </w:rPr>
        <w:t>User Story #5 (v2.0): Web Scraper for Data Ingestion</w:t>
      </w:r>
    </w:p>
    <w:p w14:paraId="1129386F" w14:textId="77777777" w:rsidR="00170EAB" w:rsidRPr="00170EAB" w:rsidRDefault="00170EAB" w:rsidP="00CC7BA7">
      <w:pPr>
        <w:pStyle w:val="NormalWeb"/>
        <w:numPr>
          <w:ilvl w:val="0"/>
          <w:numId w:val="8"/>
        </w:numPr>
      </w:pPr>
      <w:r w:rsidRPr="00170EAB">
        <w:t>As a Data Editor,</w:t>
      </w:r>
    </w:p>
    <w:p w14:paraId="7566C7B9" w14:textId="77777777" w:rsidR="00170EAB" w:rsidRPr="00170EAB" w:rsidRDefault="00170EAB" w:rsidP="00CC7BA7">
      <w:pPr>
        <w:pStyle w:val="NormalWeb"/>
        <w:numPr>
          <w:ilvl w:val="0"/>
          <w:numId w:val="8"/>
        </w:numPr>
      </w:pPr>
      <w:r w:rsidRPr="00170EAB">
        <w:t>I want to paste a URL into the Admin Panel’s "Data Ingestion" tool and review scraped text/images in a sidebar, with an option to copy/paste or drag-and-drop snippets into profile fields after manual verification,</w:t>
      </w:r>
    </w:p>
    <w:p w14:paraId="0308F667" w14:textId="77777777" w:rsidR="00170EAB" w:rsidRPr="00170EAB" w:rsidRDefault="00170EAB" w:rsidP="00CC7BA7">
      <w:pPr>
        <w:pStyle w:val="NormalWeb"/>
        <w:numPr>
          <w:ilvl w:val="0"/>
          <w:numId w:val="8"/>
        </w:numPr>
      </w:pPr>
      <w:r w:rsidRPr="00170EAB">
        <w:t>so that I reduce manual entry time without compromising data integrity.</w:t>
      </w:r>
    </w:p>
    <w:p w14:paraId="0BA4915E" w14:textId="77777777" w:rsidR="00097A7B" w:rsidRDefault="00097A7B" w:rsidP="00097A7B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User Story #6 (v3.0): New User Registration via Mobile OTP</w:t>
      </w:r>
    </w:p>
    <w:p w14:paraId="436986CF" w14:textId="77777777" w:rsidR="00097A7B" w:rsidRDefault="00097A7B" w:rsidP="00CC7BA7">
      <w:pPr>
        <w:pStyle w:val="NormalWeb"/>
        <w:numPr>
          <w:ilvl w:val="0"/>
          <w:numId w:val="8"/>
        </w:numPr>
      </w:pPr>
      <w:r w:rsidRPr="00CC7BA7">
        <w:t>As a</w:t>
      </w:r>
      <w:r>
        <w:t xml:space="preserve"> Guest User,</w:t>
      </w:r>
    </w:p>
    <w:p w14:paraId="42658DDD" w14:textId="77777777" w:rsidR="00097A7B" w:rsidRDefault="00097A7B" w:rsidP="00CC7BA7">
      <w:pPr>
        <w:pStyle w:val="NormalWeb"/>
        <w:numPr>
          <w:ilvl w:val="0"/>
          <w:numId w:val="8"/>
        </w:numPr>
      </w:pPr>
      <w:r w:rsidRPr="00CC7BA7">
        <w:t>I want to</w:t>
      </w:r>
      <w:r>
        <w:t xml:space="preserve"> enter my mobile number, receive and enter an OTP within a 5-minute expiry window, and set a secure password (8+ chars, alphanumeric) to complete registration,</w:t>
      </w:r>
    </w:p>
    <w:p w14:paraId="4D0028E2" w14:textId="77777777" w:rsidR="00097A7B" w:rsidRDefault="00097A7B" w:rsidP="00CC7BA7">
      <w:pPr>
        <w:pStyle w:val="NormalWeb"/>
        <w:numPr>
          <w:ilvl w:val="0"/>
          <w:numId w:val="8"/>
        </w:numPr>
      </w:pPr>
      <w:r w:rsidRPr="00CC7BA7">
        <w:t>so that</w:t>
      </w:r>
      <w:r>
        <w:t xml:space="preserve"> I can gain "Mobile Verified" (Level 1) status and access basic features like Browse and upvoting.</w:t>
      </w:r>
    </w:p>
    <w:p w14:paraId="1A2D3886" w14:textId="77777777" w:rsidR="00097A7B" w:rsidRDefault="00097A7B" w:rsidP="00097A7B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User Story #7 (v3.0): Submitting NID for Full Verification</w:t>
      </w:r>
    </w:p>
    <w:p w14:paraId="53DE3F06" w14:textId="77777777" w:rsidR="00097A7B" w:rsidRDefault="00097A7B" w:rsidP="00CC7BA7">
      <w:pPr>
        <w:pStyle w:val="NormalWeb"/>
        <w:numPr>
          <w:ilvl w:val="0"/>
          <w:numId w:val="8"/>
        </w:numPr>
      </w:pPr>
      <w:r w:rsidRPr="00CC7BA7">
        <w:t>As a</w:t>
      </w:r>
      <w:r>
        <w:t xml:space="preserve"> Mobile-Verified Citizen,</w:t>
      </w:r>
    </w:p>
    <w:p w14:paraId="1024BAED" w14:textId="77777777" w:rsidR="00097A7B" w:rsidRDefault="00097A7B" w:rsidP="00CC7BA7">
      <w:pPr>
        <w:pStyle w:val="NormalWeb"/>
        <w:numPr>
          <w:ilvl w:val="0"/>
          <w:numId w:val="8"/>
        </w:numPr>
      </w:pPr>
      <w:r w:rsidRPr="00CC7BA7">
        <w:lastRenderedPageBreak/>
        <w:t>I want to</w:t>
      </w:r>
      <w:r>
        <w:t xml:space="preserve"> upload front/back NID images (max 5MB, JPG/PNG) with in-app editing/cropping tools, complete a liveness detection check for my selfie, and see a confirmation with an estimated review timeframe (e.g., 48 hours),</w:t>
      </w:r>
    </w:p>
    <w:p w14:paraId="6C23BF3B" w14:textId="77777777" w:rsidR="00097A7B" w:rsidRDefault="00097A7B" w:rsidP="00CC7BA7">
      <w:pPr>
        <w:pStyle w:val="NormalWeb"/>
        <w:numPr>
          <w:ilvl w:val="0"/>
          <w:numId w:val="8"/>
        </w:numPr>
      </w:pPr>
      <w:r w:rsidRPr="00CC7BA7">
        <w:t>so that</w:t>
      </w:r>
      <w:r>
        <w:t xml:space="preserve"> my verification request enters the admin queue with high-quality data and clear expectations.</w:t>
      </w:r>
    </w:p>
    <w:p w14:paraId="326C2FEC" w14:textId="77777777" w:rsidR="00097A7B" w:rsidRDefault="00097A7B" w:rsidP="00097A7B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User Story #8 (v3.0): Admin Review of NID Submissions</w:t>
      </w:r>
    </w:p>
    <w:p w14:paraId="7B774361" w14:textId="77777777" w:rsidR="00097A7B" w:rsidRDefault="00097A7B" w:rsidP="00CC7BA7">
      <w:pPr>
        <w:pStyle w:val="NormalWeb"/>
        <w:numPr>
          <w:ilvl w:val="0"/>
          <w:numId w:val="8"/>
        </w:numPr>
      </w:pPr>
      <w:r w:rsidRPr="00CC7BA7">
        <w:t>As a</w:t>
      </w:r>
      <w:r>
        <w:t xml:space="preserve"> Verification Officer,</w:t>
      </w:r>
    </w:p>
    <w:p w14:paraId="2960C77E" w14:textId="77777777" w:rsidR="00097A7B" w:rsidRDefault="00097A7B" w:rsidP="00CC7BA7">
      <w:pPr>
        <w:pStyle w:val="NormalWeb"/>
        <w:numPr>
          <w:ilvl w:val="0"/>
          <w:numId w:val="8"/>
        </w:numPr>
      </w:pPr>
      <w:r w:rsidRPr="00CC7BA7">
        <w:t>I want to</w:t>
      </w:r>
      <w:r>
        <w:t xml:space="preserve"> view a paginated queue of pending requests with masked PII, use "Side-by-Side" or "Overlay" modes for NID/selfie comparison, and click "Approve" (auto-logging the action) or "Reject" (mandating a reason),</w:t>
      </w:r>
    </w:p>
    <w:p w14:paraId="00D1EBF1" w14:textId="77777777" w:rsidR="00097A7B" w:rsidRDefault="00097A7B" w:rsidP="00CC7BA7">
      <w:pPr>
        <w:pStyle w:val="NormalWeb"/>
        <w:numPr>
          <w:ilvl w:val="0"/>
          <w:numId w:val="8"/>
        </w:numPr>
      </w:pPr>
      <w:r w:rsidRPr="00CC7BA7">
        <w:t>so that</w:t>
      </w:r>
      <w:r>
        <w:t xml:space="preserve"> I can ensure accurate, auditable, and privacy-compliant verification in line with the Data Governance Policy.</w:t>
      </w:r>
    </w:p>
    <w:p w14:paraId="105534C0" w14:textId="77777777" w:rsidR="00097A7B" w:rsidRDefault="00097A7B" w:rsidP="00097A7B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User Story #9 (v3.0): User Notification of Verification Outcome</w:t>
      </w:r>
    </w:p>
    <w:p w14:paraId="2FD56612" w14:textId="77777777" w:rsidR="00097A7B" w:rsidRDefault="00097A7B" w:rsidP="00CC7BA7">
      <w:pPr>
        <w:pStyle w:val="NormalWeb"/>
        <w:numPr>
          <w:ilvl w:val="0"/>
          <w:numId w:val="8"/>
        </w:numPr>
      </w:pPr>
      <w:r>
        <w:rPr>
          <w:b/>
          <w:bCs/>
        </w:rPr>
        <w:t>As a</w:t>
      </w:r>
      <w:r>
        <w:t xml:space="preserve"> Citizen,</w:t>
      </w:r>
    </w:p>
    <w:p w14:paraId="28B987FC" w14:textId="77777777" w:rsidR="00097A7B" w:rsidRDefault="00097A7B" w:rsidP="00CC7BA7">
      <w:pPr>
        <w:pStyle w:val="NormalWeb"/>
        <w:numPr>
          <w:ilvl w:val="0"/>
          <w:numId w:val="8"/>
        </w:numPr>
      </w:pPr>
      <w:r>
        <w:rPr>
          <w:b/>
          <w:bCs/>
        </w:rPr>
        <w:t>I want to</w:t>
      </w:r>
      <w:r>
        <w:t xml:space="preserve"> receive an in-app notification and email/SMS about my verification status, with a "Fix and Resubmit" button that pre-fills my prior submission if rejected, and a view of my new badge and unlocked features if approved,</w:t>
      </w:r>
    </w:p>
    <w:p w14:paraId="70A29CA8" w14:textId="77777777" w:rsidR="00097A7B" w:rsidRDefault="00097A7B" w:rsidP="00CC7BA7">
      <w:pPr>
        <w:pStyle w:val="NormalWeb"/>
        <w:numPr>
          <w:ilvl w:val="0"/>
          <w:numId w:val="8"/>
        </w:numPr>
      </w:pPr>
      <w:r>
        <w:rPr>
          <w:b/>
          <w:bCs/>
        </w:rPr>
        <w:t>so that</w:t>
      </w:r>
      <w:r>
        <w:t xml:space="preserve"> I am empowered to take immediate and informed action without confusion.</w:t>
      </w:r>
    </w:p>
    <w:p w14:paraId="6560A53E" w14:textId="77777777" w:rsidR="00926B5F" w:rsidRDefault="00926B5F" w:rsidP="00856AAE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User Story #10 (v4.0): Submitting a Public Question</w:t>
      </w:r>
    </w:p>
    <w:p w14:paraId="47B01B5B" w14:textId="77777777" w:rsidR="00926B5F" w:rsidRDefault="00926B5F" w:rsidP="002A6529">
      <w:pPr>
        <w:pStyle w:val="NormalWeb"/>
        <w:numPr>
          <w:ilvl w:val="0"/>
          <w:numId w:val="8"/>
        </w:numPr>
      </w:pPr>
      <w:r>
        <w:rPr>
          <w:b/>
          <w:bCs/>
        </w:rPr>
        <w:t>As an</w:t>
      </w:r>
      <w:r>
        <w:t xml:space="preserve"> NID-Verified Citizen,</w:t>
      </w:r>
    </w:p>
    <w:p w14:paraId="4A16581C" w14:textId="77777777" w:rsidR="00926B5F" w:rsidRDefault="00926B5F" w:rsidP="002A6529">
      <w:pPr>
        <w:pStyle w:val="NormalWeb"/>
        <w:numPr>
          <w:ilvl w:val="0"/>
          <w:numId w:val="8"/>
        </w:numPr>
      </w:pPr>
      <w:r>
        <w:rPr>
          <w:b/>
          <w:bCs/>
        </w:rPr>
        <w:t>I want to</w:t>
      </w:r>
      <w:r>
        <w:t xml:space="preserve"> access a "Submit Question" form with a real-time 500-character limit and a mandatory checkbox to confirm I've read the Community Guidelines, and receive a tracking ID for my pending question,</w:t>
      </w:r>
    </w:p>
    <w:p w14:paraId="563F1325" w14:textId="77777777" w:rsidR="00926B5F" w:rsidRDefault="00926B5F" w:rsidP="002A6529">
      <w:pPr>
        <w:pStyle w:val="NormalWeb"/>
        <w:numPr>
          <w:ilvl w:val="0"/>
          <w:numId w:val="8"/>
        </w:numPr>
      </w:pPr>
      <w:r>
        <w:rPr>
          <w:b/>
          <w:bCs/>
        </w:rPr>
        <w:t>so that</w:t>
      </w:r>
      <w:r>
        <w:t xml:space="preserve"> I can contribute to public discourse responsibly and track my submission.</w:t>
      </w:r>
    </w:p>
    <w:p w14:paraId="4CCE5EA3" w14:textId="77777777" w:rsidR="00926B5F" w:rsidRDefault="00926B5F" w:rsidP="00856AAE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User Story #11 (v4.0): Moderating a Public Question</w:t>
      </w:r>
    </w:p>
    <w:p w14:paraId="24117825" w14:textId="77777777" w:rsidR="00926B5F" w:rsidRDefault="00926B5F" w:rsidP="002A6529">
      <w:pPr>
        <w:pStyle w:val="NormalWeb"/>
        <w:numPr>
          <w:ilvl w:val="0"/>
          <w:numId w:val="8"/>
        </w:numPr>
      </w:pPr>
      <w:r>
        <w:rPr>
          <w:b/>
          <w:bCs/>
        </w:rPr>
        <w:t>As a</w:t>
      </w:r>
      <w:r>
        <w:t xml:space="preserve"> Moderator,</w:t>
      </w:r>
    </w:p>
    <w:p w14:paraId="4D3AF09E" w14:textId="77777777" w:rsidR="00926B5F" w:rsidRDefault="00926B5F" w:rsidP="002A6529">
      <w:pPr>
        <w:pStyle w:val="NormalWeb"/>
        <w:numPr>
          <w:ilvl w:val="0"/>
          <w:numId w:val="8"/>
        </w:numPr>
      </w:pPr>
      <w:r>
        <w:rPr>
          <w:b/>
          <w:bCs/>
        </w:rPr>
        <w:t>I want to</w:t>
      </w:r>
      <w:r>
        <w:t xml:space="preserve"> filter the moderation queue by candidate, date, or flagged keywords, and toggle between "Strict" and "Balanced" moderation modes,</w:t>
      </w:r>
    </w:p>
    <w:p w14:paraId="692DBAAF" w14:textId="77777777" w:rsidR="00926B5F" w:rsidRDefault="00926B5F" w:rsidP="002A6529">
      <w:pPr>
        <w:pStyle w:val="NormalWeb"/>
        <w:numPr>
          <w:ilvl w:val="0"/>
          <w:numId w:val="8"/>
        </w:numPr>
      </w:pPr>
      <w:r>
        <w:rPr>
          <w:b/>
          <w:bCs/>
        </w:rPr>
        <w:t>so that</w:t>
      </w:r>
      <w:r>
        <w:t xml:space="preserve"> I can efficiently enforce the Code of Ethics at scale and adapt to changing sensitivities.</w:t>
      </w:r>
    </w:p>
    <w:p w14:paraId="1A5FAAE3" w14:textId="77777777" w:rsidR="00926B5F" w:rsidRDefault="00926B5F" w:rsidP="00856AAE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User Story #12 (v4.0): Viewing and Upvoting Questions</w:t>
      </w:r>
    </w:p>
    <w:p w14:paraId="632B7BBD" w14:textId="77777777" w:rsidR="00926B5F" w:rsidRDefault="00926B5F" w:rsidP="002A6529">
      <w:pPr>
        <w:pStyle w:val="NormalWeb"/>
        <w:numPr>
          <w:ilvl w:val="0"/>
          <w:numId w:val="8"/>
        </w:numPr>
      </w:pPr>
      <w:r>
        <w:rPr>
          <w:b/>
          <w:bCs/>
        </w:rPr>
        <w:t>As a</w:t>
      </w:r>
      <w:r>
        <w:t xml:space="preserve"> Citizen,</w:t>
      </w:r>
    </w:p>
    <w:p w14:paraId="1636E11F" w14:textId="77777777" w:rsidR="00926B5F" w:rsidRDefault="00926B5F" w:rsidP="002A6529">
      <w:pPr>
        <w:pStyle w:val="NormalWeb"/>
        <w:numPr>
          <w:ilvl w:val="0"/>
          <w:numId w:val="8"/>
        </w:numPr>
      </w:pPr>
      <w:r>
        <w:rPr>
          <w:b/>
          <w:bCs/>
        </w:rPr>
        <w:t>I want to</w:t>
      </w:r>
      <w:r>
        <w:t xml:space="preserve"> see visual indicators for my upvoted questions and "</w:t>
      </w:r>
      <w:r>
        <w:rPr>
          <w:rFonts w:ascii="Segoe UI Emoji" w:hAnsi="Segoe UI Emoji" w:cs="Segoe UI Emoji"/>
        </w:rPr>
        <w:t>🔥</w:t>
      </w:r>
      <w:r>
        <w:t xml:space="preserve"> Hot Topic" badges on trending questions, and sort the list by Newest, Upvotes, or Topic Tags,</w:t>
      </w:r>
    </w:p>
    <w:p w14:paraId="52672579" w14:textId="77777777" w:rsidR="00926B5F" w:rsidRDefault="00926B5F" w:rsidP="002A6529">
      <w:pPr>
        <w:pStyle w:val="NormalWeb"/>
        <w:numPr>
          <w:ilvl w:val="0"/>
          <w:numId w:val="8"/>
        </w:numPr>
      </w:pPr>
      <w:r>
        <w:rPr>
          <w:b/>
          <w:bCs/>
        </w:rPr>
        <w:t>so that</w:t>
      </w:r>
      <w:r>
        <w:t xml:space="preserve"> I can engage with content most relevant to my interests.</w:t>
      </w:r>
    </w:p>
    <w:p w14:paraId="5A156A2C" w14:textId="77777777" w:rsidR="00926B5F" w:rsidRDefault="00926B5F" w:rsidP="00856AAE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rPr>
          <w:b/>
          <w:bCs/>
        </w:rPr>
        <w:t>User Story #13 (v4.0): Posting a Candidate’s Answer</w:t>
      </w:r>
    </w:p>
    <w:p w14:paraId="02970450" w14:textId="77777777" w:rsidR="00926B5F" w:rsidRDefault="00926B5F" w:rsidP="002A6529">
      <w:pPr>
        <w:pStyle w:val="NormalWeb"/>
        <w:numPr>
          <w:ilvl w:val="0"/>
          <w:numId w:val="8"/>
        </w:numPr>
      </w:pPr>
      <w:r>
        <w:rPr>
          <w:b/>
          <w:bCs/>
        </w:rPr>
        <w:t>As a</w:t>
      </w:r>
      <w:r>
        <w:t xml:space="preserve"> Data Editor,</w:t>
      </w:r>
    </w:p>
    <w:p w14:paraId="768D1ADF" w14:textId="77777777" w:rsidR="00926B5F" w:rsidRDefault="00926B5F" w:rsidP="002A6529">
      <w:pPr>
        <w:pStyle w:val="NormalWeb"/>
        <w:numPr>
          <w:ilvl w:val="0"/>
          <w:numId w:val="8"/>
        </w:numPr>
      </w:pPr>
      <w:r>
        <w:rPr>
          <w:b/>
          <w:bCs/>
        </w:rPr>
        <w:t>I want to</w:t>
      </w:r>
      <w:r>
        <w:t xml:space="preserve"> attach the candidate’s response email as a source document when posting their answer, add internal moderator notes, and trigger an automated notification to the question's submitter,</w:t>
      </w:r>
    </w:p>
    <w:p w14:paraId="1E4CC47E" w14:textId="77777777" w:rsidR="00926B5F" w:rsidRDefault="00926B5F" w:rsidP="002A6529">
      <w:pPr>
        <w:pStyle w:val="NormalWeb"/>
        <w:numPr>
          <w:ilvl w:val="0"/>
          <w:numId w:val="8"/>
        </w:numPr>
      </w:pPr>
      <w:r>
        <w:rPr>
          <w:b/>
          <w:bCs/>
        </w:rPr>
        <w:t>so that</w:t>
      </w:r>
      <w:r>
        <w:t xml:space="preserve"> answers are fully verifiable and users are kept informed, closing the communication loop.</w:t>
      </w:r>
    </w:p>
    <w:p w14:paraId="3A01566B" w14:textId="6DABCF95" w:rsidR="00326564" w:rsidRDefault="00326564" w:rsidP="008B6AF5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326564">
        <w:rPr>
          <w:b/>
          <w:bCs/>
        </w:rPr>
        <w:t>User Story #14:</w:t>
      </w:r>
    </w:p>
    <w:p w14:paraId="18B569EC" w14:textId="77777777" w:rsidR="00326564" w:rsidRDefault="00326564" w:rsidP="00326564">
      <w:pPr>
        <w:pStyle w:val="NormalWeb"/>
        <w:numPr>
          <w:ilvl w:val="0"/>
          <w:numId w:val="8"/>
        </w:numPr>
      </w:pPr>
      <w:r w:rsidRPr="008E0FED">
        <w:rPr>
          <w:b/>
          <w:bCs/>
        </w:rPr>
        <w:t>As a</w:t>
      </w:r>
      <w:r w:rsidRPr="00326564">
        <w:t xml:space="preserve"> Citizen, </w:t>
      </w:r>
    </w:p>
    <w:p w14:paraId="4E161879" w14:textId="77777777" w:rsidR="00326564" w:rsidRPr="008E0FED" w:rsidRDefault="00326564" w:rsidP="00326564">
      <w:pPr>
        <w:pStyle w:val="NormalWeb"/>
        <w:numPr>
          <w:ilvl w:val="0"/>
          <w:numId w:val="8"/>
        </w:numPr>
      </w:pPr>
      <w:r w:rsidRPr="00326564">
        <w:t xml:space="preserve">I </w:t>
      </w:r>
      <w:r w:rsidRPr="00326564">
        <w:rPr>
          <w:b/>
          <w:bCs/>
        </w:rPr>
        <w:t xml:space="preserve">want to </w:t>
      </w:r>
      <w:r w:rsidRPr="008E0FED">
        <w:t xml:space="preserve">securely verify my identity via a trusted partner bank using e-KYC, </w:t>
      </w:r>
    </w:p>
    <w:p w14:paraId="601BDE13" w14:textId="02AD5157" w:rsidR="00365914" w:rsidRDefault="00326564" w:rsidP="00326564">
      <w:pPr>
        <w:pStyle w:val="NormalWeb"/>
        <w:numPr>
          <w:ilvl w:val="0"/>
          <w:numId w:val="8"/>
        </w:numPr>
      </w:pPr>
      <w:r w:rsidRPr="00326564">
        <w:rPr>
          <w:b/>
          <w:bCs/>
        </w:rPr>
        <w:lastRenderedPageBreak/>
        <w:t>so that</w:t>
      </w:r>
      <w:r w:rsidRPr="00326564">
        <w:t xml:space="preserve"> I can obtain NID-Verified status instantly without waiting in the manual review queue."</w:t>
      </w:r>
    </w:p>
    <w:p w14:paraId="09BF8D5E" w14:textId="77777777" w:rsidR="00326662" w:rsidRPr="0068450B" w:rsidRDefault="00D84000" w:rsidP="0068450B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left="360"/>
      </w:pPr>
      <w:r>
        <w:t>"</w:t>
      </w:r>
      <w:r>
        <w:rPr>
          <w:b/>
          <w:bCs/>
        </w:rPr>
        <w:t>User Story #15: Assessing Charter Complianc</w:t>
      </w:r>
      <w:r w:rsidRPr="0068450B">
        <w:rPr>
          <w:b/>
          <w:bCs/>
        </w:rPr>
        <w:t>e.</w:t>
      </w:r>
      <w:r w:rsidRPr="0068450B">
        <w:t xml:space="preserve"> </w:t>
      </w:r>
    </w:p>
    <w:p w14:paraId="31B36E1F" w14:textId="77777777" w:rsidR="00326662" w:rsidRPr="0068450B" w:rsidRDefault="00D84000" w:rsidP="00326662">
      <w:pPr>
        <w:pStyle w:val="NormalWeb"/>
        <w:numPr>
          <w:ilvl w:val="0"/>
          <w:numId w:val="8"/>
        </w:numPr>
      </w:pPr>
      <w:r w:rsidRPr="0068450B">
        <w:rPr>
          <w:b/>
          <w:bCs/>
        </w:rPr>
        <w:t>As a</w:t>
      </w:r>
      <w:r w:rsidRPr="0068450B">
        <w:t xml:space="preserve"> Data Editor, </w:t>
      </w:r>
    </w:p>
    <w:p w14:paraId="17EBD8BD" w14:textId="520B1532" w:rsidR="00326662" w:rsidRPr="0068450B" w:rsidRDefault="00D84000" w:rsidP="00131006">
      <w:pPr>
        <w:pStyle w:val="NormalWeb"/>
        <w:numPr>
          <w:ilvl w:val="0"/>
          <w:numId w:val="8"/>
        </w:numPr>
      </w:pPr>
      <w:r w:rsidRPr="0068450B">
        <w:t xml:space="preserve">I </w:t>
      </w:r>
      <w:r w:rsidRPr="0068450B">
        <w:rPr>
          <w:b/>
          <w:bCs/>
        </w:rPr>
        <w:t>want</w:t>
      </w:r>
      <w:r w:rsidRPr="0068450B">
        <w:t xml:space="preserve"> to access a 'Charter Compliance' interface within the Admin Panel to assess a political party</w:t>
      </w:r>
      <w:r w:rsidR="0068450B" w:rsidRPr="0068450B">
        <w:t xml:space="preserve"> </w:t>
      </w:r>
      <w:r w:rsidRPr="0068450B">
        <w:t xml:space="preserve">against a specific charter clause, citing an evidence document for my ruling, </w:t>
      </w:r>
    </w:p>
    <w:p w14:paraId="69529D28" w14:textId="4B946B79" w:rsidR="00D84000" w:rsidRPr="0068450B" w:rsidRDefault="00D84000" w:rsidP="00131006">
      <w:pPr>
        <w:pStyle w:val="NormalWeb"/>
        <w:numPr>
          <w:ilvl w:val="0"/>
          <w:numId w:val="8"/>
        </w:numPr>
      </w:pPr>
      <w:r w:rsidRPr="0068450B">
        <w:t>so that platform data is objective and verifiable."</w:t>
      </w:r>
    </w:p>
    <w:p w14:paraId="49604A82" w14:textId="77777777" w:rsidR="0068450B" w:rsidRDefault="00D84000" w:rsidP="001C3890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left="360"/>
      </w:pPr>
      <w:r w:rsidRPr="0068450B">
        <w:t>"</w:t>
      </w:r>
      <w:r w:rsidRPr="0068450B">
        <w:rPr>
          <w:b/>
          <w:bCs/>
        </w:rPr>
        <w:t>User Story #16: Viewing Charter Compliance.</w:t>
      </w:r>
      <w:r w:rsidRPr="0068450B">
        <w:t xml:space="preserve"> </w:t>
      </w:r>
    </w:p>
    <w:p w14:paraId="2CE76A7E" w14:textId="77777777" w:rsidR="0068450B" w:rsidRDefault="00D84000" w:rsidP="0068450B">
      <w:pPr>
        <w:pStyle w:val="NormalWeb"/>
        <w:numPr>
          <w:ilvl w:val="0"/>
          <w:numId w:val="8"/>
        </w:numPr>
      </w:pPr>
      <w:r w:rsidRPr="0068450B">
        <w:t>As a Citizen,</w:t>
      </w:r>
    </w:p>
    <w:p w14:paraId="5ACD7C89" w14:textId="1052B438" w:rsidR="0068450B" w:rsidRDefault="00D84000" w:rsidP="0068450B">
      <w:pPr>
        <w:pStyle w:val="NormalWeb"/>
        <w:numPr>
          <w:ilvl w:val="0"/>
          <w:numId w:val="8"/>
        </w:numPr>
      </w:pPr>
      <w:r w:rsidRPr="0068450B">
        <w:t>I want to view a 'July Charter Compliance' tracker on a political party's profile, with clear visual</w:t>
      </w:r>
      <w:r w:rsidR="00994F48">
        <w:t xml:space="preserve"> </w:t>
      </w:r>
      <w:r w:rsidRPr="0068450B">
        <w:t xml:space="preserve">badges and a clause-by-clause breakdown, </w:t>
      </w:r>
    </w:p>
    <w:p w14:paraId="2163EA10" w14:textId="5CC05D70" w:rsidR="00D84000" w:rsidRPr="0068450B" w:rsidRDefault="00D84000" w:rsidP="0068450B">
      <w:pPr>
        <w:pStyle w:val="NormalWeb"/>
        <w:numPr>
          <w:ilvl w:val="0"/>
          <w:numId w:val="8"/>
        </w:numPr>
      </w:pPr>
      <w:r w:rsidRPr="0068450B">
        <w:rPr>
          <w:b/>
          <w:bCs/>
        </w:rPr>
        <w:t>so</w:t>
      </w:r>
      <w:r w:rsidRPr="0068450B">
        <w:t xml:space="preserve"> that I can easily assess their adherence to national standards."</w:t>
      </w:r>
    </w:p>
    <w:p w14:paraId="7D68CC17" w14:textId="77777777" w:rsidR="00D84000" w:rsidRDefault="00D84000" w:rsidP="00D84000">
      <w:pPr>
        <w:pStyle w:val="NormalWeb"/>
      </w:pPr>
    </w:p>
    <w:sectPr w:rsidR="00D84000" w:rsidSect="005F3EF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368D"/>
    <w:multiLevelType w:val="multilevel"/>
    <w:tmpl w:val="0B98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B4120"/>
    <w:multiLevelType w:val="multilevel"/>
    <w:tmpl w:val="34B2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CB9141E"/>
    <w:multiLevelType w:val="multilevel"/>
    <w:tmpl w:val="EC74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80BC1"/>
    <w:multiLevelType w:val="multilevel"/>
    <w:tmpl w:val="2654D0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5387D"/>
    <w:multiLevelType w:val="multilevel"/>
    <w:tmpl w:val="B9E6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D613F"/>
    <w:multiLevelType w:val="multilevel"/>
    <w:tmpl w:val="EECA65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4565296"/>
    <w:multiLevelType w:val="multilevel"/>
    <w:tmpl w:val="0B7E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A62B3"/>
    <w:multiLevelType w:val="multilevel"/>
    <w:tmpl w:val="96C8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F7C5D"/>
    <w:multiLevelType w:val="multilevel"/>
    <w:tmpl w:val="7FDA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07577"/>
    <w:multiLevelType w:val="multilevel"/>
    <w:tmpl w:val="33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711190">
    <w:abstractNumId w:val="5"/>
  </w:num>
  <w:num w:numId="2" w16cid:durableId="78407387">
    <w:abstractNumId w:val="1"/>
  </w:num>
  <w:num w:numId="3" w16cid:durableId="111244215">
    <w:abstractNumId w:val="7"/>
  </w:num>
  <w:num w:numId="4" w16cid:durableId="228686339">
    <w:abstractNumId w:val="0"/>
  </w:num>
  <w:num w:numId="5" w16cid:durableId="1900628966">
    <w:abstractNumId w:val="2"/>
  </w:num>
  <w:num w:numId="6" w16cid:durableId="1507668348">
    <w:abstractNumId w:val="8"/>
  </w:num>
  <w:num w:numId="7" w16cid:durableId="908465920">
    <w:abstractNumId w:val="6"/>
  </w:num>
  <w:num w:numId="8" w16cid:durableId="358508297">
    <w:abstractNumId w:val="3"/>
  </w:num>
  <w:num w:numId="9" w16cid:durableId="43647216">
    <w:abstractNumId w:val="4"/>
  </w:num>
  <w:num w:numId="10" w16cid:durableId="3062100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47"/>
    <w:rsid w:val="00097A7B"/>
    <w:rsid w:val="00131006"/>
    <w:rsid w:val="00170EAB"/>
    <w:rsid w:val="001C3890"/>
    <w:rsid w:val="001C63CA"/>
    <w:rsid w:val="00237447"/>
    <w:rsid w:val="002A6529"/>
    <w:rsid w:val="002F40C1"/>
    <w:rsid w:val="00326564"/>
    <w:rsid w:val="00326662"/>
    <w:rsid w:val="00365914"/>
    <w:rsid w:val="003A0194"/>
    <w:rsid w:val="003E7C37"/>
    <w:rsid w:val="004E303D"/>
    <w:rsid w:val="0056327B"/>
    <w:rsid w:val="00586D28"/>
    <w:rsid w:val="005F3EF6"/>
    <w:rsid w:val="0068450B"/>
    <w:rsid w:val="00856AAE"/>
    <w:rsid w:val="008B6AF5"/>
    <w:rsid w:val="008E0FED"/>
    <w:rsid w:val="00926B5F"/>
    <w:rsid w:val="00994F48"/>
    <w:rsid w:val="00B02090"/>
    <w:rsid w:val="00CC7BA7"/>
    <w:rsid w:val="00CD4B8C"/>
    <w:rsid w:val="00D84000"/>
    <w:rsid w:val="00E6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2781"/>
  <w15:chartTrackingRefBased/>
  <w15:docId w15:val="{1FE00FDA-160C-45FC-B7FC-A137F849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F40C1"/>
    <w:pPr>
      <w:numPr>
        <w:ilvl w:val="1"/>
        <w:numId w:val="2"/>
      </w:numPr>
      <w:spacing w:before="60" w:after="100" w:afterAutospacing="1" w:line="288" w:lineRule="auto"/>
      <w:ind w:left="432" w:right="432"/>
      <w:outlineLvl w:val="1"/>
    </w:pPr>
    <w:rPr>
      <w:rFonts w:ascii="Times New Roman" w:eastAsia="Times New Roman" w:hAnsi="Times New Roman" w:cs="Times New Roman"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4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4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40C1"/>
    <w:rPr>
      <w:rFonts w:ascii="Times New Roman" w:eastAsia="Times New Roman" w:hAnsi="Times New Roman" w:cs="Times New Roman"/>
      <w:bCs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374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4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4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4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4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4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4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44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7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Saifuzzaman</dc:creator>
  <cp:keywords/>
  <dc:description/>
  <cp:lastModifiedBy>Mohammad Saifuzzaman</cp:lastModifiedBy>
  <cp:revision>19</cp:revision>
  <dcterms:created xsi:type="dcterms:W3CDTF">2025-07-24T13:07:00Z</dcterms:created>
  <dcterms:modified xsi:type="dcterms:W3CDTF">2025-07-28T19:19:00Z</dcterms:modified>
</cp:coreProperties>
</file>