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B5062" w14:textId="77777777" w:rsidR="00D21C42" w:rsidRPr="00D21C42" w:rsidRDefault="00D21C42" w:rsidP="00D21C42">
      <w:r w:rsidRPr="00D21C42">
        <w:t>ELECTA - Development Log (v1.4)</w:t>
      </w:r>
    </w:p>
    <w:p w14:paraId="2F47ACEC" w14:textId="77777777" w:rsidR="00D21C42" w:rsidRPr="00D21C42" w:rsidRDefault="00D21C42" w:rsidP="00D21C42"/>
    <w:p w14:paraId="6BC1B418" w14:textId="77777777" w:rsidR="00D21C42" w:rsidRPr="00D21C42" w:rsidRDefault="00D21C42" w:rsidP="00D21C42">
      <w:r w:rsidRPr="00D21C42">
        <w:t>Document Version: 1.4</w:t>
      </w:r>
    </w:p>
    <w:p w14:paraId="0126FF2C" w14:textId="77777777" w:rsidR="00D21C42" w:rsidRPr="00D21C42" w:rsidRDefault="00D21C42" w:rsidP="00D21C42">
      <w:r w:rsidRPr="00D21C42">
        <w:t>Date: August 6, 2025</w:t>
      </w:r>
    </w:p>
    <w:p w14:paraId="5017F79A" w14:textId="77777777" w:rsidR="00D21C42" w:rsidRPr="00D21C42" w:rsidRDefault="00D21C42" w:rsidP="00D21C42">
      <w:r w:rsidRPr="00D21C42">
        <w:t>Status: Updated</w:t>
      </w:r>
    </w:p>
    <w:p w14:paraId="4282A6C3" w14:textId="77777777" w:rsidR="00D21C42" w:rsidRPr="00D21C42" w:rsidRDefault="00D21C42" w:rsidP="00D21C42"/>
    <w:p w14:paraId="294467A6" w14:textId="77777777" w:rsidR="00D21C42" w:rsidRPr="00D21C42" w:rsidRDefault="00D21C42" w:rsidP="00D21C42">
      <w:r w:rsidRPr="00D21C42">
        <w:t>---</w:t>
      </w:r>
    </w:p>
    <w:p w14:paraId="404918DB" w14:textId="77777777" w:rsidR="00D21C42" w:rsidRPr="00D21C42" w:rsidRDefault="00D21C42" w:rsidP="00D21C42">
      <w:r w:rsidRPr="00D21C42">
        <w:t>Date: July 25, 2025</w:t>
      </w:r>
    </w:p>
    <w:p w14:paraId="4F4B6352" w14:textId="77777777" w:rsidR="00D21C42" w:rsidRPr="00D21C42" w:rsidRDefault="00D21C42" w:rsidP="00D21C42">
      <w:r w:rsidRPr="00D21C42">
        <w:t>Sprint: Sprint 0: Platform Foundation &amp; Setup</w:t>
      </w:r>
    </w:p>
    <w:p w14:paraId="1A2E31DC" w14:textId="77777777" w:rsidR="00D21C42" w:rsidRPr="00D21C42" w:rsidRDefault="00D21C42" w:rsidP="00D21C42">
      <w:r w:rsidRPr="00D21C42">
        <w:t>Summary: The development phase has officially commenced. The initial project setup is underway, with a primary blocker identified.</w:t>
      </w:r>
    </w:p>
    <w:p w14:paraId="793B7C11" w14:textId="77777777" w:rsidR="00D21C42" w:rsidRPr="00D21C42" w:rsidRDefault="00D21C42" w:rsidP="00D21C42">
      <w:r w:rsidRPr="00D21C42">
        <w:t>Tasks Completed:</w:t>
      </w:r>
    </w:p>
    <w:p w14:paraId="7A138C63" w14:textId="77777777" w:rsidR="00D21C42" w:rsidRPr="00D21C42" w:rsidRDefault="00D21C42" w:rsidP="00D21C42">
      <w:r w:rsidRPr="00D21C42">
        <w:t>- SETUP-1: Git repositories (</w:t>
      </w:r>
      <w:proofErr w:type="spellStart"/>
      <w:r w:rsidRPr="00D21C42">
        <w:t>electa</w:t>
      </w:r>
      <w:proofErr w:type="spellEnd"/>
      <w:r w:rsidRPr="00D21C42">
        <w:t xml:space="preserve">-backend-api, </w:t>
      </w:r>
      <w:proofErr w:type="spellStart"/>
      <w:r w:rsidRPr="00D21C42">
        <w:t>electa</w:t>
      </w:r>
      <w:proofErr w:type="spellEnd"/>
      <w:r w:rsidRPr="00D21C42">
        <w:t>-android-app) have been created.</w:t>
      </w:r>
    </w:p>
    <w:p w14:paraId="5AFDA7AD" w14:textId="77777777" w:rsidR="00D21C42" w:rsidRPr="00D21C42" w:rsidRDefault="00D21C42" w:rsidP="00D21C42"/>
    <w:p w14:paraId="50167F79" w14:textId="77777777" w:rsidR="00D21C42" w:rsidRPr="00D21C42" w:rsidRDefault="00D21C42" w:rsidP="00D21C42">
      <w:r w:rsidRPr="00D21C42">
        <w:t>---</w:t>
      </w:r>
    </w:p>
    <w:p w14:paraId="0A2526D1" w14:textId="77777777" w:rsidR="00D21C42" w:rsidRPr="00D21C42" w:rsidRDefault="00D21C42" w:rsidP="00D21C42">
      <w:r w:rsidRPr="00D21C42">
        <w:t>Date: July 28, 2025</w:t>
      </w:r>
    </w:p>
    <w:p w14:paraId="4E4EDBF1" w14:textId="77777777" w:rsidR="00D21C42" w:rsidRPr="00D21C42" w:rsidRDefault="00D21C42" w:rsidP="00D21C42">
      <w:r w:rsidRPr="00D21C42">
        <w:t>Sprint: Sprint 0: Platform Foundation &amp; Setup</w:t>
      </w:r>
    </w:p>
    <w:p w14:paraId="42589959" w14:textId="77777777" w:rsidR="00D21C42" w:rsidRPr="00D21C42" w:rsidRDefault="00D21C42" w:rsidP="00D21C42">
      <w:r w:rsidRPr="00D21C42">
        <w:t>Summary: A major decision was made to pivot the development strategy to unblock progress. The plan to use Docker Compose for a self-contained local development environment is approved.</w:t>
      </w:r>
    </w:p>
    <w:p w14:paraId="5BFFBB47" w14:textId="77777777" w:rsidR="00D21C42" w:rsidRPr="00D21C42" w:rsidRDefault="00D21C42" w:rsidP="00D21C42">
      <w:r w:rsidRPr="00D21C42">
        <w:t>Status Change: Core application development is now UNBLOCKED.</w:t>
      </w:r>
    </w:p>
    <w:p w14:paraId="7CC08BB9" w14:textId="77777777" w:rsidR="00D21C42" w:rsidRPr="00D21C42" w:rsidRDefault="00D21C42" w:rsidP="00D21C42"/>
    <w:p w14:paraId="01BD3EDB" w14:textId="77777777" w:rsidR="00D21C42" w:rsidRPr="00D21C42" w:rsidRDefault="00D21C42" w:rsidP="00D21C42">
      <w:r w:rsidRPr="00D21C42">
        <w:t>---</w:t>
      </w:r>
    </w:p>
    <w:p w14:paraId="54211AC5" w14:textId="77777777" w:rsidR="00D21C42" w:rsidRPr="00D21C42" w:rsidRDefault="00D21C42" w:rsidP="00D21C42">
      <w:r w:rsidRPr="00D21C42">
        <w:t>Date: July 30, 2025</w:t>
      </w:r>
    </w:p>
    <w:p w14:paraId="150CCECA" w14:textId="77777777" w:rsidR="00D21C42" w:rsidRPr="00D21C42" w:rsidRDefault="00D21C42" w:rsidP="00D21C42">
      <w:r w:rsidRPr="00D21C42">
        <w:t>Sprint: Sprint 1: Core User Registration &amp; Content Creation</w:t>
      </w:r>
    </w:p>
    <w:p w14:paraId="2765CFFC" w14:textId="77777777" w:rsidR="00D21C42" w:rsidRPr="00D21C42" w:rsidRDefault="00D21C42" w:rsidP="00D21C42">
      <w:r w:rsidRPr="00D21C42">
        <w:t>Summary: Dedicated the session to a deep, hands-on troubleshooting effort to stabilize the local development environment, resolving multiple complex issues related to Docker, database connectivity, and migrations.</w:t>
      </w:r>
    </w:p>
    <w:p w14:paraId="07E8BDA8" w14:textId="77777777" w:rsidR="00D21C42" w:rsidRPr="00D21C42" w:rsidRDefault="00D21C42" w:rsidP="00D21C42">
      <w:r w:rsidRPr="00D21C42">
        <w:t>Status: The local development environment is now stable, and the database schema has been successfully created.</w:t>
      </w:r>
    </w:p>
    <w:p w14:paraId="06C097F9" w14:textId="77777777" w:rsidR="00D21C42" w:rsidRPr="00D21C42" w:rsidRDefault="00D21C42" w:rsidP="00D21C42"/>
    <w:p w14:paraId="2592D8F1" w14:textId="77777777" w:rsidR="00D21C42" w:rsidRPr="00D21C42" w:rsidRDefault="00D21C42" w:rsidP="00D21C42">
      <w:r w:rsidRPr="00D21C42">
        <w:t>---</w:t>
      </w:r>
    </w:p>
    <w:p w14:paraId="0D9952D8" w14:textId="77777777" w:rsidR="00D21C42" w:rsidRPr="00D21C42" w:rsidRDefault="00D21C42" w:rsidP="00D21C42">
      <w:r w:rsidRPr="00D21C42">
        <w:t>Date: August 5, 2025</w:t>
      </w:r>
    </w:p>
    <w:p w14:paraId="4E0BF246" w14:textId="77777777" w:rsidR="00D21C42" w:rsidRPr="00D21C42" w:rsidRDefault="00D21C42" w:rsidP="00D21C42">
      <w:r w:rsidRPr="00D21C42">
        <w:t>Sprint: Sprint 1 &amp; 2 (Backend)</w:t>
      </w:r>
    </w:p>
    <w:p w14:paraId="3B5A3E0C" w14:textId="77777777" w:rsidR="00D21C42" w:rsidRPr="00D21C42" w:rsidRDefault="00D21C42" w:rsidP="00D21C42">
      <w:r w:rsidRPr="00D21C42">
        <w:t>Summary: Completed the development and successful unit testing of all backend features for Sprints 1 and 2. This includes the OTP registration, Admin content creation, and the full backend API and database schema for the Charter Compliance Module.</w:t>
      </w:r>
    </w:p>
    <w:p w14:paraId="100B2B4D" w14:textId="77777777" w:rsidR="00D21C42" w:rsidRPr="00D21C42" w:rsidRDefault="00D21C42" w:rsidP="00D21C42">
      <w:r w:rsidRPr="00D21C42">
        <w:t>Tasks Completed:</w:t>
      </w:r>
    </w:p>
    <w:p w14:paraId="1788F3C1" w14:textId="77777777" w:rsidR="00D21C42" w:rsidRPr="00D21C42" w:rsidRDefault="00D21C42" w:rsidP="00D21C42">
      <w:r w:rsidRPr="00D21C42">
        <w:t>- BE-3.1, BE-3.2, RATE-1, AUDIT-1 (Sprint 1)</w:t>
      </w:r>
    </w:p>
    <w:p w14:paraId="7BFBF13A" w14:textId="77777777" w:rsidR="00D21C42" w:rsidRPr="00D21C42" w:rsidRDefault="00D21C42" w:rsidP="00D21C42">
      <w:r w:rsidRPr="00D21C42">
        <w:lastRenderedPageBreak/>
        <w:t>- DB-2, BE-8, BE-9 (New Sprint 2)</w:t>
      </w:r>
    </w:p>
    <w:p w14:paraId="0B622E2B" w14:textId="77777777" w:rsidR="00D21C42" w:rsidRPr="00D21C42" w:rsidRDefault="00D21C42" w:rsidP="00D21C42">
      <w:r w:rsidRPr="00D21C42">
        <w:t>Status: All backend development for Sprints 1 &amp; 2 is complete.</w:t>
      </w:r>
    </w:p>
    <w:p w14:paraId="5091D0E8" w14:textId="77777777" w:rsidR="00D21C42" w:rsidRPr="00D21C42" w:rsidRDefault="00D21C42" w:rsidP="00D21C42"/>
    <w:p w14:paraId="05083159" w14:textId="77777777" w:rsidR="00D21C42" w:rsidRPr="00D21C42" w:rsidRDefault="00D21C42" w:rsidP="00D21C42">
      <w:r w:rsidRPr="00D21C42">
        <w:t>---</w:t>
      </w:r>
    </w:p>
    <w:p w14:paraId="2659C760" w14:textId="77777777" w:rsidR="00D21C42" w:rsidRPr="00D21C42" w:rsidRDefault="00D21C42" w:rsidP="00D21C42">
      <w:r w:rsidRPr="00D21C42">
        <w:t>Date: August 6, 2025 (New Entry)</w:t>
      </w:r>
    </w:p>
    <w:p w14:paraId="5D426F83" w14:textId="77777777" w:rsidR="00D21C42" w:rsidRPr="00D21C42" w:rsidRDefault="00D21C42" w:rsidP="00D21C42">
      <w:r w:rsidRPr="00D21C42">
        <w:t>Sprint: Sprint 1, 2, 3 (Android)</w:t>
      </w:r>
    </w:p>
    <w:p w14:paraId="58BCD2EC" w14:textId="77777777" w:rsidR="00D21C42" w:rsidRPr="00D21C42" w:rsidRDefault="00D21C42" w:rsidP="00D21C42">
      <w:r w:rsidRPr="00D21C42">
        <w:t>Summary: Completed the guided development and successful end-to-end testing of all planned Android features for Sprints 1, 2, and 3. This includes the full UI and logic for the User Registration, e-KYC placeholder, and the new Charter Module screens. All code has been pushed to the respective repositories.</w:t>
      </w:r>
    </w:p>
    <w:p w14:paraId="5EF49BDF" w14:textId="77777777" w:rsidR="00D21C42" w:rsidRPr="00D21C42" w:rsidRDefault="00D21C42" w:rsidP="00D21C42">
      <w:r w:rsidRPr="00D21C42">
        <w:t>Tasks Completed:</w:t>
      </w:r>
    </w:p>
    <w:p w14:paraId="690CA8AE" w14:textId="77777777" w:rsidR="00D21C42" w:rsidRPr="00D21C42" w:rsidRDefault="00D21C42" w:rsidP="00D21C42">
      <w:r w:rsidRPr="00D21C42">
        <w:t>- FE-A-2, FE-A-3 (Sprint 1)</w:t>
      </w:r>
    </w:p>
    <w:p w14:paraId="25AFFFEB" w14:textId="77777777" w:rsidR="00D21C42" w:rsidRPr="00D21C42" w:rsidRDefault="00D21C42" w:rsidP="00D21C42">
      <w:r w:rsidRPr="00D21C42">
        <w:t>- FE-A-4 (New Sprint 4)</w:t>
      </w:r>
    </w:p>
    <w:p w14:paraId="6BF992A4" w14:textId="77777777" w:rsidR="00D21C42" w:rsidRPr="00D21C42" w:rsidRDefault="00D21C42" w:rsidP="00D21C42">
      <w:r w:rsidRPr="00D21C42">
        <w:t>- FE-A-5 (New Sprint 3)</w:t>
      </w:r>
    </w:p>
    <w:p w14:paraId="607B873A" w14:textId="77777777" w:rsidR="00D21C42" w:rsidRPr="00D21C42" w:rsidRDefault="00D21C42" w:rsidP="00D21C42">
      <w:r w:rsidRPr="00D21C42">
        <w:t>Status Change: All planned hands-on feature development for the MVP is now complete. The project is ready for the remaining backend hardening tasks and full integration testing.</w:t>
      </w:r>
    </w:p>
    <w:p w14:paraId="52FA0919" w14:textId="6A1BF1A6" w:rsidR="00365914" w:rsidRPr="00D21C42" w:rsidRDefault="00365914" w:rsidP="00D21C42"/>
    <w:sectPr w:rsidR="00365914" w:rsidRPr="00D21C42" w:rsidSect="00DA0159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41E78"/>
    <w:multiLevelType w:val="multilevel"/>
    <w:tmpl w:val="54128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5E365B"/>
    <w:multiLevelType w:val="multilevel"/>
    <w:tmpl w:val="04929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636484"/>
    <w:multiLevelType w:val="multilevel"/>
    <w:tmpl w:val="D38E9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EA4EF9"/>
    <w:multiLevelType w:val="multilevel"/>
    <w:tmpl w:val="FBE4E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9B4120"/>
    <w:multiLevelType w:val="multilevel"/>
    <w:tmpl w:val="34B2FD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Heading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5" w15:restartNumberingAfterBreak="0">
    <w:nsid w:val="197003A9"/>
    <w:multiLevelType w:val="multilevel"/>
    <w:tmpl w:val="3D427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7F352A"/>
    <w:multiLevelType w:val="multilevel"/>
    <w:tmpl w:val="7980B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9B6114"/>
    <w:multiLevelType w:val="multilevel"/>
    <w:tmpl w:val="0456B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263F32"/>
    <w:multiLevelType w:val="multilevel"/>
    <w:tmpl w:val="1F009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B0331F"/>
    <w:multiLevelType w:val="multilevel"/>
    <w:tmpl w:val="CED8C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AB25CF"/>
    <w:multiLevelType w:val="multilevel"/>
    <w:tmpl w:val="4B52D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A43CF1"/>
    <w:multiLevelType w:val="multilevel"/>
    <w:tmpl w:val="734CB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6D613F"/>
    <w:multiLevelType w:val="multilevel"/>
    <w:tmpl w:val="EECA655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40B21B6C"/>
    <w:multiLevelType w:val="multilevel"/>
    <w:tmpl w:val="7D6E7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AB93DB4"/>
    <w:multiLevelType w:val="multilevel"/>
    <w:tmpl w:val="C3147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CF1597C"/>
    <w:multiLevelType w:val="multilevel"/>
    <w:tmpl w:val="69369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E841883"/>
    <w:multiLevelType w:val="multilevel"/>
    <w:tmpl w:val="03B6D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F0A6BA6"/>
    <w:multiLevelType w:val="multilevel"/>
    <w:tmpl w:val="35987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4711190">
    <w:abstractNumId w:val="12"/>
  </w:num>
  <w:num w:numId="2" w16cid:durableId="78407387">
    <w:abstractNumId w:val="4"/>
  </w:num>
  <w:num w:numId="3" w16cid:durableId="592737963">
    <w:abstractNumId w:val="7"/>
  </w:num>
  <w:num w:numId="4" w16cid:durableId="545416577">
    <w:abstractNumId w:val="14"/>
  </w:num>
  <w:num w:numId="5" w16cid:durableId="322927092">
    <w:abstractNumId w:val="15"/>
  </w:num>
  <w:num w:numId="6" w16cid:durableId="505681227">
    <w:abstractNumId w:val="16"/>
  </w:num>
  <w:num w:numId="7" w16cid:durableId="1302425541">
    <w:abstractNumId w:val="1"/>
  </w:num>
  <w:num w:numId="8" w16cid:durableId="1670521018">
    <w:abstractNumId w:val="8"/>
  </w:num>
  <w:num w:numId="9" w16cid:durableId="1588803304">
    <w:abstractNumId w:val="10"/>
  </w:num>
  <w:num w:numId="10" w16cid:durableId="665523454">
    <w:abstractNumId w:val="6"/>
  </w:num>
  <w:num w:numId="11" w16cid:durableId="820002237">
    <w:abstractNumId w:val="0"/>
  </w:num>
  <w:num w:numId="12" w16cid:durableId="1083338443">
    <w:abstractNumId w:val="11"/>
  </w:num>
  <w:num w:numId="13" w16cid:durableId="1860192222">
    <w:abstractNumId w:val="13"/>
  </w:num>
  <w:num w:numId="14" w16cid:durableId="541672979">
    <w:abstractNumId w:val="5"/>
  </w:num>
  <w:num w:numId="15" w16cid:durableId="468674643">
    <w:abstractNumId w:val="3"/>
  </w:num>
  <w:num w:numId="16" w16cid:durableId="1867136086">
    <w:abstractNumId w:val="2"/>
  </w:num>
  <w:num w:numId="17" w16cid:durableId="1095443685">
    <w:abstractNumId w:val="17"/>
  </w:num>
  <w:num w:numId="18" w16cid:durableId="53499980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5FEF"/>
    <w:rsid w:val="00174739"/>
    <w:rsid w:val="001D622B"/>
    <w:rsid w:val="002E22D6"/>
    <w:rsid w:val="002F40C1"/>
    <w:rsid w:val="00365914"/>
    <w:rsid w:val="003A0194"/>
    <w:rsid w:val="003B5FEF"/>
    <w:rsid w:val="004237D9"/>
    <w:rsid w:val="004541D2"/>
    <w:rsid w:val="004E303D"/>
    <w:rsid w:val="00537D81"/>
    <w:rsid w:val="0056327B"/>
    <w:rsid w:val="00586D28"/>
    <w:rsid w:val="006046BF"/>
    <w:rsid w:val="007618C9"/>
    <w:rsid w:val="00B04BC8"/>
    <w:rsid w:val="00CE7C84"/>
    <w:rsid w:val="00D21C42"/>
    <w:rsid w:val="00DA01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BF5215"/>
  <w15:chartTrackingRefBased/>
  <w15:docId w15:val="{D0E29C2B-477E-4D59-8208-CD759CDC00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5F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link w:val="Heading2Char"/>
    <w:uiPriority w:val="9"/>
    <w:qFormat/>
    <w:rsid w:val="002F40C1"/>
    <w:pPr>
      <w:numPr>
        <w:ilvl w:val="1"/>
        <w:numId w:val="2"/>
      </w:numPr>
      <w:spacing w:before="60" w:after="100" w:afterAutospacing="1" w:line="288" w:lineRule="auto"/>
      <w:ind w:left="432" w:right="432"/>
      <w:outlineLvl w:val="1"/>
    </w:pPr>
    <w:rPr>
      <w:rFonts w:ascii="Times New Roman" w:eastAsia="Times New Roman" w:hAnsi="Times New Roman" w:cs="Times New Roman"/>
      <w:bCs/>
      <w:sz w:val="28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5FE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5F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5FE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5F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5F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5F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5F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2F40C1"/>
    <w:rPr>
      <w:rFonts w:ascii="Times New Roman" w:eastAsia="Times New Roman" w:hAnsi="Times New Roman" w:cs="Times New Roman"/>
      <w:bCs/>
      <w:sz w:val="28"/>
      <w:szCs w:val="36"/>
    </w:rPr>
  </w:style>
  <w:style w:type="character" w:customStyle="1" w:styleId="Heading1Char">
    <w:name w:val="Heading 1 Char"/>
    <w:basedOn w:val="DefaultParagraphFont"/>
    <w:link w:val="Heading1"/>
    <w:uiPriority w:val="9"/>
    <w:rsid w:val="003B5FE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5FE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5FE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5FE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5F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5F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5F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5F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5F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5F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5F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5F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5F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5F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5F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5FE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5FE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5FE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5FE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334</Words>
  <Characters>1909</Characters>
  <Application>Microsoft Office Word</Application>
  <DocSecurity>0</DocSecurity>
  <Lines>15</Lines>
  <Paragraphs>4</Paragraphs>
  <ScaleCrop>false</ScaleCrop>
  <Company/>
  <LinksUpToDate>false</LinksUpToDate>
  <CharactersWithSpaces>2239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Mohammad Saifuzzaman</dc:creator>
  <cp:keywords/>
  <dc:description/>
  <cp:lastModifiedBy>Mohammad Saifuzzaman</cp:lastModifiedBy>
  <cp:revision>8</cp:revision>
  <dcterms:created xsi:type="dcterms:W3CDTF">2025-07-24T20:27:00Z</dcterms:created>
  <dcterms:modified xsi:type="dcterms:W3CDTF">2025-08-06T12:27:00Z</dcterms:modified>
</cp:coreProperties>
</file>