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636CA" w:rsidR="000E13C6" w:rsidRDefault="00305A95" w14:paraId="42FD52CA" w14:textId="6102EDDC">
      <w:pPr>
        <w:rPr>
          <w:b/>
          <w:bCs/>
        </w:rPr>
      </w:pPr>
      <w:r w:rsidRPr="006636CA">
        <w:rPr>
          <w:b/>
          <w:bCs/>
        </w:rPr>
        <w:t>Welkom bij de begroting van Team Efficiënt (5).</w:t>
      </w:r>
    </w:p>
    <w:p w:rsidR="00305A95" w:rsidRDefault="00305A95" w14:paraId="19A39CB7" w14:textId="50A0E8FB">
      <w:r>
        <w:t>Even een kleine inleiding over welke getallen we gebruiken in de begroting.</w:t>
      </w:r>
    </w:p>
    <w:p w:rsidR="00305A95" w:rsidRDefault="00305A95" w14:paraId="5052B669" w14:textId="77777777"/>
    <w:p w:rsidRPr="00305A95" w:rsidR="00305A95" w:rsidRDefault="00305A95" w14:paraId="09702293" w14:textId="2F778897">
      <w:pPr>
        <w:rPr>
          <w:b/>
          <w:bCs/>
        </w:rPr>
      </w:pPr>
      <w:r w:rsidRPr="00305A95">
        <w:rPr>
          <w:b/>
          <w:bCs/>
        </w:rPr>
        <w:t>UURTARIEVEN</w:t>
      </w:r>
    </w:p>
    <w:p w:rsidR="00305A95" w:rsidRDefault="00305A95" w14:paraId="16EE46D4" w14:textId="63E319DD">
      <w:r>
        <w:t xml:space="preserve">Uurtarief teamlid van Team </w:t>
      </w:r>
      <w:r w:rsidR="000B4FA9">
        <w:t>Efficiënt</w:t>
      </w:r>
      <w:bookmarkStart w:name="_GoBack" w:id="0"/>
      <w:bookmarkEnd w:id="0"/>
      <w:r>
        <w:t>: 75 euro per uur.</w:t>
      </w:r>
    </w:p>
    <w:p w:rsidR="00305A95" w:rsidRDefault="00305A95" w14:paraId="3C4D7EAA" w14:textId="2AE4F502">
      <w:r>
        <w:t>Uurtarief Pim Meijer (Technisch Consultant): 100 euro per uur.</w:t>
      </w:r>
    </w:p>
    <w:p w:rsidR="00305A95" w:rsidRDefault="00305A95" w14:paraId="2AD3128C" w14:textId="32B70E65">
      <w:r>
        <w:t>Uurtarief Kiek Vellinga (Coach): 150 euro per uur.</w:t>
      </w:r>
    </w:p>
    <w:p w:rsidR="00305A95" w:rsidRDefault="00305A95" w14:paraId="33B00E56" w14:textId="0422C453"/>
    <w:p w:rsidR="00305A95" w:rsidRDefault="00305A95" w14:paraId="44D257C7" w14:textId="04595474">
      <w:r>
        <w:t>Het project FYS (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Seatbelts</w:t>
      </w:r>
      <w:proofErr w:type="spellEnd"/>
      <w:r>
        <w:t>) levert indien gehaald 12 studiepunten op. Er wordt gerekend dat 1 studiepunt gelijk staat aan 28 studeeruren.</w:t>
      </w:r>
    </w:p>
    <w:p w:rsidR="00305A95" w:rsidRDefault="00305A95" w14:paraId="688116F3" w14:textId="5766C07F">
      <w:r>
        <w:t>De begroting wordt gemaakt op blok 2, dus we gaan rekenen met de helft van de te halen studiepunten, 6.</w:t>
      </w:r>
    </w:p>
    <w:p w:rsidRPr="006636CA" w:rsidR="006636CA" w:rsidRDefault="006636CA" w14:paraId="2C628517" w14:textId="77AB5E9B">
      <w:pPr>
        <w:rPr>
          <w:b/>
          <w:bCs/>
        </w:rPr>
      </w:pPr>
      <w:r w:rsidRPr="006636CA">
        <w:rPr>
          <w:b/>
          <w:bCs/>
        </w:rPr>
        <w:t>De Teamleden</w:t>
      </w:r>
      <w:r>
        <w:rPr>
          <w:b/>
          <w:bCs/>
        </w:rPr>
        <w:t>:</w:t>
      </w:r>
    </w:p>
    <w:p w:rsidR="00305A95" w:rsidRDefault="00305A95" w14:paraId="1BF3A62D" w14:textId="265AE5CA">
      <w:r>
        <w:t>Team Efficiënt bestaat uit 5 leden, deze worden hieronder genoemd:</w:t>
      </w:r>
    </w:p>
    <w:p w:rsidR="00305A95" w:rsidRDefault="00305A95" w14:paraId="7F35DF2E" w14:textId="7687ED68">
      <w:proofErr w:type="spellStart"/>
      <w:r>
        <w:t>Yusuf</w:t>
      </w:r>
      <w:proofErr w:type="spellEnd"/>
      <w:r>
        <w:t xml:space="preserve"> Kara</w:t>
      </w:r>
    </w:p>
    <w:p w:rsidR="00305A95" w:rsidRDefault="00305A95" w14:paraId="57ABB61A" w14:textId="24A14C5C">
      <w:proofErr w:type="spellStart"/>
      <w:r>
        <w:t>Saif</w:t>
      </w:r>
      <w:proofErr w:type="spellEnd"/>
      <w:r>
        <w:t xml:space="preserve"> </w:t>
      </w:r>
      <w:proofErr w:type="spellStart"/>
      <w:r>
        <w:t>Rashed</w:t>
      </w:r>
      <w:proofErr w:type="spellEnd"/>
    </w:p>
    <w:p w:rsidR="00305A95" w:rsidRDefault="00305A95" w14:paraId="5AFB2BB4" w14:textId="5D8FDFB8">
      <w:r>
        <w:t>Lars van der Sluijs</w:t>
      </w:r>
    </w:p>
    <w:p w:rsidR="00305A95" w:rsidRDefault="00305A95" w14:paraId="73868F73" w14:textId="5611090E">
      <w:proofErr w:type="spellStart"/>
      <w:r>
        <w:t>Callum</w:t>
      </w:r>
      <w:proofErr w:type="spellEnd"/>
      <w:r>
        <w:t xml:space="preserve"> </w:t>
      </w:r>
      <w:proofErr w:type="spellStart"/>
      <w:r>
        <w:t>Svadkovski</w:t>
      </w:r>
      <w:proofErr w:type="spellEnd"/>
    </w:p>
    <w:p w:rsidR="00305A95" w:rsidRDefault="00305A95" w14:paraId="66954363" w14:textId="7C4441EE">
      <w:r>
        <w:t>Thor Ruigrok</w:t>
      </w:r>
    </w:p>
    <w:p w:rsidR="00305A95" w:rsidRDefault="00305A95" w14:paraId="61A23A40" w14:textId="27A18D95"/>
    <w:p w:rsidR="00305A95" w:rsidRDefault="00305A95" w14:paraId="7BC148EB" w14:textId="5E8FCE21">
      <w:r>
        <w:t>Al deze teamleden werken aan het project FYS, dus ieder neemt 6</w:t>
      </w:r>
      <w:r w:rsidR="000B4FA9">
        <w:t xml:space="preserve"> </w:t>
      </w:r>
      <w:r>
        <w:t>x</w:t>
      </w:r>
      <w:r w:rsidR="000B4FA9">
        <w:t xml:space="preserve"> </w:t>
      </w:r>
      <w:r>
        <w:t>28 uur voor zich, dit komt uit op:</w:t>
      </w:r>
    </w:p>
    <w:p w:rsidR="00305A95" w:rsidRDefault="00305A95" w14:paraId="2239B2EA" w14:textId="11BE74A0">
      <w:r>
        <w:t>6x28 = 168 uur per persoon.</w:t>
      </w:r>
    </w:p>
    <w:p w:rsidR="00305A95" w:rsidRDefault="00305A95" w14:paraId="528CCF6D" w14:textId="226D3152">
      <w:r>
        <w:t>Dit maal 5 aangezien we uit een team van 5 personen bestaan: 5</w:t>
      </w:r>
      <w:r w:rsidR="000B4FA9">
        <w:t xml:space="preserve"> </w:t>
      </w:r>
      <w:r>
        <w:t>x</w:t>
      </w:r>
      <w:r w:rsidR="000B4FA9">
        <w:t xml:space="preserve"> </w:t>
      </w:r>
      <w:r>
        <w:t>168 = 840 uur.</w:t>
      </w:r>
    </w:p>
    <w:p w:rsidR="006636CA" w:rsidRDefault="006636CA" w14:paraId="38D9D972" w14:textId="1D619771">
      <w:r>
        <w:t>Hiervan is wekelijks een ingeroosterd uurtje met Pim, dit is dan 5</w:t>
      </w:r>
      <w:r w:rsidR="000B4FA9">
        <w:t xml:space="preserve"> </w:t>
      </w:r>
      <w:r>
        <w:t>x</w:t>
      </w:r>
      <w:r w:rsidR="000B4FA9">
        <w:t xml:space="preserve"> 1 x </w:t>
      </w:r>
      <w:r>
        <w:t>8 = 40 uur. (100 euro per uur)</w:t>
      </w:r>
    </w:p>
    <w:p w:rsidR="006636CA" w:rsidRDefault="006636CA" w14:paraId="035700EB" w14:textId="33B531CE">
      <w:r>
        <w:t>Aankomende vrijdag (20-11-2020) een half uurtje met kiek 5</w:t>
      </w:r>
      <w:r w:rsidR="000B4FA9">
        <w:t xml:space="preserve"> </w:t>
      </w:r>
      <w:r>
        <w:t>x</w:t>
      </w:r>
      <w:r w:rsidR="000B4FA9">
        <w:t xml:space="preserve"> </w:t>
      </w:r>
      <w:r>
        <w:t>0,5 = 2,5 uur. (150 euro per uur)</w:t>
      </w:r>
    </w:p>
    <w:p w:rsidR="006636CA" w:rsidRDefault="006636CA" w14:paraId="03C7D0DA" w14:textId="64E6CE23">
      <w:r>
        <w:t xml:space="preserve">Daarnaast hebben we nog een eindgesprek met Kiek over het proces, deze duurt 100 minuten. </w:t>
      </w:r>
    </w:p>
    <w:p w:rsidR="006636CA" w:rsidRDefault="006636CA" w14:paraId="057EF899" w14:textId="348C2824">
      <w:r>
        <w:t>1,67 x 5 = 8,35 uur. (150 euro per uur)</w:t>
      </w:r>
    </w:p>
    <w:p w:rsidR="006636CA" w:rsidRDefault="006636CA" w14:paraId="7FECBF1F" w14:textId="386D047E"/>
    <w:p w:rsidR="006636CA" w:rsidRDefault="006636CA" w14:paraId="495235E8" w14:textId="61E5D07D">
      <w:r>
        <w:t>Dit is de voorlopige begroting van Team Efficiënt, deze zal hieronder verder uitgewerkt worden.</w:t>
      </w:r>
    </w:p>
    <w:p w:rsidR="006636CA" w:rsidRDefault="006636CA" w14:paraId="276AEF90" w14:textId="77777777"/>
    <w:p w:rsidR="006636CA" w:rsidRDefault="006636CA" w14:paraId="3140651B" w14:textId="77777777"/>
    <w:p w:rsidRPr="006636CA" w:rsidR="006636CA" w:rsidRDefault="006636CA" w14:paraId="00E06D14" w14:textId="23A821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 Begroting</w:t>
      </w:r>
    </w:p>
    <w:p w:rsidR="006636CA" w:rsidRDefault="006636CA" w14:paraId="0BFEE7B0" w14:textId="041A1514">
      <w:r>
        <w:t>Alle uren mogen van het totaal (840) afgetrokken worden, aangezien die bij deze 28 uur per studiepunt inbegrepen zitten.</w:t>
      </w:r>
    </w:p>
    <w:p w:rsidR="000B4FA9" w:rsidRDefault="000B4FA9" w14:paraId="4841FB8B" w14:textId="714FD914">
      <w:r>
        <w:br/>
      </w:r>
      <w:r>
        <w:t>840 – 40 – 2,5 – 8,35 = 789,15 gewerkte uren voor een bedrag van 75 euro per uur.</w:t>
      </w:r>
    </w:p>
    <w:p w:rsidR="000B4FA9" w:rsidRDefault="000B4FA9" w14:paraId="7E95EDB1" w14:textId="726EFD80">
      <w:r>
        <w:t>Dit komt uit op een totaal van: 789,15 x 75 = 59168,25 euro</w:t>
      </w:r>
    </w:p>
    <w:p w:rsidR="000B4FA9" w:rsidRDefault="000B4FA9" w14:paraId="27000CB1" w14:textId="1F47D94E">
      <w:r>
        <w:t>Dan hebben we 40 uur die berekent wordt maal 100 euro per uur.</w:t>
      </w:r>
    </w:p>
    <w:p w:rsidR="000B4FA9" w:rsidRDefault="000B4FA9" w14:paraId="226838F7" w14:textId="3C19C5D6">
      <w:r>
        <w:t>Dit komt uit op een totaal van: 40 x 100 = 4000 euro</w:t>
      </w:r>
    </w:p>
    <w:p w:rsidR="000B4FA9" w:rsidRDefault="000B4FA9" w14:paraId="43C77337" w14:textId="4E2404E8">
      <w:r>
        <w:t>En als laatste hebben we het uurtarief van 150 euro per uur, dat komt uit op een totaal aantal uren van 10,85 uur.</w:t>
      </w:r>
    </w:p>
    <w:p w:rsidR="000B4FA9" w:rsidRDefault="000B4FA9" w14:paraId="56DD1591" w14:textId="0E1C055F">
      <w:r>
        <w:t>Dit komt uit op een totaal van: 10,85 x 150 = 1627,50 euro</w:t>
      </w:r>
    </w:p>
    <w:p w:rsidR="000B4FA9" w:rsidRDefault="000B4FA9" w14:paraId="6406C1E2" w14:textId="7248FA07"/>
    <w:p w:rsidR="000B4FA9" w:rsidRDefault="000B4FA9" w14:paraId="74ACD334" w14:textId="1F97D998">
      <w:r w:rsidR="000B4FA9">
        <w:rPr/>
        <w:t xml:space="preserve">Dit allen bij elkaar opgeteld komt uit op een totaalbedrag van: </w:t>
      </w:r>
      <w:r w:rsidRPr="1EA7E094" w:rsidR="000B4FA9">
        <w:rPr>
          <w:b w:val="1"/>
          <w:bCs w:val="1"/>
        </w:rPr>
        <w:t>64795,75 euro</w:t>
      </w:r>
    </w:p>
    <w:p w:rsidR="1EA7E094" w:rsidP="1EA7E094" w:rsidRDefault="1EA7E094" w14:paraId="601B7624" w14:textId="6A42A88E">
      <w:pPr>
        <w:pStyle w:val="Standaard"/>
        <w:rPr>
          <w:b w:val="1"/>
          <w:bCs w:val="1"/>
        </w:rPr>
      </w:pPr>
    </w:p>
    <w:p w:rsidR="5183B61F" w:rsidP="1EA7E094" w:rsidRDefault="5183B61F" w14:paraId="45CCCC5D" w14:textId="73F41A55">
      <w:pPr>
        <w:pStyle w:val="Standaard"/>
        <w:rPr>
          <w:b w:val="1"/>
          <w:bCs w:val="1"/>
        </w:rPr>
      </w:pPr>
      <w:proofErr w:type="spellStart"/>
      <w:r w:rsidRPr="1EA7E094" w:rsidR="5183B61F">
        <w:rPr>
          <w:b w:val="1"/>
          <w:bCs w:val="1"/>
        </w:rPr>
        <w:t>Callum</w:t>
      </w:r>
      <w:proofErr w:type="spellEnd"/>
      <w:r w:rsidRPr="1EA7E094" w:rsidR="5183B61F">
        <w:rPr>
          <w:b w:val="1"/>
          <w:bCs w:val="1"/>
        </w:rPr>
        <w:t xml:space="preserve"> 3, 3</w:t>
      </w:r>
    </w:p>
    <w:p w:rsidR="5183B61F" w:rsidP="1EA7E094" w:rsidRDefault="5183B61F" w14:paraId="4D8B3BB8" w14:textId="483F3C82">
      <w:pPr>
        <w:pStyle w:val="Standaard"/>
        <w:rPr>
          <w:b w:val="1"/>
          <w:bCs w:val="1"/>
        </w:rPr>
      </w:pPr>
      <w:r w:rsidRPr="1EA7E094" w:rsidR="5183B61F">
        <w:rPr>
          <w:b w:val="1"/>
          <w:bCs w:val="1"/>
        </w:rPr>
        <w:t>Saif 3, 3</w:t>
      </w:r>
    </w:p>
    <w:p w:rsidR="5183B61F" w:rsidP="1EA7E094" w:rsidRDefault="5183B61F" w14:paraId="79014A18" w14:textId="0A48A28B">
      <w:pPr>
        <w:pStyle w:val="Standaard"/>
        <w:rPr>
          <w:b w:val="1"/>
          <w:bCs w:val="1"/>
        </w:rPr>
      </w:pPr>
      <w:r w:rsidRPr="1EA7E094" w:rsidR="5183B61F">
        <w:rPr>
          <w:b w:val="1"/>
          <w:bCs w:val="1"/>
        </w:rPr>
        <w:t>Yusuf 3, 3</w:t>
      </w:r>
    </w:p>
    <w:p w:rsidR="5183B61F" w:rsidP="1EA7E094" w:rsidRDefault="5183B61F" w14:paraId="037AAC37" w14:textId="0DDF35F7">
      <w:pPr>
        <w:pStyle w:val="Standaard"/>
        <w:rPr>
          <w:b w:val="1"/>
          <w:bCs w:val="1"/>
        </w:rPr>
      </w:pPr>
      <w:r w:rsidRPr="1EA7E094" w:rsidR="5183B61F">
        <w:rPr>
          <w:b w:val="1"/>
          <w:bCs w:val="1"/>
        </w:rPr>
        <w:t>Lars 3, 3</w:t>
      </w:r>
    </w:p>
    <w:p w:rsidR="5183B61F" w:rsidP="1EA7E094" w:rsidRDefault="5183B61F" w14:paraId="42C043C9" w14:textId="2231409E">
      <w:pPr>
        <w:pStyle w:val="Standaard"/>
        <w:rPr>
          <w:b w:val="1"/>
          <w:bCs w:val="1"/>
        </w:rPr>
      </w:pPr>
      <w:r w:rsidRPr="1EA7E094" w:rsidR="5183B61F">
        <w:rPr>
          <w:b w:val="1"/>
          <w:bCs w:val="1"/>
        </w:rPr>
        <w:t>Thor 3, 3</w:t>
      </w:r>
    </w:p>
    <w:p w:rsidR="006636CA" w:rsidRDefault="006636CA" w14:paraId="4485D0BC" w14:textId="77777777"/>
    <w:p w:rsidR="00305A95" w:rsidRDefault="00305A95" w14:paraId="3F847A54" w14:textId="77777777"/>
    <w:sectPr w:rsidR="00305A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0"/>
    <w:rsid w:val="000B4FA9"/>
    <w:rsid w:val="000E13C6"/>
    <w:rsid w:val="00305A95"/>
    <w:rsid w:val="005D2B10"/>
    <w:rsid w:val="006636CA"/>
    <w:rsid w:val="1EA7E094"/>
    <w:rsid w:val="5183B61F"/>
    <w:rsid w:val="725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EDC7"/>
  <w15:chartTrackingRefBased/>
  <w15:docId w15:val="{E13A7F27-C185-409B-92DC-C50E479CC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Thor</dc:creator>
  <keywords/>
  <dc:description/>
  <lastModifiedBy>Callum Svadkovski</lastModifiedBy>
  <revision>4</revision>
  <dcterms:created xsi:type="dcterms:W3CDTF">2020-11-18T18:06:00.0000000Z</dcterms:created>
  <dcterms:modified xsi:type="dcterms:W3CDTF">2020-11-26T13:24:33.1370081Z</dcterms:modified>
</coreProperties>
</file>