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D84A" w14:textId="5FE1BFAE" w:rsidR="00CB5946" w:rsidRDefault="00CA15C5">
      <w:pPr>
        <w:rPr>
          <w:sz w:val="56"/>
          <w:szCs w:val="56"/>
        </w:rPr>
      </w:pPr>
      <w:r w:rsidRPr="00CA15C5">
        <w:rPr>
          <w:sz w:val="56"/>
          <w:szCs w:val="56"/>
        </w:rPr>
        <w:t>TODO LIST TEAM EFFICIENT</w:t>
      </w:r>
    </w:p>
    <w:p w14:paraId="7E68084B" w14:textId="7813272B" w:rsidR="00CA15C5" w:rsidRDefault="00CA15C5">
      <w:pPr>
        <w:rPr>
          <w:sz w:val="56"/>
          <w:szCs w:val="56"/>
        </w:rPr>
      </w:pPr>
    </w:p>
    <w:p w14:paraId="11D29BA1" w14:textId="0386C657" w:rsidR="00CA15C5" w:rsidRDefault="00CA15C5" w:rsidP="00CA15C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Projectplan  - 18-12-2020 – Met z’n alle</w:t>
      </w:r>
    </w:p>
    <w:p w14:paraId="76C2C0A8" w14:textId="2077B91E" w:rsidR="00CA15C5" w:rsidRDefault="00CA15C5" w:rsidP="00CA15C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Groepsreflectie – 28-12-2020 met z’n alle</w:t>
      </w:r>
    </w:p>
    <w:p w14:paraId="080AAD5B" w14:textId="15F7DDC4" w:rsidR="00CA15C5" w:rsidRDefault="00CA15C5" w:rsidP="00CA15C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Meerdere keren meeten in de 2</w:t>
      </w:r>
      <w:r w:rsidRPr="00CA15C5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week van kerstvakantie. </w:t>
      </w:r>
    </w:p>
    <w:p w14:paraId="61036C89" w14:textId="460219B5" w:rsidR="00CA15C5" w:rsidRDefault="00CA15C5" w:rsidP="00CA15C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Bugfixes website</w:t>
      </w:r>
      <w:bookmarkStart w:id="0" w:name="_GoBack"/>
      <w:bookmarkEnd w:id="0"/>
    </w:p>
    <w:p w14:paraId="38705DC4" w14:textId="251D4A6C" w:rsidR="00CA15C5" w:rsidRPr="00CA15C5" w:rsidRDefault="00CA15C5" w:rsidP="00CA15C5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Individuele reflectie – iedereen zelf.</w:t>
      </w:r>
    </w:p>
    <w:sectPr w:rsidR="00CA15C5" w:rsidRPr="00CA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6611"/>
    <w:multiLevelType w:val="hybridMultilevel"/>
    <w:tmpl w:val="C70E0DEE"/>
    <w:lvl w:ilvl="0" w:tplc="28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D3"/>
    <w:rsid w:val="001458BB"/>
    <w:rsid w:val="004E6D18"/>
    <w:rsid w:val="00A64DD3"/>
    <w:rsid w:val="00C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D63"/>
  <w15:chartTrackingRefBased/>
  <w15:docId w15:val="{ACDA27FE-CC61-4A6C-BE9A-D4DE736C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Kara</dc:creator>
  <cp:keywords/>
  <dc:description/>
  <cp:lastModifiedBy>Yusuf Kara</cp:lastModifiedBy>
  <cp:revision>3</cp:revision>
  <dcterms:created xsi:type="dcterms:W3CDTF">2020-12-18T11:10:00Z</dcterms:created>
  <dcterms:modified xsi:type="dcterms:W3CDTF">2020-12-18T11:16:00Z</dcterms:modified>
</cp:coreProperties>
</file>