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557" w:rsidRDefault="00C1655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C16557" w:rsidRDefault="00C1655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902" w:type="dxa"/>
        <w:tblInd w:w="-54" w:type="dxa"/>
        <w:tblLayout w:type="fixed"/>
        <w:tblLook w:val="0000"/>
      </w:tblPr>
      <w:tblGrid>
        <w:gridCol w:w="1701"/>
        <w:gridCol w:w="8201"/>
      </w:tblGrid>
      <w:tr w:rsidR="00C16557">
        <w:trPr>
          <w:cantSplit/>
          <w:trHeight w:val="148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16557" w:rsidRDefault="007B28B4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62866</wp:posOffset>
                  </wp:positionH>
                  <wp:positionV relativeFrom="paragraph">
                    <wp:posOffset>23495</wp:posOffset>
                  </wp:positionV>
                  <wp:extent cx="981075" cy="90360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03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C16557" w:rsidRDefault="00C16557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557" w:rsidRDefault="00C16557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C16557" w:rsidRDefault="007B28B4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Education Trust’s</w:t>
            </w:r>
          </w:p>
          <w:p w:rsidR="00C16557" w:rsidRDefault="007B28B4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Pimpri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Chinchwad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College of Engineering</w:t>
            </w:r>
          </w:p>
        </w:tc>
      </w:tr>
      <w:tr w:rsidR="00C16557">
        <w:trPr>
          <w:cantSplit/>
          <w:trHeight w:val="773"/>
          <w:tblHeader/>
        </w:trPr>
        <w:tc>
          <w:tcPr>
            <w:tcW w:w="9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557" w:rsidRDefault="007B28B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No. 7</w:t>
            </w:r>
          </w:p>
          <w:p w:rsidR="00C16557" w:rsidRDefault="007B28B4">
            <w:pPr>
              <w:pStyle w:val="normal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Experimentation details</w:t>
            </w:r>
          </w:p>
        </w:tc>
      </w:tr>
    </w:tbl>
    <w:p w:rsidR="00C16557" w:rsidRDefault="007B28B4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Department: E&amp;TC                      Academic Year: 202</w:t>
      </w:r>
      <w:r w:rsidR="005A25B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5A25B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Semester-I</w:t>
      </w:r>
    </w:p>
    <w:p w:rsidR="00C16557" w:rsidRDefault="007B28B4">
      <w:pPr>
        <w:pStyle w:val="normal0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E&amp;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TC                              Course: VLSI Design Lab</w:t>
      </w:r>
    </w:p>
    <w:p w:rsidR="00C16557" w:rsidRDefault="00C16557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C16557" w:rsidRDefault="007B28B4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Student:</w:t>
      </w:r>
    </w:p>
    <w:p w:rsidR="00C16557" w:rsidRDefault="007B28B4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Div and Batch:</w:t>
      </w:r>
    </w:p>
    <w:p w:rsidR="00C16557" w:rsidRDefault="007B28B4">
      <w:pPr>
        <w:pStyle w:val="normal0"/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Roll No:</w:t>
      </w:r>
    </w:p>
    <w:p w:rsidR="00C16557" w:rsidRDefault="007B28B4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Title of the Experiment: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</w:p>
    <w:p w:rsidR="00C16557" w:rsidRDefault="007B28B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bookmarkStart w:id="0" w:name="_k5sgtqfyvznv" w:colFirst="0" w:colLast="0"/>
      <w:bookmarkEnd w:id="0"/>
      <w:r>
        <w:rPr>
          <w:b/>
          <w:color w:val="000000"/>
          <w:sz w:val="24"/>
          <w:szCs w:val="24"/>
        </w:rPr>
        <w:t>Model and verify FIFO using VHDL and implement on FPGA and evaluate power and timing performance</w:t>
      </w:r>
    </w:p>
    <w:p w:rsidR="00C16557" w:rsidRDefault="00C1655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16557" w:rsidRDefault="007B28B4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Software Requirements: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Xilinx 14.7 ISE Design Suite</w:t>
      </w:r>
    </w:p>
    <w:p w:rsidR="00C16557" w:rsidRDefault="007B28B4">
      <w:pPr>
        <w:pStyle w:val="normal0"/>
        <w:tabs>
          <w:tab w:val="center" w:pos="4680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Hardware Requirements: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Xilinx Spartan-6 XC6SLX45 FPGA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C16557" w:rsidRDefault="007B28B4">
      <w:pPr>
        <w:pStyle w:val="normal0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VHDL Code for FIFO (8x3)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library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IEEE;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IEEE.STD_LOGIC_1164.ALL;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IEEE.STD_logic_arith.ALL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IEEE.STD_logic_unsigned.ALL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IEEE.NUMERIC_STD.ALL;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entity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generic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(depth : integer := 8);  --depth of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port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reset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;   --enable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read,should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 '0' when not in use.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;    --enable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write,should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 '0' wh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 not in use.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0);     --input data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0);    --output data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empty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     --set as '1' when the queue is empty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full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--set as '1' when the queue is full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architecture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Behavioral of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is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type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memory_type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is array (0 to depth-1) of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memory 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memory_type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:=(others =&gt; (others =&gt; '0'));   --mem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ory for queue.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readptr,writeptr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integer := 0;  --read and write pointers.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empty,full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:= '0';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dataout:std_logic_vector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0);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fifo_empty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empty;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fifo_full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full;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p12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:process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clk,reset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--this is the number of elements stored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at a time.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--this variable is used to decide whether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fifo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is empty or full.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variable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integer := 0;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reset = '1')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dataout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(others =&gt; '0');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'0'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elsif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rising_edge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'1' and empty = '0') then  --read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dataout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memory(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+ 1;    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= num_elem-1;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='1' and full = '0') then    --write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memory(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&lt;=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+ 1;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= num_elem+1;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--rolling over of the indices.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depth-1) then      --resetting read pointer.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depth-1) then        --resetting write pointer.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--setting empty and full flags.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0) 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'1';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depth)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'1';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else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if;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process;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dataout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Behavioral;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C16557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RTL Schematic</w:t>
      </w:r>
    </w:p>
    <w:p w:rsidR="00C16557" w:rsidRDefault="007B28B4">
      <w:pPr>
        <w:pStyle w:val="normal0"/>
        <w:widowContro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Block Diagram of Design</w:t>
      </w:r>
    </w:p>
    <w:p w:rsidR="00C16557" w:rsidRPr="000865C8" w:rsidRDefault="007B28B4" w:rsidP="000865C8">
      <w:pPr>
        <w:pStyle w:val="normal0"/>
        <w:widowContro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4151630" cy="415163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4151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0865C8" w:rsidRDefault="000865C8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Detailed Schematic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61635" cy="447294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4472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VHDL Test Bench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ieee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ieee.std_logic_1164.ALL;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ieee.std_logic_arith.ALL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ARCHITECTURE behavior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--Inputs and outputs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Clk,reset,enr,enw,empty,full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data_in,data_out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 := (others =&gt; '0');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--temporary signals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: integer :=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-- Clock period definitions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time := 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ns;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depth : integer := 8;  --specify depth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here.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 Instantiate the Unit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Test (UUT)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uut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entity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work.fifo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generic map(depth =&gt; depth) PORT MAP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clk,reset,enr,enw,data_in,data_out,empty,full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-- Clock process definitions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Clk_process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:process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/2;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/2;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-- Stimulus process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stim_proc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process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  --apply reset for one clock cycle.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*3;  --wait for 3 clock periods(simply)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         --write 8 values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in 1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depth loop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conv_std_logic_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i,3);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loop;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         --read 8 values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clk_period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*depth;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behavior;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Simulation Results</w:t>
      </w: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3600" cy="1601319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Implementation code with slow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clock  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Spartan 6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library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IEEE;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IEEE.STD_LOGIC_1164.ALL;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IEEE.STD_logic_arith.ALL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IEEE.STD_logic_unsigned.ALL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IEEE.NUMERIC_STD.ALL;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entity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generic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(depth : integer := 8);  --depth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reset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--enable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read,should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'0' when not in use.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   --enable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write,should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'0' when n</w:t>
      </w:r>
      <w:r>
        <w:rPr>
          <w:rFonts w:ascii="Times New Roman" w:eastAsia="Times New Roman" w:hAnsi="Times New Roman" w:cs="Times New Roman"/>
          <w:sz w:val="24"/>
          <w:szCs w:val="24"/>
        </w:rPr>
        <w:t>ot in use.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     --input data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    --output data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    --set as '1' when the queue is empty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--set as '1' when the queue is full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Behavioral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memory_type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array (0 to depth-1)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memory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memory_type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:=(others =&gt; (others =&gt;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'0'));   --memory for queue.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readptr,writeptr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integer := 0;  --read and write pointers.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empty,full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:= '0';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temp:std_logic_vector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(27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0);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sclk:std_logic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dataout:std_logic_vector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downto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fifo_empty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empty;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fifo_full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full;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p11: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clk,reset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reset='1')then temp&lt;=(others=&gt;'0');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clk'event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='1')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 temp + 1;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sclk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&lt;=temp(27);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:process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sclk,reset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--this is the number of elements stored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 a time.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--this variable is used to decide whether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fifo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empty or full.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variable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integer := 0;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reset = '1')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(others =&gt; '0');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rising_edge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'1' and empty = '0') then  --read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memory(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   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num_elem-1;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='1' and full = '0') then    --write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memory(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+ 1; 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num_elem+1;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--rolling over of the indices.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depth-1) then      --resetting read pointer.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depth-1) then        --resetting write pointer.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writeptr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0;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--setting empty and full flags.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empty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num_elem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depth) then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'1';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&lt;= '0';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if; 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process;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6557" w:rsidRDefault="00C16557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Behavioral;</w:t>
      </w: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B28B4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Device Specifi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cations to be selected while implementing: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>
            <wp:extent cx="5667375" cy="622808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22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Constraint File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 "reset" LOC = "E4"; 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 "CLK" LOC ="L15"; 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LOC ="T5"; 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LOC ="R5"; 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&lt;0&gt;" LOC ="A10"; 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&lt;1&gt;" LOC ="D14";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&lt;2&gt;" LOC ="C14";</w:t>
      </w: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&lt;0&gt;" LOC = "U18"; # Bank = 1, Pin name = IO_L52N_M1DQ15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LD0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&lt;1&gt;" LOC = "M14"; # Bank = 1, Pin name = IO_L53P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LD1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&lt;2&gt;" LOC = "N14"; # Bank = 1, Pin name = IO_L53N_VREF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LD2</w:t>
      </w:r>
    </w:p>
    <w:p w:rsidR="00C16557" w:rsidRDefault="00C16557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fifo_empty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LOC = "P16"; # Bank = 1, Pin name = IO_L61P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LD3</w:t>
      </w:r>
    </w:p>
    <w:p w:rsidR="00C16557" w:rsidRDefault="007B28B4">
      <w:pPr>
        <w:pStyle w:val="normal0"/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fifo_full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LOC = "D4";</w:t>
      </w:r>
    </w:p>
    <w:p w:rsidR="00C16557" w:rsidRDefault="007B28B4">
      <w:pPr>
        <w:pStyle w:val="normal0"/>
        <w:widowContro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Implementation Successful</w:t>
      </w:r>
    </w:p>
    <w:p w:rsidR="00C16557" w:rsidRDefault="007B28B4">
      <w:pPr>
        <w:pStyle w:val="normal0"/>
        <w:widowContro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US"/>
        </w:rPr>
        <w:drawing>
          <wp:inline distT="0" distB="0" distL="0" distR="0">
            <wp:extent cx="5931535" cy="333629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36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16557" w:rsidRDefault="007B28B4">
      <w:pPr>
        <w:pStyle w:val="normal0"/>
        <w:widowContro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Hardware Snapshots</w:t>
      </w:r>
    </w:p>
    <w:p w:rsidR="00C16557" w:rsidRDefault="007B28B4">
      <w:pPr>
        <w:pStyle w:val="normal0"/>
        <w:widowContro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Digilent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ATLYS Spartan 6 FPGA Board</w:t>
      </w:r>
    </w:p>
    <w:p w:rsidR="00C16557" w:rsidRDefault="007B28B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5zkon2gso8yq" w:colFirst="0" w:colLast="0"/>
      <w:bookmarkEnd w:id="1"/>
      <w:r>
        <w:rPr>
          <w:b/>
          <w:noProof/>
          <w:color w:val="000000"/>
          <w:sz w:val="32"/>
          <w:szCs w:val="32"/>
          <w:u w:val="single"/>
          <w:lang w:val="en-US"/>
        </w:rPr>
        <w:lastRenderedPageBreak/>
        <w:drawing>
          <wp:inline distT="0" distB="0" distL="0" distR="0">
            <wp:extent cx="5906770" cy="467106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467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6557" w:rsidSect="00C165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C16557"/>
    <w:rsid w:val="000865C8"/>
    <w:rsid w:val="005A25B7"/>
    <w:rsid w:val="007B28B4"/>
    <w:rsid w:val="00C16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1655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1655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1655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1655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1655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1655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16557"/>
  </w:style>
  <w:style w:type="table" w:customStyle="1" w:styleId="TableNormal0">
    <w:name w:val="TableNormal"/>
    <w:rsid w:val="00C1655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1655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C1655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C1655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6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5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2025-08-06T04:53:00Z</dcterms:created>
  <dcterms:modified xsi:type="dcterms:W3CDTF">2025-08-06T06:01:00Z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978a9810c7490eeeb69b7bed88bff368add7b7c42144a20aecc14004c25d9b05</vt:lpwstr>
  </property>
</Properties>
</file>