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E951" w14:textId="77777777" w:rsidR="00983341" w:rsidRDefault="00983341" w:rsidP="00983341">
      <w:r>
        <w:t>1.What is meltdown and Spectre?</w:t>
      </w:r>
    </w:p>
    <w:p w14:paraId="610A929A" w14:textId="42939827" w:rsidR="00983341" w:rsidRDefault="00983341" w:rsidP="00983341">
      <w:r>
        <w:t>Answer: Meltdown and spectre are responsible for absorbing the critical vulnerabilities of a computer  processing system.</w:t>
      </w:r>
      <w:r w:rsidR="001533E5">
        <w:t xml:space="preserve"> </w:t>
      </w:r>
      <w:r>
        <w:t>These</w:t>
      </w:r>
      <w:r w:rsidR="001533E5">
        <w:t xml:space="preserve"> </w:t>
      </w:r>
      <w:r>
        <w:t xml:space="preserve"> hardware vulnerabi</w:t>
      </w:r>
      <w:r w:rsidR="001533E5">
        <w:t>lities are danger</w:t>
      </w:r>
      <w:bookmarkStart w:id="0" w:name="_GoBack"/>
      <w:bookmarkEnd w:id="0"/>
      <w:r>
        <w:t>ous and they give the permission to programs to destroy or snitch data from which are processed in the computer.</w:t>
      </w:r>
    </w:p>
    <w:p w14:paraId="6DA71767" w14:textId="77777777" w:rsidR="00983341" w:rsidRDefault="00983341" w:rsidP="00983341"/>
    <w:p w14:paraId="3E39B51E" w14:textId="77777777" w:rsidR="00983341" w:rsidRDefault="00983341" w:rsidP="00983341">
      <w:r>
        <w:t>2.How to save from meltdown and spectre?</w:t>
      </w:r>
    </w:p>
    <w:p w14:paraId="46E60C8D" w14:textId="4CDF47E3" w:rsidR="00983341" w:rsidRDefault="00983341" w:rsidP="00983341">
      <w:r>
        <w:t>Answer:</w:t>
      </w:r>
      <w:r w:rsidR="001533E5">
        <w:t xml:space="preserve"> </w:t>
      </w:r>
      <w:r>
        <w:t>We can protect our PCs against meltdown and spectre by updating our operating system,</w:t>
      </w:r>
      <w:r w:rsidR="001533E5">
        <w:t xml:space="preserve"> </w:t>
      </w:r>
      <w:r>
        <w:t>the fir</w:t>
      </w:r>
      <w:r w:rsidR="001533E5">
        <w:t>m</w:t>
      </w:r>
      <w:r>
        <w:t>ware of the chip inside our PCs.</w:t>
      </w:r>
      <w:r w:rsidR="001533E5">
        <w:t xml:space="preserve"> </w:t>
      </w:r>
      <w:r>
        <w:t>And also the web browsers should be updated as one change won't fully save our system from the defects.</w:t>
      </w:r>
    </w:p>
    <w:p w14:paraId="027C5019" w14:textId="77777777" w:rsidR="00983341" w:rsidRDefault="00983341" w:rsidP="00983341"/>
    <w:p w14:paraId="061724D2" w14:textId="77777777" w:rsidR="007A52E4" w:rsidRDefault="007A52E4"/>
    <w:sectPr w:rsidR="007A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F8"/>
    <w:rsid w:val="001533E5"/>
    <w:rsid w:val="007A52E4"/>
    <w:rsid w:val="00983341"/>
    <w:rsid w:val="00EB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6D8"/>
  <w15:chartTrackingRefBased/>
  <w15:docId w15:val="{F3B881F3-1462-4CE0-915E-1B6E08D1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2018-10-02T07:45:00Z</dcterms:created>
  <dcterms:modified xsi:type="dcterms:W3CDTF">2018-10-02T07:47:00Z</dcterms:modified>
</cp:coreProperties>
</file>