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1. Policy Management Module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Policies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/api/v1/enterprises/{enterpriseId}/policies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all policies for enterprise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/api/v1/enterprises/{enterpriseId}/policies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new policy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/api/v1/enterprises/{enterpriseId}/policies/{policyId}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specific policy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/api/v1/enterprises/{enterpriseId}/policies/{policyId}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policy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/api/v1/enterprises/{enterpriseId}/policies/{policyId}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policy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Apps &amp; User Actions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/api/v1/enterprises/{enterpriseId}/apps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all available apps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/api/v1/enterprises/{enterpriseId}/apps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new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/api/v1/enterprises/{enterpriseId}/apps/{appId}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specific app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/api/v1/enterprises/{enterpriseId}/apps/{appId}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specific app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/api/v1/enterprises/{enterpriseId}/apps/{appId}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specific app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/api/v1/enterprises/{enterpriseId}/apps/{appId}/actions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actions for specific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/api/v1/enterprises/{enterpriseId}/apps/{appId}/actions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new action for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/api/v1/enterprises/{enterpriseId}/apps/{appId}/actions/{actionId}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app 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/api/v1/enterprises/{enterpriseId}/apps/{appId}/actions/{actionId}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app 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/api/v1/enterprises/{enterpriseId}/apps/{appId}/actions/{actionId}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app 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Remedial Actions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These are remedial actions for device level violations like  break, installed a software not recognised by the enterprise etc. App level remedial actions shall be configured in the policy itself.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/api/v1/remedial-actions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available remedial action types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/api/v1/enterprises/{enterpriseId}/remedial-actions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enterprise specific remedial actions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/api/v1/enterprises/{enterpriseId}/remedial-actions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remedial action for enterprise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2. Security Dashboard Module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Action 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/api/v1/enterprises/{enterpriseId}/action-events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security events with filtersQuery params: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?startDate=&amp;endDate=&amp;locationId=&amp;status=&amp;userId=&amp;deviceId=&amp;limit=&amp;offset=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/api/v1/enterprises/{enterpriseId}/action-events/{eventId}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specific event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/api/v1/enterprises/{enterpriseId}/action-events/summary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dashboard summary/metrics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/api/v1/enterprises/{enterpriseId}/action-events/export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Export 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Real-time Updates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near real-time is acceptable, we can poll using regular HTTP connection every 10-15 seconds and get the latest events.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/api/v1/enterprises/{enterpriseId}/action-events/stream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WebSocket/SSE for real-time 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3. Device, User, Inventory &amp; Work Location Management Module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Enterprise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/api/v1/enterprises/{enterpriseId}/users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enterprise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/api/v1/enterprises/{enterpriseId}/users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new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/api/v1/enterprises/{enterpriseId}/users/{userId}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user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/api/v1/enterprises/{enterpriseId}/users/{userId}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/api/v1/enterprises/{enterpriseId}/users/{userId}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/api/v1/enterprises/{enterpriseId}/users/bulk-import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Bulk import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/api/v1/enterprises/{enterpriseId}/users/export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Export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Devices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/api/v1/enterprises/{enterpriseId}/devices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enterprise devices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/api/v1/enterprises/{enterpriseId}/devices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Register new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/api/v1/enterprises/{enterpriseId}/devices/{deviceId}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device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/api/v1/enterprises/{enterpriseId}/devices/{deviceId}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/api/v1/enterprises/{enterpriseId}/devices/{deviceId}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Remove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/api/v1/enterprises/{enterpriseId}/devices/auto-discovered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auto-discovered devices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/api/v1/enterprises/{enterpriseId}/devices/{deviceId}/approve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Approve auto-discovered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/api/v1/enterprises/{enterpriseId}/devices/{deviceId}/assign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Assign device to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Device Inventory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/api/v1/device-inventory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global device inventory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/api/v1/enterprises/{enterpriseId}/device-inventory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enterprise device inventory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/api/v1/enterprises/{enterpriseId}/device-inventory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custom device inventory item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/api/v1/enterprises/{enterpriseId}/device-inventory/{itemId}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inventory item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/api/v1/enterprises/{enterpriseId}/device-inventory/{itemId}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inventory item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/api/v1/enterprises/{enterpriseId}/device-inventory/{itemId}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inventory item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Work Locations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/api/v1/enterprises/{enterpriseId}/work-locations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work locations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/api/v1/enterprises/{enterpriseId}/work-locations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work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/api/v1/enterprises/{enterpriseId}/work-locations/{locationId}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work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/api/v1/enterprises/{enterpriseId}/work-locations/{locationId}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work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/api/v1/enterprises/{enterpriseId}/work-locations/{locationId}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work location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Enterprise-Specific Towers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/api/v1/enterprises/{enterpriseId}/towers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enterprise towers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/api/v1/enterprises/{enterpriseId}/towers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enterprise tower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/api/v1/enterprises/{enterpriseId}/towers/{towerId}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tower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/api/v1/enterprises/{enterpriseId}/towers/{towerId}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tower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/api/v1/enterprises/{enterpriseId}/towers/{towerId}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tower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/api/v1/enterprises/{enterpriseId}/towers/bulk-import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Bulk import towers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4. Manage Enterprise Module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Enterprise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enterprise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enterprise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/api/v1/enterprises/{enterpriseId}/subscription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subscription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/api/v1/enterprises/{enterpriseId}/subscription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subscription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Enterprise Roles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/api/v1/enterprises/{enterpriseId}/roles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enterprise roles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/api/v1/enterprises/{enterpriseId}/roles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enterprise role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/api/v1/enterprises/{enterpriseId}/roles/{roleId}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role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/api/v1/enterprises/{enterpriseId}/roles/{roleId}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role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/api/v1/enterprises/{enterpriseId}/roles/{roleId}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role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Enterprise User Role Assignment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/api/v1/enterprises/{enterpriseId}/users/{userId}/roles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user roles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/api/v1/enterprises/{enterpriseId}/users/{userId}/roles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Assign roles to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/api/v1/enterprises/{enterpriseId}/users/{userId}/roles/{roleId}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Remove role from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5. Enterprise Onboarding/Management Module (Platform Admin)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Enterprise Onboarding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/api/v1/platform/enterprises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all enterprises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/api/v1/platform/enterprises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new enterprise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/api/v1/platform/enterprises/{enterpriseId}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enterprise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/api/v1/platform/enterprises/{enterpriseId}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enterprise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/api/v1/platform/enterprises/{enterpriseId}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enterprise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Subscription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/api/v1/platform/subscriptions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subscription plans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/api/v1/platform/subscriptions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subscription plan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/api/v1/platform/subscriptions/{subscriptionId}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subscription plan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Platform Users (Internal)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/api/v1/platform/users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platform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/api/v1/platform/users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platform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/api/v1/platform/users/{userId}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platform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/api/v1/platform/users/{userId}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platform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/api/v1/platform/users/{userId}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platform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Platform Roles (Internal)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/api/v1/platform/roles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platform roles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/api/v1/platform/roles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platform role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/api/v1/platform/roles/{roleId}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platform role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/api/v1/platform/roles/{roleId}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platform role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6. Tower Management Module (Platform Admin)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Public Tower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/api/v1/platform/towers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all towers (with filters)Query params: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?isPublic=true&amp;carrierId=&amp;location=&amp;limit=&amp;offset=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/api/v1/platform/towers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new tower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/api/v1/platform/towers/{towerId}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tower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/api/v1/platform/towers/{towerId}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tower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/api/v1/platform/towers/{towerId}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tower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/api/v1/platform/towers/bulk-import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Bulk import towers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/api/v1/platform/towers/export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Export towers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Carriers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/api/v1/platform/carriers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List all carriers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/api/v1/platform/carriers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Create new carrier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/api/v1/platform/carriers/{carrierId}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carrier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/api/v1/platform/carriers/{carrierId}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carrier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DELETE /api/v1/platform/carriers/{carrierId}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Delete carrier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7. Common/Utility Endpoints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Authentication &amp; Authorization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/api/v1/auth/login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User 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/api/v1/auth/logout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User logout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 /api/v1/auth/refresh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Refresh access token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GET /api/v1/auth/me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Get current user profile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PUT /api/v1/auth/me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Update current user profile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