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7550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DASAR-DASAR PENELITIAN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METODE ILMIAH</w:t>
      </w:r>
    </w:p>
    <w:p w14:paraId="17EA4E4B" w14:textId="4387690F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Pertemuan 1</w:t>
      </w:r>
    </w:p>
    <w:p w14:paraId="0453D536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Tujuan Perencanaan pembelajaran</w:t>
      </w:r>
    </w:p>
    <w:p w14:paraId="1E59B444" w14:textId="77777777" w:rsidR="00100392" w:rsidRDefault="00E30B54" w:rsidP="0010039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Agar Mahasiswa dapat memahami tentang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Metodologi Penelitian dan menerapkannya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dalam Penulisan Laporan Ilmiah (PKL, Tugas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Akhir atau Skripsi) sesuai dengan Outline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masing-masing Program Studi/Jurusan yang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telah ditetapkan oleh Universitas Bina Sarana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Informatika</w:t>
      </w:r>
    </w:p>
    <w:p w14:paraId="7DEAE9EC" w14:textId="77777777" w:rsid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Pertemuan 1 s.d 6 disampaikan dengan Metode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Ceramah, Metode Diskusi dan Latihan Soal.</w:t>
      </w:r>
    </w:p>
    <w:p w14:paraId="37331F0C" w14:textId="71CD5D36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Pada Pertemuan 9 s.d 14 dilakukan presentasi per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kelompok. Setiap pertemuan menampilkan beberapa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kelompok tergantung dari jumlah mahasiswa yang ada.</w:t>
      </w:r>
    </w:p>
    <w:p w14:paraId="4C63AEB8" w14:textId="11AEDDB7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Dosen menentukan yang akan presentasi dari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kelompok tersebut.</w:t>
      </w:r>
    </w:p>
    <w:p w14:paraId="4028FA62" w14:textId="695C90B7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Kelompok lain yang tidak mempresentasikan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makalahnya harus membuat resume dan kesimpulan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dari kelompok lain yang sedang presentasi.</w:t>
      </w:r>
    </w:p>
    <w:p w14:paraId="38C61240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Pembentukan Kelompok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Pembentukan Kelompok disesuaikan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jumlah mahasiswa di dalam kelas, misal jika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dalam 1 kelas terdapat 20 mahasiswa berarti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dibentuk 10 kelompok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dimana tiap kelompok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beranggotakan 2 mahasiswa sesuai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urutan Absen di Kelas.</w:t>
      </w: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</w:p>
    <w:p w14:paraId="54EA5992" w14:textId="3D7B284E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Penilaian Tugas</w:t>
      </w:r>
    </w:p>
    <w:p w14:paraId="039D751A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Komponen Penilaian Tugas</w:t>
      </w:r>
    </w:p>
    <w:p w14:paraId="72101792" w14:textId="4C048362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1 : Bobot Nilai 25%</w:t>
      </w:r>
    </w:p>
    <w:p w14:paraId="385B3B2C" w14:textId="4C5309A3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2 : Bobot Nilai 25%</w:t>
      </w:r>
    </w:p>
    <w:p w14:paraId="70BA6CC6" w14:textId="723A03E9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3 : Bobot Nilai 25%</w:t>
      </w:r>
    </w:p>
    <w:p w14:paraId="05078B31" w14:textId="56ECCC69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Quiz UTS Essay : Bobot Nilai 25 %</w:t>
      </w:r>
    </w:p>
    <w:p w14:paraId="6CCDB98D" w14:textId="77777777" w:rsidR="00100392" w:rsidRDefault="00100392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49AF6D2" w14:textId="6E7DD7D3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Jadi Total Nilai TUGAS : 100%</w:t>
      </w:r>
    </w:p>
    <w:p w14:paraId="30CF5DA1" w14:textId="77777777" w:rsid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4 : merupakan nilai UAS dengan bobot nilai 40%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kriteria penilaian:</w:t>
      </w:r>
    </w:p>
    <w:p w14:paraId="5E067F00" w14:textId="7ADBB5F4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Presentasi 25 %</w:t>
      </w:r>
    </w:p>
    <w:p w14:paraId="3760707A" w14:textId="0A3E24D9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Penguasaan Materi 50 %</w:t>
      </w:r>
    </w:p>
    <w:p w14:paraId="4F71FC1D" w14:textId="78036691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Makalah 25%</w:t>
      </w:r>
    </w:p>
    <w:p w14:paraId="0890A337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Definisi Penelitian</w:t>
      </w:r>
    </w:p>
    <w:p w14:paraId="0E7E8CF3" w14:textId="1EBC4EB1" w:rsidR="00100392" w:rsidRDefault="00100392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Penelitian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merupakan pencarian atas sesuatu yang</w:t>
      </w:r>
      <w:r w:rsid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sistematis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dengan penekanan bahwa pencarian ini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dilakukan terhadap masalah-masalah yang dapat</w:t>
      </w:r>
      <w:r w:rsidR="00E30B54"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dipecahkan (Nazir, 2009)</w:t>
      </w:r>
    </w:p>
    <w:p w14:paraId="60C1AEC6" w14:textId="6299A968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adalah suatu kegiatan yang dilaksanakan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secara sistematis, objektif dan logis dengan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mengendalikan berbagai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aspek/varibel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atau tanpa mengendalikan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terdapat fenomena,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maupun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dalam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kejadian, fakta yang diteliti untuk dapat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menjawab pertanyaan atau masalah yang diselidiki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(Yusuf, 2016)</w:t>
      </w:r>
    </w:p>
    <w:p w14:paraId="13634967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Tujuan Penelitian</w:t>
      </w:r>
    </w:p>
    <w:p w14:paraId="7F27B620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bertujuan untuk mengubah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kesimpulan-kesimpulan yang telah diterima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ataupun mengubah dalil-dalil dengan adanya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aplikasi baru dari dalil-dalil tersebut. (Nazir,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2009).</w:t>
      </w:r>
    </w:p>
    <w:p w14:paraId="0B5223F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Menurut Yusuf tujuan penelitian menjawab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pertanyaan atau masalah yang diselidiki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dengan proses penelitian secara sistematis,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objektif dan logis (Yusuf, 2016).</w:t>
      </w:r>
    </w:p>
    <w:p w14:paraId="77BB4C6E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534D4A24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542D3F58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684DDCAF" w14:textId="57222689" w:rsidR="00C3647C" w:rsidRPr="00C3647C" w:rsidRDefault="00E30B54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lastRenderedPageBreak/>
        <w:t>Proses Penelitian</w:t>
      </w:r>
    </w:p>
    <w:p w14:paraId="6C11D713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9D59C29" w14:textId="77777777" w:rsidR="00C3647C" w:rsidRDefault="00E30B54" w:rsidP="00C3647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Proses penelitian adalah rangkaian tindakan apa saja yang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dilakukan dalam melaksanakan penelitian.</w:t>
      </w:r>
    </w:p>
    <w:p w14:paraId="4DBFAE28" w14:textId="77777777" w:rsidR="00C3647C" w:rsidRDefault="00E30B54" w:rsidP="00C3647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Menurut Mikelsen (Swarjana, 2012) proses penelitian terdiri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atas:</w:t>
      </w:r>
    </w:p>
    <w:p w14:paraId="2D4D513D" w14:textId="6C3BBCC2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Identifikasi pertanyaan penelitian</w:t>
      </w:r>
    </w:p>
    <w:p w14:paraId="3C3506E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pendekatan apa yang dipakai dalam melakukan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</w:t>
      </w:r>
    </w:p>
    <w:p w14:paraId="0FC3C4DC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desain penelitian dan metode pengumpulan data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cocok</w:t>
      </w:r>
    </w:p>
    <w:p w14:paraId="5B9B9615" w14:textId="77777777" w:rsidR="00C3647C" w:rsidRP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Analisis data menggunakan deskriptif atau </w:t>
      </w:r>
      <w:r w:rsidRPr="00C3647C">
        <w:rPr>
          <w:rFonts w:asciiTheme="majorBidi" w:eastAsia="Times New Roman" w:hAnsiTheme="majorBidi" w:cstheme="majorBidi"/>
          <w:i/>
          <w:iCs/>
          <w:color w:val="000000"/>
          <w:szCs w:val="24"/>
          <w:lang w:eastAsia="en-ID"/>
        </w:rPr>
        <w:t>inferensial static</w:t>
      </w:r>
    </w:p>
    <w:p w14:paraId="02DD46FA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Membuat laporan penelitian</w:t>
      </w:r>
    </w:p>
    <w:p w14:paraId="6A983525" w14:textId="77777777" w:rsidR="00C3647C" w:rsidRDefault="00E30B54" w:rsidP="00C3647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Menurut Houser (Swarjana, 2012) proses penelitian terdiri atas:</w:t>
      </w:r>
    </w:p>
    <w:p w14:paraId="62443B4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Mendefinisikan masalah yang layak untuk diteliti</w:t>
      </w:r>
    </w:p>
    <w:p w14:paraId="37F53D4D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Membedah kepustakaan yang terkait dengan apa yang diteliti</w:t>
      </w:r>
    </w:p>
    <w:p w14:paraId="05D4543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teori yang relevan dengan masalah yang diteliti sebagai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dasar penelitian dilakukan</w:t>
      </w:r>
    </w:p>
    <w:p w14:paraId="617048C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Mendesain penelitian yang akan dilaksanakan dengan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mempertimbangkan rumusan masalah dan tujuan penelitian</w:t>
      </w:r>
    </w:p>
    <w:p w14:paraId="18509F71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strategi sampling (apakah random atau non-random)</w:t>
      </w:r>
    </w:p>
    <w:p w14:paraId="2263BD3B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Menentukan strategi pengukuran dan alat ukur yang digunakan</w:t>
      </w:r>
    </w:p>
    <w:p w14:paraId="5EC28250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Mengumpulkan data</w:t>
      </w:r>
    </w:p>
    <w:p w14:paraId="641CCC34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data</w:t>
      </w:r>
    </w:p>
    <w:p w14:paraId="2330647E" w14:textId="77777777" w:rsidR="00812F7D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Mengkomunikasikan hasil penelitian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208ADF5E" w14:textId="33827B67" w:rsidR="00812F7D" w:rsidRDefault="00812F7D" w:rsidP="00812F7D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FC4E706" w14:textId="77777777" w:rsidR="00812F7D" w:rsidRPr="00812F7D" w:rsidRDefault="00812F7D" w:rsidP="00812F7D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475497BF" w14:textId="128C043A" w:rsidR="00E30B54" w:rsidRPr="00812F7D" w:rsidRDefault="00E30B54" w:rsidP="00812F7D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Aktivitas Penelitian</w:t>
      </w:r>
    </w:p>
    <w:p w14:paraId="6162FA82" w14:textId="77777777" w:rsidR="00C3647C" w:rsidRDefault="00C3647C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F1FC48D" w14:textId="5D6A432A" w:rsidR="00C3647C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Secar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>a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garis besar ilmu sebagai aktivitas penelitian,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memiliki 3 (tiga) bagian, yaitu: Rasional, Kognitif dan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Teleologi . (Sedarmayanti &amp; Hidayat, 2011).</w:t>
      </w:r>
    </w:p>
    <w:p w14:paraId="3BB42D62" w14:textId="77777777" w:rsidR="00812F7D" w:rsidRDefault="00E30B54" w:rsidP="00812F7D">
      <w:pPr>
        <w:spacing w:line="240" w:lineRule="auto"/>
        <w:jc w:val="center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Tabel 1.1. Ilmu Sebagai Aktivitas Penelitian</w:t>
      </w:r>
    </w:p>
    <w:tbl>
      <w:tblPr>
        <w:tblW w:w="8505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3685"/>
      </w:tblGrid>
      <w:tr w:rsidR="00812F7D" w:rsidRPr="00E30B54" w14:paraId="573B1FA4" w14:textId="77777777" w:rsidTr="000961E1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DEE35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 xml:space="preserve">Rasional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8266C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 xml:space="preserve">Kognitif 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6B56E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>Teleologi</w:t>
            </w:r>
          </w:p>
        </w:tc>
      </w:tr>
      <w:tr w:rsidR="00812F7D" w:rsidRPr="00E30B54" w14:paraId="2401AC9B" w14:textId="77777777" w:rsidTr="000961E1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9B8E3" w14:textId="77777777" w:rsidR="00812F7D" w:rsidRPr="00E30B54" w:rsidRDefault="00812F7D" w:rsidP="000961E1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Rasional merupakan proses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yang berpegang pada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kaidah logika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69BEE" w14:textId="77777777" w:rsidR="00812F7D" w:rsidRPr="00E30B54" w:rsidRDefault="00812F7D" w:rsidP="000961E1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Kognitif merupakan proses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mengetahui dan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memperoleh pengetahuan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8CD88" w14:textId="77777777" w:rsidR="00812F7D" w:rsidRPr="00E30B54" w:rsidRDefault="00812F7D" w:rsidP="000961E1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Teleologi, merupakan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proses mencapai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kebenaran, memperoleh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pemahaman, memberikan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penjelasan, melakukan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penerapan dengan melalaui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peramalan</w:t>
            </w:r>
          </w:p>
        </w:tc>
      </w:tr>
    </w:tbl>
    <w:p w14:paraId="02219392" w14:textId="77777777" w:rsidR="00812F7D" w:rsidRDefault="00812F7D" w:rsidP="00812F7D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</w:p>
    <w:p w14:paraId="249E68F8" w14:textId="77777777" w:rsidR="00812F7D" w:rsidRPr="00812F7D" w:rsidRDefault="00E30B54" w:rsidP="00812F7D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Metode ilmiah adalah berbagai prosedur yang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mewujudkan pola-pola dan tata langkah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dalam pelaksanaan sesuatu penelitian ilmiah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(Sedarmayanti &amp; Hidayat, 2011).</w:t>
      </w:r>
    </w:p>
    <w:p w14:paraId="3057BABD" w14:textId="6173E20B" w:rsidR="00E30B54" w:rsidRPr="00812F7D" w:rsidRDefault="00E30B54" w:rsidP="00812F7D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Metode ilmiah bisa dikatakan suatu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pengerjaan terhadap kebenaran diatur oleh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pertimbangan-pertimbangan logis (Nazir,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2009).</w:t>
      </w:r>
    </w:p>
    <w:p w14:paraId="35B3B629" w14:textId="4A600787" w:rsidR="00812F7D" w:rsidRDefault="00812F7D" w:rsidP="00812F7D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610DAE91" w14:textId="77777777" w:rsidR="00812F7D" w:rsidRPr="00E30B54" w:rsidRDefault="00812F7D" w:rsidP="00812F7D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</w:p>
    <w:p w14:paraId="164AB27B" w14:textId="77777777" w:rsidR="00812F7D" w:rsidRDefault="00812F7D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0A751BF0" w14:textId="77777777" w:rsidR="00812F7D" w:rsidRDefault="00812F7D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060813E4" w14:textId="77777777" w:rsidR="00812F7D" w:rsidRDefault="00812F7D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4CF5CF97" w14:textId="77777777" w:rsidR="00812F7D" w:rsidRDefault="00812F7D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0D737AC2" w14:textId="7EEFB4BE" w:rsidR="00812F7D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lastRenderedPageBreak/>
        <w:t>Tabel 1.2. Ilmu Sebagai Aktivitas Metode Ilmiah</w:t>
      </w: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812F7D" w:rsidRPr="00E30B54" w14:paraId="76B43C4A" w14:textId="77777777" w:rsidTr="000961E1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909B8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 xml:space="preserve">Pola Prosedural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695E3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 xml:space="preserve">Tata Langkah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0E83A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 xml:space="preserve">Berbagai Teknik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9CCD7" w14:textId="77777777" w:rsidR="00812F7D" w:rsidRPr="00E30B54" w:rsidRDefault="00812F7D" w:rsidP="000961E1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b/>
                <w:bCs/>
                <w:color w:val="000000"/>
                <w:szCs w:val="24"/>
                <w:lang w:eastAsia="en-ID"/>
              </w:rPr>
              <w:t>Aneka Alat</w:t>
            </w:r>
          </w:p>
        </w:tc>
      </w:tr>
      <w:tr w:rsidR="00812F7D" w:rsidRPr="00E30B54" w14:paraId="5A7A1833" w14:textId="77777777" w:rsidTr="00812F7D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79E5DB" w14:textId="62437418" w:rsidR="00812F7D" w:rsidRPr="00E30B54" w:rsidRDefault="00812F7D" w:rsidP="00812F7D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Pola Prosedural</w:t>
            </w:r>
            <w:r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dapat</w:t>
            </w:r>
            <w:r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berupa: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Pengamatan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Percobaan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Pengukuran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Survey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Dedukasi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Induksi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Analisis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Dan lain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sebagainya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73EFE2" w14:textId="77777777" w:rsidR="00812F7D" w:rsidRPr="00E30B54" w:rsidRDefault="00812F7D" w:rsidP="00812F7D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Tata Langkah dapat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berupa: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Penentuan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Masalah.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Perumusan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Hipotesis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Pengumpulan data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Penurunan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kesimpulan, dan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Pengujian hasil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C6652E" w14:textId="77777777" w:rsidR="00812F7D" w:rsidRPr="00E30B54" w:rsidRDefault="00812F7D" w:rsidP="00812F7D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Berbagai Teknik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diantaranya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Daftar pertanyaan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Wawancara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Perhitungan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Pemanasan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lainnya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245268" w14:textId="77777777" w:rsidR="00812F7D" w:rsidRPr="00E30B54" w:rsidRDefault="00812F7D" w:rsidP="00812F7D">
            <w:pPr>
              <w:spacing w:line="240" w:lineRule="auto"/>
              <w:rPr>
                <w:rFonts w:asciiTheme="majorBidi" w:eastAsia="Times New Roman" w:hAnsiTheme="majorBidi" w:cstheme="majorBidi"/>
                <w:szCs w:val="24"/>
                <w:lang w:eastAsia="en-ID"/>
              </w:rPr>
            </w:pP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>Aneka Alat dapat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  <w:t>berupa;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Timbangan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Meteran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Praepan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Komputer</w:t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br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sym w:font="Symbol" w:char="F0B7"/>
            </w:r>
            <w:r w:rsidRPr="00E30B54">
              <w:rPr>
                <w:rFonts w:asciiTheme="majorBidi" w:eastAsia="Times New Roman" w:hAnsiTheme="majorBidi" w:cstheme="majorBidi"/>
                <w:color w:val="000000"/>
                <w:szCs w:val="24"/>
                <w:lang w:eastAsia="en-ID"/>
              </w:rPr>
              <w:t xml:space="preserve"> lainnya</w:t>
            </w:r>
          </w:p>
        </w:tc>
      </w:tr>
    </w:tbl>
    <w:p w14:paraId="625C69B4" w14:textId="77777777" w:rsidR="00812F7D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Aktivitas Pengetahuan Sistematis</w:t>
      </w:r>
    </w:p>
    <w:p w14:paraId="6E770C74" w14:textId="77777777" w:rsidR="00812F7D" w:rsidRPr="00812F7D" w:rsidRDefault="00E30B54" w:rsidP="00812F7D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Ilmu sebagai pengetahuan, didasari oleh 3 (tiga) teori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kebenaran, yaitu: (Noor, 2016)</w:t>
      </w:r>
    </w:p>
    <w:p w14:paraId="29B3F806" w14:textId="77777777" w:rsidR="00812F7D" w:rsidRPr="00812F7D" w:rsidRDefault="00E30B54" w:rsidP="00162AA4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koherensi (Konsisten),</w:t>
      </w:r>
    </w:p>
    <w:p w14:paraId="6389A156" w14:textId="77777777" w:rsidR="00812F7D" w:rsidRPr="00162AA4" w:rsidRDefault="00E30B54" w:rsidP="00162AA4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korespondensi (Pernyataaan sesuai dengan</w:t>
      </w:r>
      <w:r w:rsidR="00812F7D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kenyataan), dan</w:t>
      </w:r>
    </w:p>
    <w:p w14:paraId="696525D9" w14:textId="77777777" w:rsidR="00812F7D" w:rsidRPr="00812F7D" w:rsidRDefault="00E30B54" w:rsidP="00162AA4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pragmatis (kegunaan dilapangan)</w:t>
      </w:r>
    </w:p>
    <w:p w14:paraId="7D3CAACA" w14:textId="77777777" w:rsidR="00162AA4" w:rsidRPr="00162AA4" w:rsidRDefault="00E30B54" w:rsidP="00162AA4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Koherensi, bahwa suatu pernyataan dikatakan benar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jika pernyataan tersebut konsisten dengan pernyataan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sebelumnya. Koherensi dalam pengetahuan diperoleh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melalui pendekatan empiris atau bertolak dari fakta.</w:t>
      </w:r>
    </w:p>
    <w:p w14:paraId="3458FFBB" w14:textId="77777777" w:rsidR="00162AA4" w:rsidRPr="00162AA4" w:rsidRDefault="00E30B54" w:rsidP="00162AA4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Korespondensi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, suatu pernyataan dianggap benar apa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berkorespondensi dengan objek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bila materi pengetahuan yang dikandung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dituju oleh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pernyataan tersebut.</w:t>
      </w:r>
    </w:p>
    <w:p w14:paraId="656711F8" w14:textId="2CB59EC1" w:rsidR="00E30B54" w:rsidRPr="00162AA4" w:rsidRDefault="00E30B54" w:rsidP="00162AA4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 xml:space="preserve">Pragmatis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mengatakan bahwa pernyataan suatu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kebenaran diukur dengan kriteria, apakah pernyataan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tersebut bersifat fungsional dalam kehidupan manusia</w:t>
      </w:r>
    </w:p>
    <w:p w14:paraId="6A1206BE" w14:textId="77777777" w:rsidR="00162AA4" w:rsidRDefault="00162AA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010BA28D" w14:textId="6876390B" w:rsidR="00162AA4" w:rsidRDefault="00162AA4" w:rsidP="00162AA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Suatu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jenis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>penelitian menurut kedalaman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analisisnya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Berdasarkan  sudut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pandang ini,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dapat dibedakan menjadi 2 jenis, yaitu:</w:t>
      </w:r>
    </w:p>
    <w:p w14:paraId="074C0D33" w14:textId="77777777" w:rsidR="00162AA4" w:rsidRPr="00162AA4" w:rsidRDefault="00E30B54" w:rsidP="00162AA4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Deskriptif, yaitu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melakukan analisis dengan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Penelitian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menyajikan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fakta yang sistematik sehingga lebih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fakta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mudah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dalam proses pemahaman dan penyimpulannya.</w:t>
      </w:r>
    </w:p>
    <w:p w14:paraId="7B521DE0" w14:textId="77777777" w:rsidR="00162AA4" w:rsidRPr="00162AA4" w:rsidRDefault="00E30B54" w:rsidP="00162AA4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inferential, yaitu penelitian yang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menggunakan pengujian hipotesis dalam setiap</w:t>
      </w:r>
      <w:r w:rsid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hubungan antar variabelnya.</w:t>
      </w:r>
    </w:p>
    <w:p w14:paraId="5ECDDFD3" w14:textId="77777777" w:rsidR="00162AA4" w:rsidRDefault="00162AA4" w:rsidP="00162AA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65246280" w14:textId="77777777" w:rsidR="00162AA4" w:rsidRDefault="00E30B54" w:rsidP="00162AA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Manfaat Penelitian</w:t>
      </w:r>
    </w:p>
    <w:p w14:paraId="285E9CA0" w14:textId="77777777" w:rsidR="00400186" w:rsidRDefault="00E30B54" w:rsidP="00162AA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br/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Karena setiap karya ilmiah seperti proposal penelitian, tugas akhir,</w:t>
      </w:r>
      <w:r w:rsid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skipsi, thesis, dan disertasi, semua menyertakan manfaat penelitian.</w:t>
      </w:r>
      <w:r w:rsid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Adapun manfaat yang bisa diperoleh dari sebuah penelitian antara</w:t>
      </w:r>
      <w:r w:rsid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lain: (Ana, 2018)</w:t>
      </w:r>
    </w:p>
    <w:p w14:paraId="3D7E193B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Dapat mengidentifikasi suatu masalah atau fakta secara sistematik</w:t>
      </w:r>
    </w:p>
    <w:p w14:paraId="707B4425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Dapat mengetahui sistem kerja object yang diteliti</w:t>
      </w:r>
    </w:p>
    <w:p w14:paraId="5594E7F8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Menambah keyakinan dalam pemecahan suatu masalah</w:t>
      </w:r>
    </w:p>
    <w:p w14:paraId="4A4B8592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Meningkatkan hubungan kerjasama antar team</w:t>
      </w:r>
    </w:p>
    <w:p w14:paraId="39530A43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Melatih dalam bertanggung jawab</w:t>
      </w:r>
    </w:p>
    <w:p w14:paraId="3878FA33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Dapat memberikan rekomendasi tentang kebijakan suatu program</w:t>
      </w:r>
    </w:p>
    <w:p w14:paraId="2535B43B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162AA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Menambah wawasan dan pengalaman</w:t>
      </w:r>
    </w:p>
    <w:p w14:paraId="08B121D7" w14:textId="77777777" w:rsidR="00400186" w:rsidRDefault="00400186" w:rsidP="00400186">
      <w:p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</w:p>
    <w:p w14:paraId="1E2DE9C5" w14:textId="77777777" w:rsidR="00400186" w:rsidRDefault="00400186" w:rsidP="00400186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614CC7FF" w14:textId="59A15B06" w:rsidR="00400186" w:rsidRDefault="00E30B54" w:rsidP="00400186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lastRenderedPageBreak/>
        <w:t>Langkah – langkah Metode Ilmiah</w:t>
      </w:r>
    </w:p>
    <w:p w14:paraId="4B71AB83" w14:textId="77777777" w:rsidR="00400186" w:rsidRDefault="00E30B54" w:rsidP="0040018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br/>
      </w: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Langkah-langkah metode ilmiah yang harus lakukan</w:t>
      </w:r>
      <w:r w:rsid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sebagai berikut:</w:t>
      </w:r>
    </w:p>
    <w:p w14:paraId="4A921D46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Merumuskan Masalah</w:t>
      </w:r>
    </w:p>
    <w:p w14:paraId="498C2981" w14:textId="2D147456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Menemukan Hipotesis</w:t>
      </w:r>
    </w:p>
    <w:p w14:paraId="77F63E2E" w14:textId="1FAF8F2D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Menetapkan Variabel Penelitian</w:t>
      </w:r>
    </w:p>
    <w:p w14:paraId="386259FA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Menetapkan Prosedur Kerja</w:t>
      </w:r>
    </w:p>
    <w:p w14:paraId="1A81E6A7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Mengumpulkan data</w:t>
      </w:r>
    </w:p>
    <w:p w14:paraId="1E569309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Mengolah dan Menganalisis Data</w:t>
      </w:r>
    </w:p>
    <w:p w14:paraId="0D2B04E9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Membuat Kesimpulan</w:t>
      </w:r>
    </w:p>
    <w:p w14:paraId="2B34B3AA" w14:textId="77777777" w:rsidR="00400186" w:rsidRPr="00400186" w:rsidRDefault="00E30B54" w:rsidP="0040018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Mengkomunikasikan Hasil Penelitian</w:t>
      </w:r>
    </w:p>
    <w:p w14:paraId="5C463589" w14:textId="77777777" w:rsidR="00400186" w:rsidRPr="00400186" w:rsidRDefault="00400186" w:rsidP="00400186">
      <w:p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</w:p>
    <w:p w14:paraId="0D46D2E1" w14:textId="77777777" w:rsidR="00400186" w:rsidRDefault="00400186" w:rsidP="0040018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B34F666" w14:textId="77777777" w:rsidR="00400186" w:rsidRDefault="00E30B54" w:rsidP="0040018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Soal Latihan Pertemuan 1</w:t>
      </w:r>
    </w:p>
    <w:p w14:paraId="05F3917C" w14:textId="5716D5DD" w:rsidR="00400186" w:rsidRDefault="00E30B54" w:rsidP="00400186">
      <w:pPr>
        <w:pStyle w:val="ListParagraph"/>
        <w:numPr>
          <w:ilvl w:val="1"/>
          <w:numId w:val="6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Menurut Mikelsen proses penelitian terdiri atas (Kecuali):</w:t>
      </w:r>
    </w:p>
    <w:p w14:paraId="0320E21D" w14:textId="77777777" w:rsidR="00400186" w:rsidRPr="00400186" w:rsidRDefault="00E30B54" w:rsidP="00DC7172">
      <w:pPr>
        <w:pStyle w:val="ListParagraph"/>
        <w:numPr>
          <w:ilvl w:val="0"/>
          <w:numId w:val="8"/>
        </w:numPr>
        <w:spacing w:line="240" w:lineRule="auto"/>
        <w:ind w:left="709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Identifikasi pertanyaan penelitian</w:t>
      </w:r>
    </w:p>
    <w:p w14:paraId="6CE425CB" w14:textId="77777777" w:rsidR="00400186" w:rsidRPr="00400186" w:rsidRDefault="00E30B54" w:rsidP="00DC7172">
      <w:pPr>
        <w:pStyle w:val="ListParagraph"/>
        <w:numPr>
          <w:ilvl w:val="0"/>
          <w:numId w:val="8"/>
        </w:numPr>
        <w:spacing w:line="240" w:lineRule="auto"/>
        <w:ind w:left="709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pendekatan apa yang dipakai dalam melakukan</w:t>
      </w: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penelitian</w:t>
      </w:r>
    </w:p>
    <w:p w14:paraId="2341E4AC" w14:textId="77777777" w:rsidR="00400186" w:rsidRPr="00400186" w:rsidRDefault="00E30B54" w:rsidP="00DC7172">
      <w:pPr>
        <w:pStyle w:val="ListParagraph"/>
        <w:numPr>
          <w:ilvl w:val="0"/>
          <w:numId w:val="8"/>
        </w:numPr>
        <w:spacing w:line="240" w:lineRule="auto"/>
        <w:ind w:left="709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Memilih Teman Peneliti.</w:t>
      </w:r>
    </w:p>
    <w:p w14:paraId="4BCCBB0A" w14:textId="77777777" w:rsidR="00400186" w:rsidRPr="00400186" w:rsidRDefault="00E30B54" w:rsidP="00DC7172">
      <w:pPr>
        <w:pStyle w:val="ListParagraph"/>
        <w:numPr>
          <w:ilvl w:val="0"/>
          <w:numId w:val="8"/>
        </w:numPr>
        <w:spacing w:line="240" w:lineRule="auto"/>
        <w:ind w:left="709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data menggunakan deskriptif atau inferensial static</w:t>
      </w:r>
    </w:p>
    <w:p w14:paraId="5BAD9A42" w14:textId="15B8FCF6" w:rsidR="00400186" w:rsidRPr="00400186" w:rsidRDefault="00E30B54" w:rsidP="00DC7172">
      <w:pPr>
        <w:pStyle w:val="ListParagraph"/>
        <w:numPr>
          <w:ilvl w:val="0"/>
          <w:numId w:val="8"/>
        </w:numPr>
        <w:spacing w:line="240" w:lineRule="auto"/>
        <w:ind w:left="709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Membuat laporan penelitian</w:t>
      </w:r>
    </w:p>
    <w:p w14:paraId="007492F3" w14:textId="77777777" w:rsidR="00814857" w:rsidRPr="00814857" w:rsidRDefault="00E30B54" w:rsidP="00400186">
      <w:pPr>
        <w:pStyle w:val="ListParagraph"/>
        <w:numPr>
          <w:ilvl w:val="1"/>
          <w:numId w:val="6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Ilmu Sebagai Aktivitas Penelitian untuk melakukan proses</w:t>
      </w:r>
      <w:r w:rsid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berpegang pada kaidah logika.</w:t>
      </w:r>
    </w:p>
    <w:p w14:paraId="75A2FEBC" w14:textId="3FBAB5DB" w:rsidR="00814857" w:rsidRPr="00814857" w:rsidRDefault="00E30B54" w:rsidP="0081485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Kualitatif</w:t>
      </w:r>
    </w:p>
    <w:p w14:paraId="2E14D951" w14:textId="77777777" w:rsidR="00814857" w:rsidRPr="00814857" w:rsidRDefault="00E30B54" w:rsidP="0081485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Metode</w:t>
      </w:r>
    </w:p>
    <w:p w14:paraId="79E32F87" w14:textId="77777777" w:rsidR="00814857" w:rsidRPr="00814857" w:rsidRDefault="00E30B54" w:rsidP="0081485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Rasional.</w:t>
      </w:r>
    </w:p>
    <w:p w14:paraId="7263AFE6" w14:textId="77777777" w:rsidR="00814857" w:rsidRPr="00814857" w:rsidRDefault="00E30B54" w:rsidP="0081485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Kognitif</w:t>
      </w:r>
    </w:p>
    <w:p w14:paraId="1930DAC4" w14:textId="77777777" w:rsidR="00814857" w:rsidRPr="00814857" w:rsidRDefault="00E30B54" w:rsidP="0081485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40018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Teleologi</w:t>
      </w:r>
    </w:p>
    <w:p w14:paraId="4D00F61D" w14:textId="77777777" w:rsidR="00814857" w:rsidRDefault="00814857" w:rsidP="00814857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63308907" w14:textId="7B68D2B6" w:rsidR="00814857" w:rsidRPr="00814857" w:rsidRDefault="00E30B54" w:rsidP="00814857">
      <w:pPr>
        <w:pStyle w:val="ListParagraph"/>
        <w:numPr>
          <w:ilvl w:val="1"/>
          <w:numId w:val="6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Ilmu Sebagai tata langkah aktivitas metode Ilmiah</w:t>
      </w:r>
    </w:p>
    <w:p w14:paraId="41D930A5" w14:textId="66B85C4B" w:rsidR="00814857" w:rsidRPr="00814857" w:rsidRDefault="00814857" w:rsidP="0081485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Daftar Pertanyaan</w:t>
      </w: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5B06E4B4" w14:textId="4AC996A1" w:rsidR="00814857" w:rsidRPr="00814857" w:rsidRDefault="00814857" w:rsidP="0081485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Perumusan Hipotesis</w:t>
      </w:r>
    </w:p>
    <w:p w14:paraId="0E5CBFEF" w14:textId="37803225" w:rsidR="00814857" w:rsidRPr="00814857" w:rsidRDefault="00814857" w:rsidP="0081485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Pengamatan</w:t>
      </w:r>
    </w:p>
    <w:p w14:paraId="71787762" w14:textId="49B98B1A" w:rsidR="00814857" w:rsidRPr="00814857" w:rsidRDefault="00814857" w:rsidP="0081485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Percobaan</w:t>
      </w:r>
    </w:p>
    <w:p w14:paraId="47664E64" w14:textId="77777777" w:rsidR="00814857" w:rsidRPr="00814857" w:rsidRDefault="00814857" w:rsidP="004F7ED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Wawancara</w:t>
      </w:r>
      <w:r w:rsidR="00E30B54"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</w:r>
    </w:p>
    <w:p w14:paraId="2AB5CD8F" w14:textId="77777777" w:rsidR="00814857" w:rsidRPr="00814857" w:rsidRDefault="00E30B54" w:rsidP="00814857">
      <w:pPr>
        <w:pStyle w:val="ListParagraph"/>
        <w:numPr>
          <w:ilvl w:val="1"/>
          <w:numId w:val="6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Ilmu sebagai pengetahuan, didasari oleh 3 (tiga) teori kebenaran,</w:t>
      </w: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yaitu …</w:t>
      </w:r>
    </w:p>
    <w:p w14:paraId="6B3D119E" w14:textId="77777777" w:rsidR="00814857" w:rsidRPr="00814857" w:rsidRDefault="00E30B54" w:rsidP="008148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Aktifitas, Metode, Pengetahuan</w:t>
      </w:r>
    </w:p>
    <w:p w14:paraId="7C298B29" w14:textId="77777777" w:rsidR="00814857" w:rsidRPr="00814857" w:rsidRDefault="00E30B54" w:rsidP="008148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Rasional, Kognitif, Teleologi</w:t>
      </w:r>
    </w:p>
    <w:p w14:paraId="3881F921" w14:textId="77777777" w:rsidR="00814857" w:rsidRPr="00814857" w:rsidRDefault="00E30B54" w:rsidP="008148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Koherensi, Korespondensi, Pragmatis.</w:t>
      </w:r>
    </w:p>
    <w:p w14:paraId="7B981FBD" w14:textId="77777777" w:rsidR="00814857" w:rsidRPr="00814857" w:rsidRDefault="00E30B54" w:rsidP="008148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Pola Prosedural, Tata Langkah, Teknik</w:t>
      </w:r>
    </w:p>
    <w:p w14:paraId="5AB84B29" w14:textId="77777777" w:rsidR="00814857" w:rsidRPr="00814857" w:rsidRDefault="00E30B54" w:rsidP="0081485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814857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Benar Semua</w:t>
      </w:r>
    </w:p>
    <w:p w14:paraId="09000BFE" w14:textId="77777777" w:rsidR="00DC7172" w:rsidRPr="00DC7172" w:rsidRDefault="00E30B54" w:rsidP="00DC7172">
      <w:pPr>
        <w:pStyle w:val="ListParagraph"/>
        <w:numPr>
          <w:ilvl w:val="1"/>
          <w:numId w:val="6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yang menggunakan pengujian hipotesis dalam setiap analisis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hubungan antar variabelnya</w:t>
      </w:r>
    </w:p>
    <w:p w14:paraId="208FD0EB" w14:textId="77777777" w:rsidR="00DC7172" w:rsidRPr="00DC7172" w:rsidRDefault="00DC7172" w:rsidP="00DC717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Deskriptif</w:t>
      </w:r>
    </w:p>
    <w:p w14:paraId="3DD60F3A" w14:textId="1B8EA6B8" w:rsidR="00DC7172" w:rsidRPr="00DC7172" w:rsidRDefault="00DC7172" w:rsidP="00DC717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inferential.</w:t>
      </w:r>
    </w:p>
    <w:p w14:paraId="43B4FC8B" w14:textId="77777777" w:rsidR="00DC7172" w:rsidRPr="00DC7172" w:rsidRDefault="00DC7172" w:rsidP="00DC717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Kuantitatif</w:t>
      </w:r>
    </w:p>
    <w:p w14:paraId="59679968" w14:textId="77777777" w:rsidR="00DC7172" w:rsidRPr="00DC7172" w:rsidRDefault="00E30B54" w:rsidP="00DC717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Kualitatif</w:t>
      </w:r>
    </w:p>
    <w:p w14:paraId="3281A9DE" w14:textId="77777777" w:rsidR="00DC7172" w:rsidRPr="00DC7172" w:rsidRDefault="00E30B54" w:rsidP="00DC717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Salah Semua</w:t>
      </w:r>
    </w:p>
    <w:p w14:paraId="6CF98AB2" w14:textId="77777777" w:rsidR="00DC7172" w:rsidRDefault="00E30B54" w:rsidP="00DC7172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lastRenderedPageBreak/>
        <w:t>PARADIGMA PENELITIAN</w:t>
      </w:r>
    </w:p>
    <w:p w14:paraId="1D78E631" w14:textId="77777777" w:rsidR="00DC7172" w:rsidRDefault="00E30B54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898989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br/>
      </w:r>
      <w:r w:rsidRPr="00DC7172">
        <w:rPr>
          <w:rFonts w:asciiTheme="majorBidi" w:eastAsia="Times New Roman" w:hAnsiTheme="majorBidi" w:cstheme="majorBidi"/>
          <w:color w:val="898989"/>
          <w:szCs w:val="24"/>
          <w:lang w:eastAsia="en-ID"/>
        </w:rPr>
        <w:t>Pertemuan 2</w:t>
      </w:r>
    </w:p>
    <w:p w14:paraId="6AD0298F" w14:textId="77777777" w:rsidR="00DC7172" w:rsidRDefault="00E30B54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Kuantitatif</w:t>
      </w:r>
    </w:p>
    <w:p w14:paraId="0A2FC68F" w14:textId="77777777" w:rsidR="00DC7172" w:rsidRPr="00DC7172" w:rsidRDefault="00E30B54" w:rsidP="00DC717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kuantitatif merupakan penelitian yang memiliki dasar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menggunakan pendekatan deduktif-induktif.</w:t>
      </w:r>
    </w:p>
    <w:p w14:paraId="03F772D8" w14:textId="77777777" w:rsidR="00DC7172" w:rsidRPr="00DC7172" w:rsidRDefault="00E30B54" w:rsidP="00DC717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Metode kuantitatif digunakan dalam suatu penelitian apabila:</w:t>
      </w:r>
    </w:p>
    <w:p w14:paraId="77479755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Masalah yang merupakan titik tolak penelitian sudah jelas.</w:t>
      </w:r>
    </w:p>
    <w:p w14:paraId="6BD51A61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ingin mendapat informasi luas dari suatu populasi</w:t>
      </w:r>
    </w:p>
    <w:p w14:paraId="7D73F158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Ingin diketahui pengaruh perilaku tertentu terhadap yang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lain</w:t>
      </w:r>
    </w:p>
    <w:p w14:paraId="59729CBE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 bermaksud menguji hipotesis penelitian,</w:t>
      </w:r>
    </w:p>
    <w:p w14:paraId="584BA35E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 ingin medapat data akurat, berdasarkan fenomena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empiris dan dapat diukur,</w:t>
      </w:r>
    </w:p>
    <w:p w14:paraId="06634388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Ingin menguji adanya keraguan validitas pengetahuan, teori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produk tertentu.</w:t>
      </w:r>
    </w:p>
    <w:p w14:paraId="219A638F" w14:textId="77777777" w:rsidR="00DC7172" w:rsidRDefault="00DC7172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441C23B9" w14:textId="6FC06A8D" w:rsidR="00DC7172" w:rsidRDefault="00DC7172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>
        <w:rPr>
          <w:noProof/>
        </w:rPr>
        <w:drawing>
          <wp:inline distT="0" distB="0" distL="0" distR="0" wp14:anchorId="43C496FD" wp14:editId="3E54E6F1">
            <wp:extent cx="5731510" cy="27368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98EB" w14:textId="77777777" w:rsidR="00DC7172" w:rsidRDefault="00DC7172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3C562B25" w14:textId="77777777" w:rsidR="00DC7172" w:rsidRDefault="00E30B54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Gambar 2.1. Penggunaan Logika Untuk Merumuskan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Hipotesis</w:t>
      </w:r>
    </w:p>
    <w:p w14:paraId="3B764EFF" w14:textId="77777777" w:rsidR="00DC7172" w:rsidRDefault="00E30B54" w:rsidP="00DC717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Merumuskan Hipotesis Penilitan Kuantitatif</w:t>
      </w:r>
    </w:p>
    <w:p w14:paraId="06C9A07F" w14:textId="77777777" w:rsidR="00DC7172" w:rsidRPr="00DC7172" w:rsidRDefault="00E30B54" w:rsidP="00DC717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Untuk merumuskan hipotesis penelitian, peneliti harus menemukan sumber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masalah, bisa secara Empiris atau Teoritis, kemudian membuat rumusan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masalah penelitian.</w:t>
      </w:r>
    </w:p>
    <w:p w14:paraId="611FB387" w14:textId="77777777" w:rsidR="00DC7172" w:rsidRPr="00DC7172" w:rsidRDefault="00E30B54" w:rsidP="00DC717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Membuat rumusan masalah dapat menjadi 2 (dua), yaitu:</w:t>
      </w:r>
    </w:p>
    <w:p w14:paraId="6E769A1E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Konsep dan Teori yang Relevan dengan cara membaca &amp; berfikir,</w:t>
      </w:r>
    </w:p>
    <w:p w14:paraId="1A999672" w14:textId="77777777" w:rsidR="00DC7172" w:rsidRPr="00DC7172" w:rsidRDefault="00E30B54" w:rsidP="00DC7172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Penemuan yang relevan dengan cara membaca hasil penelitian.</w:t>
      </w:r>
    </w:p>
    <w:p w14:paraId="3BEA86F7" w14:textId="77777777" w:rsidR="00DC7172" w:rsidRPr="00DC7172" w:rsidRDefault="00E30B54" w:rsidP="00DC717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Pengajuan hipotesis dengan 2 (dua) cara</w:t>
      </w:r>
    </w:p>
    <w:p w14:paraId="03C64829" w14:textId="77777777" w:rsidR="00333716" w:rsidRPr="00333716" w:rsidRDefault="00E30B54" w:rsidP="00333716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Prinsip deduktif dan kedua dengan perinsip reduksi. Pengajuan hipotesis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ini akan menghasilkan paradigma hubungan antar variabel, dengan hasil</w:t>
      </w:r>
      <w:r w:rsid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menyusun instrumen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dan metode strategi pendekatan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penelitian.</w:t>
      </w:r>
    </w:p>
    <w:p w14:paraId="220DA482" w14:textId="77777777" w:rsidR="00333716" w:rsidRPr="00333716" w:rsidRDefault="00E30B54" w:rsidP="00333716">
      <w:pPr>
        <w:pStyle w:val="ListParagraph"/>
        <w:numPr>
          <w:ilvl w:val="2"/>
          <w:numId w:val="4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Mengumpulkan dan menganalisa akan didapatkan penemuan, dengan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C7172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berkorelasi dengan pengajuan hipotesis dan menghasilkan kesimpulan.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11D7D794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6BEA0AB5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Perencanan Penelitian Kuantitatif</w:t>
      </w:r>
    </w:p>
    <w:p w14:paraId="42EE2BB6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dari perencanaan penelitian untuk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memunculkan hasil yang kredibel, akuran dan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keabsahan dari data (Hamdi &amp; Bahruddin,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2015).</w:t>
      </w:r>
    </w:p>
    <w:p w14:paraId="4307583A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lastRenderedPageBreak/>
        <w:t>Untuk itu rancangan penelitian yang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memberikan jawaban yang kredibel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pertanyaan, jika terdapat kesalahan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baik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suatu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disengaja akan mengurangi kredibelitas hasil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didapat.</w:t>
      </w:r>
    </w:p>
    <w:p w14:paraId="331A537E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2EA460D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Proses Penelitian Kuantitatif</w:t>
      </w:r>
    </w:p>
    <w:p w14:paraId="5B8673DC" w14:textId="77777777" w:rsidR="00333716" w:rsidRDefault="00333716" w:rsidP="00333716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>
        <w:rPr>
          <w:noProof/>
        </w:rPr>
        <w:drawing>
          <wp:inline distT="0" distB="0" distL="0" distR="0" wp14:anchorId="04F81017" wp14:editId="39D60C06">
            <wp:extent cx="5731510" cy="2714625"/>
            <wp:effectExtent l="0" t="0" r="254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B54"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</w:r>
      <w:r w:rsidR="00E30B54" w:rsidRPr="0033371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Gambar 2.2. Proses Penelitian Kuantitatif</w:t>
      </w:r>
    </w:p>
    <w:p w14:paraId="5A04FA03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Sumber-Sumber Variabel Penelitian Kuantitatif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 </w:t>
      </w:r>
    </w:p>
    <w:p w14:paraId="4A4E508B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5C2A0678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adalah segala sesuatu yang berbentuk apa saja, yang ditetapkan oleh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 untuk dipelajari., sehingga diperoleh informasi tetang hal tersebut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kemudian ditarik kesimpulannya (Sugiyono, 2015).</w:t>
      </w:r>
    </w:p>
    <w:p w14:paraId="1D5B2D4B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02A714D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Terdapat 5 (lima) variabel yang dikemukan oleh Sugiyono (Sugiyono, 2015)</w:t>
      </w:r>
    </w:p>
    <w:p w14:paraId="68772BB1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Independen</w:t>
      </w:r>
    </w:p>
    <w:p w14:paraId="5B79F6ED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Dependen</w:t>
      </w:r>
    </w:p>
    <w:p w14:paraId="64A23358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Moderator</w:t>
      </w:r>
    </w:p>
    <w:p w14:paraId="7CF3CE42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Interventing</w:t>
      </w:r>
    </w:p>
    <w:p w14:paraId="6D5B7DD5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Kontrol</w:t>
      </w:r>
    </w:p>
    <w:p w14:paraId="776D0E9C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14440156" w14:textId="77777777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Penerapan variabel dalam suatu penelitian tergantung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dari disain penelitian yang dibuat oleh peneliti.</w:t>
      </w:r>
    </w:p>
    <w:p w14:paraId="7940ABDB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penelitian eksperimen dengan menggunakan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kriterium dan variabel perlakuan.</w:t>
      </w:r>
    </w:p>
    <w:p w14:paraId="731B9587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dengan desain survei, menggunakan analisis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mempengaruhi (eksogen) dan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jalur (path analysis), jenis variabel yang digunakan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dipengaruhi (endogen).</w:t>
      </w:r>
    </w:p>
    <w:p w14:paraId="77558E0F" w14:textId="77777777" w:rsidR="00333716" w:rsidRPr="00333716" w:rsidRDefault="00E30B54" w:rsidP="0033371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desain survei kolerasional, dengan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menggunakan jenis variabel terikat dan variabel bebas.</w:t>
      </w:r>
    </w:p>
    <w:p w14:paraId="215DEDFE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BFD406D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5F49C515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15E811F2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754C1DE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1B6D78D6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04EDBED1" w14:textId="77777777" w:rsidR="00FB3FA6" w:rsidRDefault="00FB3FA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68326AA5" w14:textId="51C16FE0" w:rsidR="00333716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lastRenderedPageBreak/>
        <w:t>Karakteristik Metode Kuantitatif</w:t>
      </w:r>
    </w:p>
    <w:p w14:paraId="6B5A1A82" w14:textId="77777777" w:rsidR="00333716" w:rsidRDefault="00333716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562E06D5" w14:textId="3BC0226B" w:rsidR="00E30B54" w:rsidRDefault="00E30B54" w:rsidP="0033371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Karakteristik penelitian menggunakan metode kuantitatif, bisa dijabarkan</w:t>
      </w:r>
      <w:r w:rsid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33371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seperti dibawah ini:</w:t>
      </w:r>
    </w:p>
    <w:p w14:paraId="01769459" w14:textId="1AD3E0D8" w:rsidR="00FB3FA6" w:rsidRPr="00FB3FA6" w:rsidRDefault="00FB3FA6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</w:t>
      </w:r>
      <w:r w:rsidRPr="00FB3FA6">
        <w:rPr>
          <w:rFonts w:asciiTheme="majorBidi" w:eastAsia="Times New Roman" w:hAnsiTheme="majorBidi" w:cstheme="majorBidi"/>
          <w:szCs w:val="24"/>
          <w:lang w:eastAsia="en-ID"/>
        </w:rPr>
        <w:t xml:space="preserve"> Penelitian Kuantitatif</w:t>
      </w:r>
    </w:p>
    <w:p w14:paraId="53E71DC7" w14:textId="40115C2E" w:rsidR="00E30B54" w:rsidRDefault="00FB3FA6" w:rsidP="00FB3FA6">
      <w:pPr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szCs w:val="24"/>
          <w:lang w:eastAsia="en-ID"/>
        </w:rPr>
        <w:t>Desain penelitian kuantitatif dibuat secara spesifik, jelas, dan rinci.</w:t>
      </w:r>
      <w:r>
        <w:rPr>
          <w:rFonts w:asciiTheme="majorBidi" w:eastAsia="Times New Roman" w:hAnsiTheme="majorBidi" w:cstheme="majorBidi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Ditentukan secara mantab sejak awal penelitian. Desain penelitian ini menjadi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pegangan langkah demi langkah penelitian.</w:t>
      </w:r>
    </w:p>
    <w:p w14:paraId="123C80EB" w14:textId="78767740" w:rsidR="00FB3FA6" w:rsidRPr="00FB3FA6" w:rsidRDefault="00FB3FA6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</w:t>
      </w:r>
      <w:r w:rsidRPr="00FB3FA6">
        <w:rPr>
          <w:rFonts w:asciiTheme="majorBidi" w:eastAsia="Times New Roman" w:hAnsiTheme="majorBidi" w:cstheme="majorBidi"/>
          <w:szCs w:val="24"/>
          <w:lang w:eastAsia="en-ID"/>
        </w:rPr>
        <w:t xml:space="preserve"> Penelitian Kuantitatif</w:t>
      </w:r>
    </w:p>
    <w:p w14:paraId="0A2FD060" w14:textId="77777777" w:rsidR="00FB3FA6" w:rsidRDefault="00FB3FA6" w:rsidP="00FB3FA6">
      <w:pPr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szCs w:val="24"/>
          <w:lang w:eastAsia="en-ID"/>
        </w:rPr>
        <w:t>Tujuan penelitian kuantitatif ini menunjukan hubungan antar</w:t>
      </w:r>
      <w:r>
        <w:rPr>
          <w:rFonts w:asciiTheme="majorBidi" w:eastAsia="Times New Roman" w:hAnsiTheme="majorBidi" w:cstheme="majorBidi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variabel. Menguji teori yang digunakan, dan mencari generalisasi yang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mempunyai nilai prediktif.</w:t>
      </w:r>
    </w:p>
    <w:p w14:paraId="7F22EC4E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Teknik Pengumpulan data</w:t>
      </w:r>
    </w:p>
    <w:p w14:paraId="25D22627" w14:textId="77777777" w:rsidR="00FB3FA6" w:rsidRDefault="00E30B54" w:rsidP="00FB3FA6">
      <w:pPr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t>Teknik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Pengumpulan data pada penelitian kuantitatif, menggunakan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koesioner, observasi dan wawancara terstruktur.</w:t>
      </w:r>
    </w:p>
    <w:p w14:paraId="26A29C3E" w14:textId="77777777" w:rsidR="00FB3FA6" w:rsidRDefault="00FB3FA6" w:rsidP="00FB3FA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D9F07C5" w14:textId="77777777" w:rsidR="00FB3FA6" w:rsidRDefault="00E30B54" w:rsidP="00FB3FA6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Karakteristik Metode Kuantitatif</w:t>
      </w:r>
    </w:p>
    <w:p w14:paraId="121233F4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Kuantitatif</w:t>
      </w:r>
    </w:p>
    <w:p w14:paraId="57FEE7CE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kuantitatif dengan menggunakan pengujian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(Test), Angket, Wawancara tersetruktur, dan mengguakan instrument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yang telah terstandar.</w:t>
      </w:r>
    </w:p>
    <w:p w14:paraId="032EEA80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Data PenelitianpKuantitatif enelitian yangdigunakan data kuantitatif. Hasil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variabel yang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dioperasikan dengan menggunakan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Data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pengukuran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instrumen.</w:t>
      </w:r>
    </w:p>
    <w:p w14:paraId="05499C53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Sample Penelitian Kuantitatif</w:t>
      </w:r>
    </w:p>
    <w:p w14:paraId="55F64D7F" w14:textId="77777777" w:rsidR="00FB3FA6" w:rsidRDefault="00E30B54" w:rsidP="00FB3FA6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 penelitian kuantitatif, dapat bersifat besar, bersifat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representatif, mungkin juga random atau acak. Data penelitian sudah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ditentukan sejak awal.</w:t>
      </w:r>
    </w:p>
    <w:p w14:paraId="2FBD663C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Analisis Penelitian Kuantitatif</w:t>
      </w:r>
    </w:p>
    <w:p w14:paraId="6C51F384" w14:textId="77777777" w:rsidR="00FB3FA6" w:rsidRDefault="00E30B54" w:rsidP="00FB3FA6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penelitan ini dilaksanakan setelah pengumpulan semua data.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yang dilakukan bersifat deduktif. Menggunakan statistik untuk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melakukan pengujian hypotesis</w:t>
      </w:r>
    </w:p>
    <w:p w14:paraId="06DB9296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Hubungan dengan Responden</w:t>
      </w:r>
    </w:p>
    <w:p w14:paraId="12A878FE" w14:textId="77777777" w:rsidR="00FB3FA6" w:rsidRDefault="00E30B54" w:rsidP="00FB3FA6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Hubungan dengan responden dibuat secara berjarak, bahkan sering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tanpa kontak supaya lebih objective. Dalam hal penelitian kedudukan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lebih tinggi dari pada responden.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Jangka pendek penelitian dan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hipotesis dapat dibuktikan.</w:t>
      </w:r>
    </w:p>
    <w:p w14:paraId="0DFE9C46" w14:textId="77777777" w:rsidR="00FB3FA6" w:rsidRPr="00FB3FA6" w:rsidRDefault="00E30B54" w:rsidP="00FB3FA6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Usulan Desain</w:t>
      </w:r>
    </w:p>
    <w:p w14:paraId="7D15E56B" w14:textId="77777777" w:rsidR="00D51F9C" w:rsidRDefault="00E30B54" w:rsidP="00FB3FA6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Usulan desain penelitian kuantitatif luas dan rinci. Literatur yang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berhubungan dengan masalah penelitian menjadi pegangan. Langkah-langkah</w:t>
      </w:r>
      <w:r w:rsid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prosedur yang spesifik dan rinci.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Masalah dirumuskan secara spesifik dan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jelas, begitu juga hipotesis dirumuskan secara jelas.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Usulan desain ditulis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secara rinci dan jelas sebelum terjun ke lapangan.</w:t>
      </w:r>
    </w:p>
    <w:p w14:paraId="24FA08EB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Penelitian Dianggap Selesai</w:t>
      </w:r>
    </w:p>
    <w:p w14:paraId="43B6E6FB" w14:textId="77777777" w:rsidR="00D51F9C" w:rsidRDefault="00E30B54" w:rsidP="00D51F9C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Kapan penelitian kuantitatif dianggap selesai setelah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semua kegiatan yang direncanakan dapat diselesaikan.</w:t>
      </w:r>
    </w:p>
    <w:p w14:paraId="57E33FA6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Hasil Penelitian</w:t>
      </w:r>
    </w:p>
    <w:p w14:paraId="5614A598" w14:textId="77777777" w:rsidR="00D51F9C" w:rsidRDefault="00E30B54" w:rsidP="00D51F9C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Tingkat kepercayaan terhadap hasil penelitian kuantitatif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dengan melakukan pengujian validasi dan reabilitas instrumen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32430039" w14:textId="77777777" w:rsidR="00D51F9C" w:rsidRDefault="00D51F9C" w:rsidP="00D51F9C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62AF4A93" w14:textId="77777777" w:rsidR="00D51F9C" w:rsidRPr="00D51F9C" w:rsidRDefault="00E30B54" w:rsidP="00D51F9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</w:t>
      </w:r>
      <w:r w:rsidR="00D51F9C"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Kualitatif</w:t>
      </w:r>
    </w:p>
    <w:p w14:paraId="26B97579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Kualitatif bersifat desktiptif, cendrung menggunakan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analisa dengan pendekatan induktif, proses dan makna lebih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ditonjolkan (Sedarmayanti &amp; Hidayat, 2011).</w:t>
      </w:r>
    </w:p>
    <w:p w14:paraId="740236C6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Ciri penelitian kualitatif laporan penelitian tersusun dalam bentuk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narasi yang bersifat kreatif dan mendalam yang penuh nilai otentik.</w:t>
      </w:r>
    </w:p>
    <w:p w14:paraId="2A735F99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kualitatif suatu prosedur penelitian berupa kata-kata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tertulis atau lisan dari orang-orang dan pelaku yang dapat diamati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(Fitrah &amp; Luthfiyah, 2018)</w:t>
      </w:r>
    </w:p>
    <w:p w14:paraId="299C4B55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lastRenderedPageBreak/>
        <w:t>Pada penelitian kualitatif masalah yang dihadirkan oleh peneliti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masih remang-remang cendurung tidak jelas, kompleks dan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dinamis, bersifat sementara.</w:t>
      </w:r>
    </w:p>
    <w:p w14:paraId="7CED37FE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kualitatif ini akan berkembang atau bisa berganti setelah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FB3FA6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tersebut berada dilapangan.</w:t>
      </w:r>
    </w:p>
    <w:p w14:paraId="7A507642" w14:textId="77777777" w:rsidR="00D51F9C" w:rsidRDefault="00D51F9C" w:rsidP="00D51F9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51481EBD" w14:textId="77777777" w:rsidR="00D51F9C" w:rsidRDefault="00E30B54" w:rsidP="00D51F9C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Metode Kualitatif ini digunakan peneliti, apabila penelitian tersebut?</w:t>
      </w:r>
    </w:p>
    <w:p w14:paraId="79D8EF4C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Masalah penelitian yang diangkat belum jelas,</w:t>
      </w:r>
    </w:p>
    <w:p w14:paraId="0BDB5345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Meneliti sejarah perkembangan,</w:t>
      </w:r>
    </w:p>
    <w:p w14:paraId="7A617654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Memahami perasaan manusia,</w:t>
      </w:r>
    </w:p>
    <w:p w14:paraId="7CFA8401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Untuk memahami makna dibalik data yang tampak dipermukaan,</w:t>
      </w:r>
    </w:p>
    <w:p w14:paraId="342395E4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Untuk memahami interaksi sosial,</w:t>
      </w:r>
    </w:p>
    <w:p w14:paraId="1D3BAF31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Untuk mengembangkan teori,</w:t>
      </w:r>
    </w:p>
    <w:p w14:paraId="6D7696C7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Untuk memastikan kebenaran data.</w:t>
      </w:r>
    </w:p>
    <w:p w14:paraId="16A286BC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kualitatif banyak digunakan dalam bidang sosial.</w:t>
      </w:r>
    </w:p>
    <w:p w14:paraId="282C2115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Hasil penelitian kualitatif tidak diperoleh melalui prosedur statistika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akan tetap menggunakan pendekatan pengumpulan data, analisis,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kemudian di interprestasikan</w:t>
      </w:r>
    </w:p>
    <w:p w14:paraId="13A3AF41" w14:textId="77777777" w:rsidR="00D51F9C" w:rsidRDefault="00D51F9C" w:rsidP="00D51F9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1D9D620B" w14:textId="77777777" w:rsidR="00D51F9C" w:rsidRDefault="00E30B54" w:rsidP="00D51F9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Macam-macam analisis data kualitatif :</w:t>
      </w:r>
    </w:p>
    <w:p w14:paraId="756E6FA5" w14:textId="77777777" w:rsidR="00D51F9C" w:rsidRPr="00D51F9C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domain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secara menyeluruh tentang objek penelitian, situasi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Pada analisis domain memperoleh gambaran umum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sosial.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Ditemukan berbagai domain atau kategori dengan pernyataan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grand dan minitour. Penelitian menetapkan domain sebagai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pijakan penelitian selanjutnya. Makin banyak domain yang dipilih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semakin banyak waktu diperlukan untuk penelitian.</w:t>
      </w:r>
    </w:p>
    <w:p w14:paraId="363F5966" w14:textId="3C0FAAB0" w:rsidR="00A57091" w:rsidRPr="00A57091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Taksnomi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Domain yang dipilih selanjutnya dijabarkan menjadi lebih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rinci, untuk mengetahui struktur internalnya, dilakukan dengan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observasi terfokus.</w:t>
      </w:r>
      <w:r w:rsid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64C2DF6A" w14:textId="77777777" w:rsidR="00A57091" w:rsidRPr="00A57091" w:rsidRDefault="00A57091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</w:p>
    <w:p w14:paraId="41D4A802" w14:textId="375576FF" w:rsidR="00A57091" w:rsidRPr="00A57091" w:rsidRDefault="00E30B54" w:rsidP="00A57091">
      <w:pPr>
        <w:spacing w:line="240" w:lineRule="auto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Macam-macam analisis data kualitatif :</w:t>
      </w:r>
    </w:p>
    <w:p w14:paraId="5B4FA036" w14:textId="77777777" w:rsidR="00A57091" w:rsidRPr="00A57091" w:rsidRDefault="00E30B54" w:rsidP="00D51F9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Komponensial</w:t>
      </w:r>
    </w:p>
    <w:p w14:paraId="04D92D44" w14:textId="77777777" w:rsidR="00A57091" w:rsidRDefault="00E30B54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Mencari spesifik pada setiap struktur internal dengan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cara mengkontraskan antar elemen. Dilakukan melalui observasi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wawancara terseleksi dengan pertanyaan yang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mengkontraskan.</w:t>
      </w:r>
    </w:p>
    <w:p w14:paraId="240A439C" w14:textId="77777777" w:rsidR="00A57091" w:rsidRPr="00A57091" w:rsidRDefault="00E30B54" w:rsidP="00A57091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 Tema Struktural</w:t>
      </w:r>
    </w:p>
    <w:p w14:paraId="7C0498F7" w14:textId="77777777" w:rsidR="00A57091" w:rsidRDefault="00E30B54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Mencari hubungan diantara domain, dan bagaimana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hubungan dengan keseluruhan, dan dinyatakan ke dalam tema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D51F9C">
        <w:rPr>
          <w:rFonts w:asciiTheme="majorBidi" w:eastAsia="Times New Roman" w:hAnsiTheme="majorBidi" w:cstheme="majorBidi"/>
          <w:color w:val="000000"/>
          <w:szCs w:val="24"/>
          <w:lang w:eastAsia="en-ID"/>
        </w:rPr>
        <w:t>/judul penelitian.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4AC6AD73" w14:textId="77777777" w:rsidR="00A57091" w:rsidRDefault="00A57091" w:rsidP="00A57091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439F042" w14:textId="77777777" w:rsidR="00A57091" w:rsidRDefault="00E30B54" w:rsidP="00A57091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Karakteristik Metode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Kualitatif</w:t>
      </w:r>
    </w:p>
    <w:p w14:paraId="159BA9BF" w14:textId="77777777" w:rsidR="00A57091" w:rsidRDefault="00E30B54" w:rsidP="00A57091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Karakteristik penelitian menggunakan metode kualitatif, bisa dijabarkan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seperti dibawah ini:</w:t>
      </w:r>
    </w:p>
    <w:p w14:paraId="2E5FBC02" w14:textId="0F17047E" w:rsidR="00A57091" w:rsidRPr="00A57091" w:rsidRDefault="00E30B54" w:rsidP="00A57091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</w:t>
      </w:r>
    </w:p>
    <w:p w14:paraId="1E1925AF" w14:textId="7C1AA6BC" w:rsidR="00E30B54" w:rsidRPr="00A57091" w:rsidRDefault="00E30B54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 dibuat secara umum, bersifat fleksibel</w:t>
      </w:r>
      <w:r w:rsid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akan bisa berkembang, muncul dalam proses penelitian.</w:t>
      </w:r>
    </w:p>
    <w:p w14:paraId="0240A8BF" w14:textId="1FD0FFA0" w:rsidR="00A57091" w:rsidRPr="00A57091" w:rsidRDefault="00A57091" w:rsidP="00A57091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Penelitian Kualitatif</w:t>
      </w:r>
    </w:p>
    <w:p w14:paraId="315B4380" w14:textId="69A00015" w:rsidR="00E30B54" w:rsidRPr="00E30B54" w:rsidRDefault="00A57091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penelitian kualitatif ini menemukan pola hubungan yang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bersifat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interaktif,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menemukan teori, menggambarkan realitas yang komplek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memperoleh pemahaman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makna.</w:t>
      </w:r>
    </w:p>
    <w:p w14:paraId="5D9F97FE" w14:textId="09D63E3E" w:rsidR="00A57091" w:rsidRPr="00A57091" w:rsidRDefault="00A57091" w:rsidP="00A57091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Teknik Pengumpulan data</w:t>
      </w:r>
    </w:p>
    <w:p w14:paraId="1999B872" w14:textId="77777777" w:rsidR="00A57091" w:rsidRDefault="00A57091" w:rsidP="00A57091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Teknik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Pengumpulan data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pada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penelitian </w:t>
      </w:r>
      <w:r w:rsidRPr="00A57091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>kualitatif,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mengguakan participant observation, In depth interview, dokumentasi dan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trianggulasi.</w:t>
      </w:r>
    </w:p>
    <w:p w14:paraId="27F9EF25" w14:textId="0E82CB3A" w:rsidR="00E30B54" w:rsidRPr="00E30B54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Kualitatif</w:t>
      </w:r>
    </w:p>
    <w:p w14:paraId="64DA3C5F" w14:textId="77777777" w:rsidR="00516058" w:rsidRDefault="00516058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0CF79116" w14:textId="65C0A271" w:rsidR="00516058" w:rsidRPr="00516058" w:rsidRDefault="00516058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lastRenderedPageBreak/>
        <w:t xml:space="preserve">Instrumen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penelitian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 xml:space="preserve">kualitatif dengan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  <w:t>menggunakan Peneliti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sebagai instrumen, Buku Catatan, Tape Recorder, Camera, Handycam, dan lain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>-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lain.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</w:p>
    <w:p w14:paraId="103B4A6C" w14:textId="78AFEDCD" w:rsidR="00516058" w:rsidRDefault="00516058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Data Penelitian Kualitatif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ab/>
      </w:r>
    </w:p>
    <w:p w14:paraId="50FB92C1" w14:textId="77777777" w:rsidR="00516058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Data penelitian yang digunakan data deskriptif kualitatif. Dokumen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pribadi, catatan lapangan ucapan dan tindakan responden,dokumen, dan lainlain</w:t>
      </w:r>
    </w:p>
    <w:p w14:paraId="4D3E3BB8" w14:textId="77777777" w:rsidR="00516058" w:rsidRPr="00516058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</w:t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 xml:space="preserve"> Penelitian Kualitatif</w:t>
      </w:r>
    </w:p>
    <w:p w14:paraId="6C2B4E79" w14:textId="5F6B7F4F" w:rsidR="00E30B54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 penelitian kualitatif, dapat bersifat kecil, tidak representatif,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porposif, snowball, berkembang selama proses penelitian.</w:t>
      </w:r>
    </w:p>
    <w:p w14:paraId="160852DA" w14:textId="73F72916" w:rsidR="00516058" w:rsidRPr="00516058" w:rsidRDefault="00516058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Analisis</w:t>
      </w:r>
      <w:r w:rsidRPr="00516058">
        <w:rPr>
          <w:rFonts w:asciiTheme="majorBidi" w:eastAsia="Times New Roman" w:hAnsiTheme="majorBidi" w:cstheme="majorBidi"/>
          <w:szCs w:val="24"/>
          <w:lang w:eastAsia="en-ID"/>
        </w:rPr>
        <w:t xml:space="preserve"> Penelitian Kualitatif</w:t>
      </w:r>
    </w:p>
    <w:p w14:paraId="42A4CDB4" w14:textId="77777777" w:rsidR="00516058" w:rsidRDefault="00516058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szCs w:val="24"/>
          <w:lang w:eastAsia="en-ID"/>
        </w:rPr>
        <w:t>Analisis penelitan ini dilaksanakan terus menerus sejak awal sampai</w:t>
      </w:r>
      <w:r>
        <w:rPr>
          <w:rFonts w:asciiTheme="majorBidi" w:eastAsia="Times New Roman" w:hAnsiTheme="majorBidi" w:cstheme="majorBidi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akhir penelitian, bersifat induktif. Analisisnya juga mencari pola, model tema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teori.</w:t>
      </w:r>
    </w:p>
    <w:p w14:paraId="2025F6B5" w14:textId="77777777" w:rsidR="00516058" w:rsidRPr="00516058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Hubungan dengan Responden</w:t>
      </w:r>
    </w:p>
    <w:p w14:paraId="11215C9D" w14:textId="77777777" w:rsidR="00516058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Hubungan dengan responden bersifat empati, akrab supaya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memperoleh pemahaman mendalam, kedudukan antara peneliti dan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responden kedudukannya sama bahkan sebagai guru dan konsultan.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Jangka penelitian lama, sampai data jenuh, dapat ditemukan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hipotesis/teori.</w:t>
      </w:r>
    </w:p>
    <w:p w14:paraId="4E8ED56C" w14:textId="77777777" w:rsidR="00516058" w:rsidRPr="00516058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Usulan Desain</w:t>
      </w:r>
    </w:p>
    <w:p w14:paraId="16B154E8" w14:textId="77777777" w:rsidR="00516058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Usulan desain penelitian kualitatif singkat, umum dan bersifat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sementara. Literaturyang digubakan bersifat sementara, tidak menadi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pegangan utama. Prosedur bersifat umum, masalah penelitian bersifat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sementara dan akan ditemukan setelah studi pendahuluan. Hipotesis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tidak dirumuskan karena akan menemukan hipotesis. Fokus penelitian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ditetapkan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setelah diperoleh data awal dan data lapangan.</w:t>
      </w:r>
    </w:p>
    <w:p w14:paraId="3313D1F0" w14:textId="64AEEF98" w:rsidR="00516058" w:rsidRPr="00516058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Dianggap Selesai</w:t>
      </w:r>
    </w:p>
    <w:p w14:paraId="290D3957" w14:textId="77777777" w:rsidR="00516058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Kapan penelitian kualitatif dianggap selesai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setelah tidak ada data yang dianggap baru atau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jenuh.</w:t>
      </w:r>
    </w:p>
    <w:p w14:paraId="77DB5304" w14:textId="66C6901B" w:rsidR="00516058" w:rsidRPr="00516058" w:rsidRDefault="00E30B54" w:rsidP="00516058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Hasil Penelitian</w:t>
      </w:r>
    </w:p>
    <w:p w14:paraId="37BB7BFC" w14:textId="77777777" w:rsidR="00516058" w:rsidRDefault="00E30B54" w:rsidP="00516058">
      <w:pPr>
        <w:pStyle w:val="ListParagraph"/>
        <w:spacing w:line="240" w:lineRule="auto"/>
        <w:ind w:left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Tingkat kepercayaan terhadap hasil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kualitatif dengan melakukan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pengujian kredibiitas, depenbilitas, proses dan</w:t>
      </w:r>
      <w:r w:rsid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hasil penelitian.</w:t>
      </w:r>
    </w:p>
    <w:p w14:paraId="701CD051" w14:textId="77777777" w:rsidR="00516058" w:rsidRDefault="00516058" w:rsidP="00516058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6D3C569" w14:textId="77777777" w:rsidR="00516058" w:rsidRDefault="00E30B54" w:rsidP="00516058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516058">
        <w:rPr>
          <w:rFonts w:asciiTheme="majorBidi" w:eastAsia="Times New Roman" w:hAnsiTheme="majorBidi" w:cstheme="majorBidi"/>
          <w:color w:val="000000"/>
          <w:szCs w:val="24"/>
          <w:lang w:eastAsia="en-ID"/>
        </w:rPr>
        <w:t>Soal Latihan Pertemuan 2</w:t>
      </w:r>
    </w:p>
    <w:p w14:paraId="68CEB11B" w14:textId="77777777" w:rsidR="004626EE" w:rsidRDefault="004626EE" w:rsidP="004626EE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7DDE693C" w14:textId="261A9D6B" w:rsidR="004626EE" w:rsidRDefault="00E30B54" w:rsidP="004626EE">
      <w:pPr>
        <w:pStyle w:val="ListParagraph"/>
        <w:numPr>
          <w:ilvl w:val="0"/>
          <w:numId w:val="13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Pada penelitian kualitatif masalah yang dihadirkan oleh peneliti masih</w:t>
      </w:r>
      <w:r w:rsidR="004626EE"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… (kecuali)</w:t>
      </w:r>
    </w:p>
    <w:p w14:paraId="43FA2DB8" w14:textId="6FB8B772" w:rsidR="004626EE" w:rsidRPr="004626EE" w:rsidRDefault="004626EE" w:rsidP="004626E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Masih Samar</w:t>
      </w:r>
    </w:p>
    <w:p w14:paraId="01C7499A" w14:textId="77777777" w:rsidR="004626EE" w:rsidRDefault="004626EE" w:rsidP="004626E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Cenderung Tidak Jelas</w:t>
      </w:r>
    </w:p>
    <w:p w14:paraId="6D239361" w14:textId="77777777" w:rsidR="004626EE" w:rsidRDefault="004626EE" w:rsidP="004626E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Komplek</w:t>
      </w:r>
    </w:p>
    <w:p w14:paraId="01A8DC24" w14:textId="77777777" w:rsidR="004626EE" w:rsidRPr="004626EE" w:rsidRDefault="00E30B54" w:rsidP="004626E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Sudah Jelas.</w:t>
      </w:r>
    </w:p>
    <w:p w14:paraId="61788A83" w14:textId="77777777" w:rsidR="004626EE" w:rsidRPr="004626EE" w:rsidRDefault="00E30B54" w:rsidP="004626E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Bersifat Sementara</w:t>
      </w:r>
    </w:p>
    <w:p w14:paraId="0EF5B8D3" w14:textId="77777777" w:rsidR="004626EE" w:rsidRDefault="004626EE" w:rsidP="004626EE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5A25CBC6" w14:textId="77777777" w:rsidR="004626EE" w:rsidRPr="004626EE" w:rsidRDefault="00E30B54" w:rsidP="008D4395">
      <w:pPr>
        <w:pStyle w:val="ListParagraph"/>
        <w:numPr>
          <w:ilvl w:val="0"/>
          <w:numId w:val="13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Dibuat secara umum, bersifat fleksibel dan akan bisa berkembang,</w:t>
      </w:r>
      <w:r w:rsid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muncul dalam proses penelitian</w:t>
      </w:r>
    </w:p>
    <w:p w14:paraId="5817D74C" w14:textId="77777777" w:rsidR="004626EE" w:rsidRPr="004626EE" w:rsidRDefault="004626EE" w:rsidP="004626E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Teknik Pengumpulan data</w:t>
      </w:r>
    </w:p>
    <w:p w14:paraId="4B4A18F4" w14:textId="77777777" w:rsidR="004626EE" w:rsidRPr="004626EE" w:rsidRDefault="004626EE" w:rsidP="004626E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Penelitian Kualitatif</w:t>
      </w:r>
    </w:p>
    <w:p w14:paraId="3F9AE566" w14:textId="77777777" w:rsidR="004626EE" w:rsidRPr="004626EE" w:rsidRDefault="004626EE" w:rsidP="004626E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Kualitatif.</w:t>
      </w:r>
    </w:p>
    <w:p w14:paraId="1B6B5D4B" w14:textId="77777777" w:rsidR="004626EE" w:rsidRPr="004626EE" w:rsidRDefault="00E30B54" w:rsidP="004626E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Kualitatif</w:t>
      </w:r>
    </w:p>
    <w:p w14:paraId="76203CA4" w14:textId="77777777" w:rsidR="004626EE" w:rsidRPr="004626EE" w:rsidRDefault="00E30B54" w:rsidP="004626E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 Penelitian Kualitatif</w:t>
      </w:r>
    </w:p>
    <w:p w14:paraId="537B2247" w14:textId="77777777" w:rsidR="004626EE" w:rsidRPr="004626EE" w:rsidRDefault="00E30B54" w:rsidP="004626EE">
      <w:pPr>
        <w:pStyle w:val="ListParagraph"/>
        <w:numPr>
          <w:ilvl w:val="0"/>
          <w:numId w:val="13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Menggunakan participant</w:t>
      </w:r>
      <w:r w:rsid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dokumentasi dan trianggulasi.</w:t>
      </w:r>
    </w:p>
    <w:p w14:paraId="5E0A4EA6" w14:textId="4C782160" w:rsidR="004626EE" w:rsidRDefault="00E30B54" w:rsidP="004626E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Teknik Pengumpulan data.</w:t>
      </w:r>
    </w:p>
    <w:p w14:paraId="30F447CB" w14:textId="77777777" w:rsidR="004626EE" w:rsidRPr="004626EE" w:rsidRDefault="00E30B54" w:rsidP="004626E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b. Tujuan Penelitian Kualitatif</w:t>
      </w:r>
    </w:p>
    <w:p w14:paraId="7DB7BEC7" w14:textId="77777777" w:rsidR="004626EE" w:rsidRPr="004626EE" w:rsidRDefault="00E30B54" w:rsidP="004626E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</w:t>
      </w:r>
      <w:r w:rsid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observation, In depth interview,</w:t>
      </w:r>
    </w:p>
    <w:p w14:paraId="0EBD4CBC" w14:textId="77777777" w:rsidR="004626EE" w:rsidRPr="004626EE" w:rsidRDefault="00E30B54" w:rsidP="004626E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Kualitatif</w:t>
      </w:r>
    </w:p>
    <w:p w14:paraId="469A4ADA" w14:textId="77777777" w:rsidR="004626EE" w:rsidRPr="004626EE" w:rsidRDefault="00E30B54" w:rsidP="004626E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lastRenderedPageBreak/>
        <w:t>Sample Penelitian Kualitatif</w:t>
      </w:r>
    </w:p>
    <w:p w14:paraId="1A070D62" w14:textId="047EF314" w:rsidR="004626EE" w:rsidRPr="004626EE" w:rsidRDefault="00E30B54" w:rsidP="00845704">
      <w:pPr>
        <w:pStyle w:val="ListParagraph"/>
        <w:numPr>
          <w:ilvl w:val="0"/>
          <w:numId w:val="13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Bersifat kecil, tidak representatif, porposif, snowball, berkembang</w:t>
      </w:r>
      <w:r w:rsid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4626EE">
        <w:rPr>
          <w:rFonts w:asciiTheme="majorBidi" w:eastAsia="Times New Roman" w:hAnsiTheme="majorBidi" w:cstheme="majorBidi"/>
          <w:color w:val="000000"/>
          <w:szCs w:val="24"/>
          <w:lang w:eastAsia="en-ID"/>
        </w:rPr>
        <w:t>selama proses penelitian.</w:t>
      </w:r>
    </w:p>
    <w:p w14:paraId="2EDB8416" w14:textId="77777777" w:rsidR="00F7786E" w:rsidRPr="00F7786E" w:rsidRDefault="004626EE" w:rsidP="00F7786E">
      <w:pPr>
        <w:pStyle w:val="ListParagraph"/>
        <w:numPr>
          <w:ilvl w:val="1"/>
          <w:numId w:val="17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Teknik Pengumpulan data</w:t>
      </w:r>
    </w:p>
    <w:p w14:paraId="4146EBCF" w14:textId="77777777" w:rsidR="00F7786E" w:rsidRPr="00F7786E" w:rsidRDefault="004626EE" w:rsidP="00F7786E">
      <w:pPr>
        <w:pStyle w:val="ListParagraph"/>
        <w:numPr>
          <w:ilvl w:val="1"/>
          <w:numId w:val="17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Penelitian Kualitatif</w:t>
      </w:r>
    </w:p>
    <w:p w14:paraId="6CE76015" w14:textId="5B570EEF" w:rsidR="00F7786E" w:rsidRPr="00F7786E" w:rsidRDefault="004626EE" w:rsidP="00F7786E">
      <w:pPr>
        <w:pStyle w:val="ListParagraph"/>
        <w:numPr>
          <w:ilvl w:val="1"/>
          <w:numId w:val="17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</w:t>
      </w:r>
    </w:p>
    <w:p w14:paraId="4FE5C079" w14:textId="77777777" w:rsidR="00F7786E" w:rsidRPr="00F7786E" w:rsidRDefault="00E30B54" w:rsidP="00F7786E">
      <w:pPr>
        <w:pStyle w:val="ListParagraph"/>
        <w:numPr>
          <w:ilvl w:val="1"/>
          <w:numId w:val="17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Kualitatif</w:t>
      </w:r>
      <w:r w:rsid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</w:p>
    <w:p w14:paraId="1645D45E" w14:textId="77777777" w:rsidR="00F7786E" w:rsidRPr="00F7786E" w:rsidRDefault="00E30B54" w:rsidP="00F7786E">
      <w:pPr>
        <w:pStyle w:val="ListParagraph"/>
        <w:numPr>
          <w:ilvl w:val="1"/>
          <w:numId w:val="17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 Penelitian Kualitatif.</w:t>
      </w:r>
    </w:p>
    <w:p w14:paraId="2167F89C" w14:textId="77777777" w:rsidR="00F7786E" w:rsidRPr="00F7786E" w:rsidRDefault="00E30B54" w:rsidP="00F7786E">
      <w:pPr>
        <w:pStyle w:val="ListParagraph"/>
        <w:numPr>
          <w:ilvl w:val="0"/>
          <w:numId w:val="13"/>
        </w:numPr>
        <w:spacing w:line="240" w:lineRule="auto"/>
        <w:ind w:left="284" w:hanging="284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Menggunakan koesioner, observasi dan wawancara terstruktur.</w:t>
      </w:r>
    </w:p>
    <w:p w14:paraId="7C6537E2" w14:textId="521DCC6A" w:rsidR="00F7786E" w:rsidRDefault="00F7786E" w:rsidP="00F7786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Teknik Pengumpulan data.</w:t>
      </w:r>
    </w:p>
    <w:p w14:paraId="71566175" w14:textId="77777777" w:rsidR="00F7786E" w:rsidRPr="00F7786E" w:rsidRDefault="00F7786E" w:rsidP="00F7786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Tujuan Penelitian Kualitatif</w:t>
      </w:r>
    </w:p>
    <w:p w14:paraId="0B64BBA1" w14:textId="77777777" w:rsidR="00F7786E" w:rsidRPr="00F7786E" w:rsidRDefault="00F7786E" w:rsidP="00F7786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Desain Penelitian Kualitatif</w:t>
      </w:r>
    </w:p>
    <w:p w14:paraId="1F4F2749" w14:textId="77777777" w:rsidR="00F7786E" w:rsidRPr="00F7786E" w:rsidRDefault="00E30B54" w:rsidP="00F7786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Instrumen Penelitian Kualitatif</w:t>
      </w:r>
    </w:p>
    <w:p w14:paraId="67F8CF38" w14:textId="77777777" w:rsidR="00F7786E" w:rsidRPr="00F7786E" w:rsidRDefault="00E30B54" w:rsidP="00F7786E">
      <w:pPr>
        <w:pStyle w:val="ListParagraph"/>
        <w:numPr>
          <w:ilvl w:val="1"/>
          <w:numId w:val="13"/>
        </w:numPr>
        <w:spacing w:line="240" w:lineRule="auto"/>
        <w:ind w:left="567" w:hanging="283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t>Sample Penelitian Kualitatif</w:t>
      </w:r>
    </w:p>
    <w:p w14:paraId="0CA0442F" w14:textId="74AE90E0" w:rsidR="008D4C42" w:rsidRPr="00F7786E" w:rsidRDefault="00E30B54" w:rsidP="00F7786E">
      <w:pPr>
        <w:spacing w:line="240" w:lineRule="auto"/>
        <w:jc w:val="both"/>
        <w:rPr>
          <w:rFonts w:asciiTheme="majorBidi" w:hAnsiTheme="majorBidi" w:cstheme="majorBidi"/>
          <w:szCs w:val="24"/>
        </w:rPr>
      </w:pPr>
      <w:r w:rsidRPr="00F7786E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</w:r>
    </w:p>
    <w:sectPr w:rsidR="008D4C42" w:rsidRPr="00F7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5BE"/>
    <w:multiLevelType w:val="hybridMultilevel"/>
    <w:tmpl w:val="D0B6856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149C3"/>
    <w:multiLevelType w:val="hybridMultilevel"/>
    <w:tmpl w:val="0BB803F0"/>
    <w:lvl w:ilvl="0" w:tplc="D89443C0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D6FD3"/>
    <w:multiLevelType w:val="multilevel"/>
    <w:tmpl w:val="D4D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F90073E"/>
    <w:multiLevelType w:val="hybridMultilevel"/>
    <w:tmpl w:val="2A3CBAD8"/>
    <w:lvl w:ilvl="0" w:tplc="0022843C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838B7"/>
    <w:multiLevelType w:val="hybridMultilevel"/>
    <w:tmpl w:val="D2D26BF4"/>
    <w:lvl w:ilvl="0" w:tplc="38090019">
      <w:start w:val="1"/>
      <w:numFmt w:val="lowerLetter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CEF08C5"/>
    <w:multiLevelType w:val="hybridMultilevel"/>
    <w:tmpl w:val="95648BB6"/>
    <w:lvl w:ilvl="0" w:tplc="26FAAF5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3665"/>
    <w:multiLevelType w:val="hybridMultilevel"/>
    <w:tmpl w:val="1FC2DD26"/>
    <w:lvl w:ilvl="0" w:tplc="3FEA87F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55C11"/>
    <w:multiLevelType w:val="hybridMultilevel"/>
    <w:tmpl w:val="A3160C3C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2B31659"/>
    <w:multiLevelType w:val="hybridMultilevel"/>
    <w:tmpl w:val="0BB0C034"/>
    <w:lvl w:ilvl="0" w:tplc="C8166C1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21201"/>
    <w:multiLevelType w:val="multilevel"/>
    <w:tmpl w:val="5B345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5D03CA"/>
    <w:multiLevelType w:val="hybridMultilevel"/>
    <w:tmpl w:val="39362A86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5C70863"/>
    <w:multiLevelType w:val="hybridMultilevel"/>
    <w:tmpl w:val="9134059C"/>
    <w:lvl w:ilvl="0" w:tplc="38090019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65C5C08"/>
    <w:multiLevelType w:val="hybridMultilevel"/>
    <w:tmpl w:val="62D288E8"/>
    <w:lvl w:ilvl="0" w:tplc="8D684D36">
      <w:start w:val="1"/>
      <w:numFmt w:val="lowerLetter"/>
      <w:lvlText w:val="%1."/>
      <w:lvlJc w:val="left"/>
      <w:pPr>
        <w:ind w:left="2460" w:hanging="210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33658"/>
    <w:multiLevelType w:val="hybridMultilevel"/>
    <w:tmpl w:val="956CDF2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09BC"/>
    <w:multiLevelType w:val="hybridMultilevel"/>
    <w:tmpl w:val="D6DC62A4"/>
    <w:lvl w:ilvl="0" w:tplc="BD9CB340">
      <w:start w:val="1"/>
      <w:numFmt w:val="decimal"/>
      <w:lvlText w:val="%1."/>
      <w:lvlJc w:val="left"/>
      <w:pPr>
        <w:ind w:left="644" w:hanging="360"/>
      </w:pPr>
      <w:rPr>
        <w:rFonts w:asciiTheme="majorBidi" w:eastAsia="Times New Roman" w:hAnsiTheme="majorBidi" w:cstheme="majorBidi"/>
      </w:rPr>
    </w:lvl>
    <w:lvl w:ilvl="1" w:tplc="B12A04B6">
      <w:start w:val="1"/>
      <w:numFmt w:val="lowerLetter"/>
      <w:lvlText w:val="%2."/>
      <w:lvlJc w:val="left"/>
      <w:pPr>
        <w:ind w:left="3239" w:hanging="2235"/>
      </w:pPr>
      <w:rPr>
        <w:rFonts w:eastAsia="Times New Roman" w:hint="default"/>
        <w:color w:val="000000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EA72834"/>
    <w:multiLevelType w:val="hybridMultilevel"/>
    <w:tmpl w:val="C43E06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66C1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AE44F588">
      <w:start w:val="9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1210">
    <w:abstractNumId w:val="9"/>
  </w:num>
  <w:num w:numId="2" w16cid:durableId="1408461619">
    <w:abstractNumId w:val="2"/>
  </w:num>
  <w:num w:numId="3" w16cid:durableId="727654856">
    <w:abstractNumId w:val="2"/>
  </w:num>
  <w:num w:numId="4" w16cid:durableId="172260933">
    <w:abstractNumId w:val="15"/>
  </w:num>
  <w:num w:numId="5" w16cid:durableId="1563178515">
    <w:abstractNumId w:val="8"/>
  </w:num>
  <w:num w:numId="6" w16cid:durableId="1786119470">
    <w:abstractNumId w:val="13"/>
  </w:num>
  <w:num w:numId="7" w16cid:durableId="1999917239">
    <w:abstractNumId w:val="12"/>
  </w:num>
  <w:num w:numId="8" w16cid:durableId="356808208">
    <w:abstractNumId w:val="0"/>
  </w:num>
  <w:num w:numId="9" w16cid:durableId="1797259712">
    <w:abstractNumId w:val="11"/>
  </w:num>
  <w:num w:numId="10" w16cid:durableId="815536543">
    <w:abstractNumId w:val="3"/>
  </w:num>
  <w:num w:numId="11" w16cid:durableId="538782833">
    <w:abstractNumId w:val="5"/>
  </w:num>
  <w:num w:numId="12" w16cid:durableId="1197349913">
    <w:abstractNumId w:val="1"/>
  </w:num>
  <w:num w:numId="13" w16cid:durableId="2071035053">
    <w:abstractNumId w:val="14"/>
  </w:num>
  <w:num w:numId="14" w16cid:durableId="2098090832">
    <w:abstractNumId w:val="4"/>
  </w:num>
  <w:num w:numId="15" w16cid:durableId="296229407">
    <w:abstractNumId w:val="10"/>
  </w:num>
  <w:num w:numId="16" w16cid:durableId="810749376">
    <w:abstractNumId w:val="6"/>
  </w:num>
  <w:num w:numId="17" w16cid:durableId="523785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4"/>
    <w:rsid w:val="00100392"/>
    <w:rsid w:val="00162AA4"/>
    <w:rsid w:val="00333716"/>
    <w:rsid w:val="00400186"/>
    <w:rsid w:val="00412235"/>
    <w:rsid w:val="004626EE"/>
    <w:rsid w:val="004A55DB"/>
    <w:rsid w:val="00516058"/>
    <w:rsid w:val="00812F7D"/>
    <w:rsid w:val="00814857"/>
    <w:rsid w:val="008D4C42"/>
    <w:rsid w:val="00A57091"/>
    <w:rsid w:val="00AC7213"/>
    <w:rsid w:val="00BA74ED"/>
    <w:rsid w:val="00BF469F"/>
    <w:rsid w:val="00C3647C"/>
    <w:rsid w:val="00D51F9C"/>
    <w:rsid w:val="00DC7172"/>
    <w:rsid w:val="00E26763"/>
    <w:rsid w:val="00E30B54"/>
    <w:rsid w:val="00F7786E"/>
    <w:rsid w:val="00F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C58F"/>
  <w15:chartTrackingRefBased/>
  <w15:docId w15:val="{4077E4B1-3E24-41E8-AE47-22E51632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235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469F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69F"/>
    <w:pPr>
      <w:keepNext/>
      <w:keepLines/>
      <w:spacing w:before="40" w:line="276" w:lineRule="auto"/>
      <w:outlineLvl w:val="1"/>
    </w:pPr>
    <w:rPr>
      <w:rFonts w:eastAsiaTheme="majorEastAsia" w:cstheme="majorBidi"/>
      <w:b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69F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TOC1">
    <w:name w:val="toc 1"/>
    <w:basedOn w:val="Normal"/>
    <w:next w:val="Normal"/>
    <w:uiPriority w:val="39"/>
    <w:unhideWhenUsed/>
    <w:qFormat/>
    <w:rsid w:val="00BA74ED"/>
    <w:pPr>
      <w:spacing w:line="276" w:lineRule="auto"/>
    </w:pPr>
    <w:rPr>
      <w:rFonts w:eastAsia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BA74ED"/>
    <w:pPr>
      <w:spacing w:line="276" w:lineRule="auto"/>
      <w:ind w:left="220"/>
    </w:pPr>
    <w:rPr>
      <w:rFonts w:eastAsia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6763"/>
    <w:pPr>
      <w:spacing w:line="276" w:lineRule="auto"/>
      <w:ind w:left="440"/>
    </w:pPr>
    <w:rPr>
      <w:rFonts w:eastAsia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469F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fontstyle01">
    <w:name w:val="fontstyle01"/>
    <w:basedOn w:val="DefaultParagraphFont"/>
    <w:rsid w:val="00E30B54"/>
    <w:rPr>
      <w:rFonts w:ascii="Calibri Light" w:hAnsi="Calibri Light" w:cs="Calibri Light" w:hint="default"/>
      <w:b w:val="0"/>
      <w:bCs w:val="0"/>
      <w:i w:val="0"/>
      <w:iCs w:val="0"/>
      <w:color w:val="000000"/>
      <w:sz w:val="90"/>
      <w:szCs w:val="90"/>
    </w:rPr>
  </w:style>
  <w:style w:type="character" w:customStyle="1" w:styleId="fontstyle21">
    <w:name w:val="fontstyle21"/>
    <w:basedOn w:val="DefaultParagraphFont"/>
    <w:rsid w:val="00E30B54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E30B54"/>
    <w:rPr>
      <w:rFonts w:ascii="Calibri" w:hAnsi="Calibri" w:cs="Calibri" w:hint="default"/>
      <w:b/>
      <w:bCs/>
      <w:i w:val="0"/>
      <w:iCs w:val="0"/>
      <w:color w:val="000000"/>
      <w:sz w:val="72"/>
      <w:szCs w:val="72"/>
    </w:rPr>
  </w:style>
  <w:style w:type="character" w:customStyle="1" w:styleId="fontstyle41">
    <w:name w:val="fontstyle41"/>
    <w:basedOn w:val="DefaultParagraphFont"/>
    <w:rsid w:val="00E30B54"/>
    <w:rPr>
      <w:rFonts w:ascii="Arial" w:hAnsi="Arial" w:cs="Arial" w:hint="default"/>
      <w:b w:val="0"/>
      <w:bCs w:val="0"/>
      <w:i w:val="0"/>
      <w:iCs w:val="0"/>
      <w:color w:val="000000"/>
      <w:sz w:val="54"/>
      <w:szCs w:val="54"/>
    </w:rPr>
  </w:style>
  <w:style w:type="character" w:customStyle="1" w:styleId="fontstyle51">
    <w:name w:val="fontstyle51"/>
    <w:basedOn w:val="DefaultParagraphFont"/>
    <w:rsid w:val="00E30B54"/>
    <w:rPr>
      <w:rFonts w:ascii="Calibri" w:hAnsi="Calibri" w:cs="Calibri" w:hint="default"/>
      <w:b w:val="0"/>
      <w:bCs w:val="0"/>
      <w:i/>
      <w:iCs/>
      <w:color w:val="000000"/>
      <w:sz w:val="50"/>
      <w:szCs w:val="50"/>
    </w:rPr>
  </w:style>
  <w:style w:type="character" w:customStyle="1" w:styleId="fontstyle61">
    <w:name w:val="fontstyle61"/>
    <w:basedOn w:val="DefaultParagraphFont"/>
    <w:rsid w:val="00E30B54"/>
    <w:rPr>
      <w:rFonts w:ascii="Calibri" w:hAnsi="Calibri" w:cs="Calibri" w:hint="default"/>
      <w:b/>
      <w:bCs/>
      <w:i/>
      <w:iCs/>
      <w:color w:val="000000"/>
      <w:sz w:val="72"/>
      <w:szCs w:val="72"/>
    </w:rPr>
  </w:style>
  <w:style w:type="character" w:customStyle="1" w:styleId="fontstyle71">
    <w:name w:val="fontstyle71"/>
    <w:basedOn w:val="DefaultParagraphFont"/>
    <w:rsid w:val="00E30B54"/>
    <w:rPr>
      <w:rFonts w:ascii="Cambria" w:hAnsi="Cambria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81">
    <w:name w:val="fontstyle81"/>
    <w:basedOn w:val="DefaultParagraphFont"/>
    <w:rsid w:val="00E30B54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10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SAIFUDIN</dc:creator>
  <cp:keywords/>
  <dc:description/>
  <cp:lastModifiedBy>SAIFUDIN</cp:lastModifiedBy>
  <cp:revision>1</cp:revision>
  <dcterms:created xsi:type="dcterms:W3CDTF">2022-09-14T07:58:00Z</dcterms:created>
  <dcterms:modified xsi:type="dcterms:W3CDTF">2022-09-14T09:22:00Z</dcterms:modified>
</cp:coreProperties>
</file>