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5C33" w14:textId="77777777" w:rsidR="005F771B" w:rsidRPr="001B6642" w:rsidRDefault="005F771B" w:rsidP="0017287E">
      <w:pPr>
        <w:rPr>
          <w:b/>
          <w:bCs/>
        </w:rPr>
      </w:pPr>
      <w:r w:rsidRPr="001B6642">
        <w:rPr>
          <w:b/>
          <w:bCs/>
        </w:rPr>
        <w:t>Weekly Project Progress Report</w:t>
      </w:r>
    </w:p>
    <w:p w14:paraId="7C8B9F4B" w14:textId="659FC130" w:rsidR="009E11A4" w:rsidRDefault="005F771B" w:rsidP="005F771B">
      <w:pPr>
        <w:sectPr w:rsidR="009E11A4" w:rsidSect="00381904">
          <w:pgSz w:w="11906" w:h="16838" w:code="9"/>
          <w:pgMar w:top="1440" w:right="1440" w:bottom="1440" w:left="1440" w:header="720" w:footer="720" w:gutter="0"/>
          <w:cols w:space="720"/>
          <w:docGrid w:linePitch="360"/>
        </w:sectPr>
      </w:pPr>
      <w:r w:rsidRPr="0017287E">
        <w:t xml:space="preserve">Project Title: E-Voting System </w:t>
      </w:r>
      <w:r w:rsidRPr="0017287E">
        <w:br/>
      </w:r>
      <w:r w:rsidR="007A6D44" w:rsidRPr="0017287E">
        <w:t>Group</w:t>
      </w:r>
      <w:r w:rsidRPr="0017287E">
        <w:t>: 5</w:t>
      </w:r>
      <w:r w:rsidRPr="0017287E">
        <w:br/>
        <w:t xml:space="preserve">Team Members: </w:t>
      </w:r>
      <w:r w:rsidR="00797A7D" w:rsidRPr="0017287E">
        <w:br/>
      </w:r>
      <w:r w:rsidR="006D453A" w:rsidRPr="0017287E">
        <w:t xml:space="preserve">Ariful Alam Abir (2122236642), </w:t>
      </w:r>
      <w:r w:rsidR="00797A7D" w:rsidRPr="0017287E">
        <w:br/>
      </w:r>
      <w:r w:rsidR="006D453A" w:rsidRPr="0017287E">
        <w:t>MD. Saiful</w:t>
      </w:r>
      <w:r w:rsidR="007A6D44" w:rsidRPr="0017287E">
        <w:t xml:space="preserve"> Islam (2132105642), </w:t>
      </w:r>
      <w:r w:rsidR="00797A7D" w:rsidRPr="0017287E">
        <w:br/>
        <w:t>Apurba Krishna Dash (2222691642)</w:t>
      </w:r>
      <w:r w:rsidRPr="0017287E">
        <w:br/>
        <w:t xml:space="preserve">Supervisor: </w:t>
      </w:r>
      <w:r w:rsidR="0017287E" w:rsidRPr="0017287E">
        <w:t xml:space="preserve">Dr. Mohammad </w:t>
      </w:r>
      <w:proofErr w:type="spellStart"/>
      <w:r w:rsidR="0017287E" w:rsidRPr="0017287E">
        <w:t>Shifat</w:t>
      </w:r>
      <w:proofErr w:type="spellEnd"/>
      <w:r w:rsidR="0017287E" w:rsidRPr="0017287E">
        <w:t>-E-Rabbi [</w:t>
      </w:r>
      <w:proofErr w:type="spellStart"/>
      <w:r w:rsidR="0017287E" w:rsidRPr="0017287E">
        <w:t>MSRb</w:t>
      </w:r>
      <w:proofErr w:type="spellEnd"/>
      <w:r w:rsidR="0017287E" w:rsidRPr="0017287E">
        <w:t>]</w:t>
      </w:r>
      <w:r w:rsidRPr="0017287E">
        <w:br/>
        <w:t xml:space="preserve">Report </w:t>
      </w:r>
      <w:r w:rsidR="0086746F">
        <w:t>Update</w:t>
      </w:r>
      <w:r w:rsidRPr="0017287E">
        <w:t xml:space="preserve">: </w:t>
      </w:r>
      <w:r w:rsidR="0086746F">
        <w:t>6</w:t>
      </w:r>
      <w:r w:rsidR="00BB7410">
        <w:br/>
        <w:t>Date: 07/</w:t>
      </w:r>
      <w:r w:rsidR="0086746F">
        <w:t>28</w:t>
      </w:r>
      <w:r w:rsidR="00BB7410">
        <w:t>/2025</w:t>
      </w:r>
    </w:p>
    <w:p w14:paraId="218EF1BF" w14:textId="6BD8F7A1" w:rsidR="00BE3E77" w:rsidRPr="009E11A4" w:rsidRDefault="00BE3E77" w:rsidP="009E11A4">
      <w:pPr>
        <w:pStyle w:val="ListParagraph"/>
        <w:numPr>
          <w:ilvl w:val="0"/>
          <w:numId w:val="5"/>
        </w:numPr>
        <w:rPr>
          <w:b/>
          <w:bCs/>
        </w:rPr>
      </w:pPr>
      <w:r w:rsidRPr="009E11A4">
        <w:rPr>
          <w:b/>
          <w:bCs/>
        </w:rPr>
        <w:t>Weekly Summary</w:t>
      </w:r>
    </w:p>
    <w:p w14:paraId="7DA0CB0E" w14:textId="05D71EA2" w:rsidR="009E11A4" w:rsidRDefault="001B6642" w:rsidP="009E11A4">
      <w:pPr>
        <w:pStyle w:val="ListParagraph"/>
      </w:pPr>
      <w:r>
        <w:t>This week, the team focused on integrating backend functionality into the E-Voting System. Efforts were made to convert static HTML pages into dynamic PHP files and connect them to a MySQL database using XAMPP.</w:t>
      </w:r>
    </w:p>
    <w:p w14:paraId="5BD8C58A" w14:textId="4297DFBE" w:rsidR="00272AD0" w:rsidRPr="009E11A4" w:rsidRDefault="009E11A4" w:rsidP="009E11A4">
      <w:pPr>
        <w:pStyle w:val="ListParagraph"/>
        <w:numPr>
          <w:ilvl w:val="0"/>
          <w:numId w:val="5"/>
        </w:numPr>
        <w:rPr>
          <w:b/>
          <w:bCs/>
        </w:rPr>
      </w:pPr>
      <w:r w:rsidRPr="009E11A4">
        <w:rPr>
          <w:b/>
          <w:bCs/>
        </w:rPr>
        <w:t>Contribution</w:t>
      </w:r>
    </w:p>
    <w:p w14:paraId="5B30982F" w14:textId="30E84336" w:rsidR="009E11A4" w:rsidRPr="001965A1" w:rsidRDefault="009E11A4" w:rsidP="001965A1">
      <w:pPr>
        <w:pStyle w:val="ListParagraph"/>
        <w:numPr>
          <w:ilvl w:val="0"/>
          <w:numId w:val="7"/>
        </w:numPr>
      </w:pPr>
      <w:r w:rsidRPr="003241D7">
        <w:rPr>
          <w:b/>
          <w:bCs/>
        </w:rPr>
        <w:t>Ariful Alam Abir</w:t>
      </w:r>
      <w:r>
        <w:t xml:space="preserve"> </w:t>
      </w:r>
      <w:r>
        <w:br/>
      </w:r>
      <w:r w:rsidR="000F5712">
        <w:t>Initiated the conversion of static HTML pages into dynamic PHP files as part of the backend integration process for an E-Voting System</w:t>
      </w:r>
      <w:r w:rsidR="009C09B1">
        <w:t xml:space="preserve">. </w:t>
      </w:r>
      <w:r w:rsidR="000F5712">
        <w:t>Worked on linking the frontend with backend logic to allow real-time data interaction and dynamic content rendering.</w:t>
      </w:r>
      <w:r w:rsidR="000F5712">
        <w:t xml:space="preserve"> </w:t>
      </w:r>
      <w:r w:rsidR="000F5712">
        <w:t>Faced technical challenges in achieving full functionality but gained valuable experience in PHP-MySQL integration and backend structuring.</w:t>
      </w:r>
      <w:r w:rsidR="000F5712">
        <w:t xml:space="preserve"> </w:t>
      </w:r>
      <w:r w:rsidR="001965A1">
        <w:br/>
      </w:r>
    </w:p>
    <w:p w14:paraId="2ECF5650" w14:textId="77777777" w:rsidR="009C09B1" w:rsidRDefault="009E11A4" w:rsidP="009E11A4">
      <w:pPr>
        <w:pStyle w:val="ListParagraph"/>
        <w:numPr>
          <w:ilvl w:val="0"/>
          <w:numId w:val="7"/>
        </w:numPr>
      </w:pPr>
      <w:r w:rsidRPr="003241D7">
        <w:rPr>
          <w:b/>
          <w:bCs/>
        </w:rPr>
        <w:t>MD. Saiful Islam</w:t>
      </w:r>
      <w:r w:rsidRPr="00C43F57">
        <w:t xml:space="preserve"> </w:t>
      </w:r>
      <w:r>
        <w:br/>
      </w:r>
      <w:r w:rsidR="00C43F57" w:rsidRPr="00C43F57">
        <w:t xml:space="preserve">Worked on deploying and running the project locally using </w:t>
      </w:r>
      <w:r w:rsidR="00C43F57" w:rsidRPr="009E11A4">
        <w:rPr>
          <w:rStyle w:val="Strong"/>
          <w:b w:val="0"/>
          <w:bCs w:val="0"/>
        </w:rPr>
        <w:t>XAMPP</w:t>
      </w:r>
      <w:r w:rsidR="00C43F57" w:rsidRPr="00C43F57">
        <w:t>, setting up the Apache server and MySQL to simulate a production environment.</w:t>
      </w:r>
      <w:r w:rsidR="00C43F57" w:rsidRPr="00C43F57">
        <w:t xml:space="preserve"> </w:t>
      </w:r>
      <w:r w:rsidR="00C43F57" w:rsidRPr="00C43F57">
        <w:t>Faced challenges in achieving</w:t>
      </w:r>
      <w:r w:rsidR="003A4642">
        <w:t xml:space="preserve"> </w:t>
      </w:r>
      <w:r w:rsidR="00C43F57" w:rsidRPr="00C43F57">
        <w:t>server responses and database operations due to incomplete backend logic</w:t>
      </w:r>
      <w:r w:rsidR="00C43F57" w:rsidRPr="00C43F57">
        <w:t xml:space="preserve">. </w:t>
      </w:r>
      <w:r w:rsidR="00C43F57" w:rsidRPr="00C43F57">
        <w:t xml:space="preserve">Attempted to connect frontend pages with the backend using </w:t>
      </w:r>
      <w:r w:rsidR="00C43F57" w:rsidRPr="009E11A4">
        <w:rPr>
          <w:rStyle w:val="Strong"/>
          <w:b w:val="0"/>
          <w:bCs w:val="0"/>
        </w:rPr>
        <w:t>PHP</w:t>
      </w:r>
      <w:r w:rsidR="00C43F57" w:rsidRPr="00C43F57">
        <w:t xml:space="preserve"> and </w:t>
      </w:r>
      <w:r w:rsidR="00C43F57" w:rsidRPr="009E11A4">
        <w:rPr>
          <w:rStyle w:val="Strong"/>
          <w:b w:val="0"/>
          <w:bCs w:val="0"/>
        </w:rPr>
        <w:t>MySQL</w:t>
      </w:r>
      <w:r w:rsidR="00C43F57" w:rsidRPr="00C43F57">
        <w:t>, focusing on establishing server-database communication.</w:t>
      </w:r>
    </w:p>
    <w:p w14:paraId="632F0F0E" w14:textId="77777777" w:rsidR="009C09B1" w:rsidRDefault="009C09B1" w:rsidP="009C09B1">
      <w:pPr>
        <w:pStyle w:val="ListParagraph"/>
      </w:pPr>
    </w:p>
    <w:p w14:paraId="554C47E8" w14:textId="28BEE20D" w:rsidR="00FA5B96" w:rsidRPr="00501335" w:rsidRDefault="00C43F57" w:rsidP="009E11A4">
      <w:pPr>
        <w:pStyle w:val="ListParagraph"/>
        <w:numPr>
          <w:ilvl w:val="0"/>
          <w:numId w:val="7"/>
        </w:numPr>
      </w:pPr>
      <w:r w:rsidRPr="003241D7">
        <w:rPr>
          <w:b/>
          <w:bCs/>
        </w:rPr>
        <w:t xml:space="preserve"> </w:t>
      </w:r>
      <w:r w:rsidR="009C09B1" w:rsidRPr="003241D7">
        <w:rPr>
          <w:b/>
          <w:bCs/>
        </w:rPr>
        <w:t>Apurba Krishna Dash</w:t>
      </w:r>
      <w:r w:rsidR="009C09B1">
        <w:br/>
      </w:r>
      <w:r w:rsidR="003241D7">
        <w:t xml:space="preserve">Actively contributed to backend </w:t>
      </w:r>
      <w:r w:rsidR="003241D7">
        <w:t>development efforts by analyzing code structure, clarifying logic flow, and assisting functions across PHP</w:t>
      </w:r>
      <w:r w:rsidR="003241D7">
        <w:t xml:space="preserve"> </w:t>
      </w:r>
      <w:r w:rsidR="003241D7">
        <w:t>implementations.</w:t>
      </w:r>
      <w:r w:rsidR="003241D7">
        <w:t xml:space="preserve"> </w:t>
      </w:r>
      <w:r w:rsidR="003241D7">
        <w:t>Helped identify mismatches between frontend forms and backend handlers, ensuring smoother transitions and more accurate data handling.</w:t>
      </w:r>
    </w:p>
    <w:p w14:paraId="643AF45B" w14:textId="77777777" w:rsidR="003241D7" w:rsidRDefault="0041604E" w:rsidP="009E11A4">
      <w:pPr>
        <w:pStyle w:val="ListParagraph"/>
        <w:numPr>
          <w:ilvl w:val="0"/>
          <w:numId w:val="5"/>
        </w:numPr>
      </w:pPr>
      <w:r w:rsidRPr="003241D7">
        <w:rPr>
          <w:b/>
          <w:bCs/>
        </w:rPr>
        <w:t>Challenges</w:t>
      </w:r>
    </w:p>
    <w:p w14:paraId="34CC0342" w14:textId="0D507F93" w:rsidR="003241D7" w:rsidRDefault="00501335" w:rsidP="001B6642">
      <w:pPr>
        <w:pStyle w:val="ListParagraph"/>
        <w:numPr>
          <w:ilvl w:val="0"/>
          <w:numId w:val="8"/>
        </w:numPr>
        <w:ind w:left="1080"/>
      </w:pPr>
      <w:r w:rsidRPr="00501335">
        <w:t xml:space="preserve">We had </w:t>
      </w:r>
      <w:r w:rsidR="00272AD0" w:rsidRPr="00501335">
        <w:t>Issues</w:t>
      </w:r>
      <w:r w:rsidRPr="00501335">
        <w:t xml:space="preserve"> during the project</w:t>
      </w:r>
      <w:r w:rsidR="00272AD0" w:rsidRPr="00272AD0">
        <w:t xml:space="preserve">, </w:t>
      </w:r>
      <w:r w:rsidR="00C43F57">
        <w:t>a</w:t>
      </w:r>
      <w:r w:rsidR="00C43F57">
        <w:t>n alternative attempt was made using PHP for backend integration; however, the server connection could not be established, and dynamic functionalities failed to load as intended.</w:t>
      </w:r>
      <w:r w:rsidR="00C43F57">
        <w:t xml:space="preserve"> </w:t>
      </w:r>
    </w:p>
    <w:p w14:paraId="1DF414DD" w14:textId="77777777" w:rsidR="003241D7" w:rsidRDefault="00C43F57" w:rsidP="001B6642">
      <w:pPr>
        <w:pStyle w:val="ListParagraph"/>
        <w:numPr>
          <w:ilvl w:val="0"/>
          <w:numId w:val="8"/>
        </w:numPr>
        <w:ind w:left="1080"/>
      </w:pPr>
      <w:r>
        <w:t>Without a fully functional backend, proper testing and validation of core features like vote submission, user login, and data storage could not be performed.</w:t>
      </w:r>
      <w:r>
        <w:t xml:space="preserve"> </w:t>
      </w:r>
    </w:p>
    <w:p w14:paraId="566A1D8B" w14:textId="4691FD71" w:rsidR="009E11A4" w:rsidRPr="00FC79ED" w:rsidRDefault="00C43F57" w:rsidP="001965A1">
      <w:pPr>
        <w:pStyle w:val="ListParagraph"/>
        <w:numPr>
          <w:ilvl w:val="0"/>
          <w:numId w:val="8"/>
        </w:numPr>
        <w:ind w:left="1080"/>
      </w:pPr>
      <w:r>
        <w:t>Understanding and organizing the backend architecture was difficult, especially when working collaboratively with teammates who had varying levels of experience.</w:t>
      </w:r>
    </w:p>
    <w:p w14:paraId="1F3624BC" w14:textId="77777777" w:rsidR="003241D7" w:rsidRDefault="009E11A4" w:rsidP="00C159DF">
      <w:pPr>
        <w:pStyle w:val="ListParagraph"/>
        <w:numPr>
          <w:ilvl w:val="0"/>
          <w:numId w:val="5"/>
        </w:numPr>
        <w:rPr>
          <w:b/>
          <w:bCs/>
        </w:rPr>
      </w:pPr>
      <w:r w:rsidRPr="009E11A4">
        <w:rPr>
          <w:b/>
          <w:bCs/>
        </w:rPr>
        <w:t>Conclusion</w:t>
      </w:r>
    </w:p>
    <w:p w14:paraId="07C6F284" w14:textId="6620728B" w:rsidR="009E11A4" w:rsidRPr="003241D7" w:rsidRDefault="001B6642" w:rsidP="003241D7">
      <w:pPr>
        <w:pStyle w:val="ListParagraph"/>
        <w:rPr>
          <w:b/>
          <w:bCs/>
        </w:rPr>
        <w:sectPr w:rsidR="009E11A4" w:rsidRPr="003241D7" w:rsidSect="00381904">
          <w:type w:val="continuous"/>
          <w:pgSz w:w="11906" w:h="16838" w:code="9"/>
          <w:pgMar w:top="720" w:right="720" w:bottom="720" w:left="720" w:header="720" w:footer="720" w:gutter="0"/>
          <w:cols w:num="2" w:space="720"/>
          <w:docGrid w:linePitch="360"/>
        </w:sectPr>
      </w:pPr>
      <w:r>
        <w:t>While the E-Voting System is still in progress, key steps were taken to transition from static pages to dynamic PHP integration. The team worked on setting up database connectivity and preparing the server environment using XAMPP.</w:t>
      </w:r>
      <w:r w:rsidRPr="001B6642">
        <w:t xml:space="preserve"> </w:t>
      </w:r>
      <w:r>
        <w:t>Despite some unresolved backend challenges, the progress achieved this week has established a strong foundation as we aim to complete the project soo</w:t>
      </w:r>
      <w:r w:rsidR="00361467">
        <w:t>n</w:t>
      </w:r>
      <w:r w:rsidR="001965A1">
        <w:t>.</w:t>
      </w:r>
    </w:p>
    <w:p w14:paraId="0CB99836" w14:textId="2B3D0651" w:rsidR="006D453A" w:rsidRDefault="006D453A" w:rsidP="00D153D0"/>
    <w:sectPr w:rsidR="006D453A" w:rsidSect="00381904">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E38"/>
    <w:multiLevelType w:val="hybridMultilevel"/>
    <w:tmpl w:val="C7720F3C"/>
    <w:lvl w:ilvl="0" w:tplc="B59481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0FD1"/>
    <w:multiLevelType w:val="hybridMultilevel"/>
    <w:tmpl w:val="EF1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C324D"/>
    <w:multiLevelType w:val="hybridMultilevel"/>
    <w:tmpl w:val="042E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17551"/>
    <w:multiLevelType w:val="hybridMultilevel"/>
    <w:tmpl w:val="E8D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576DE"/>
    <w:multiLevelType w:val="hybridMultilevel"/>
    <w:tmpl w:val="0336AE9A"/>
    <w:lvl w:ilvl="0" w:tplc="90A48C4C">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296504"/>
    <w:multiLevelType w:val="hybridMultilevel"/>
    <w:tmpl w:val="675A87F6"/>
    <w:lvl w:ilvl="0" w:tplc="90A48C4C">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EF20B3"/>
    <w:multiLevelType w:val="multilevel"/>
    <w:tmpl w:val="7A24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7215C"/>
    <w:multiLevelType w:val="hybridMultilevel"/>
    <w:tmpl w:val="C0CE4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1B"/>
    <w:rsid w:val="00000052"/>
    <w:rsid w:val="00042A06"/>
    <w:rsid w:val="000E7F80"/>
    <w:rsid w:val="000F5712"/>
    <w:rsid w:val="0017287E"/>
    <w:rsid w:val="00184332"/>
    <w:rsid w:val="001965A1"/>
    <w:rsid w:val="001B6642"/>
    <w:rsid w:val="00222818"/>
    <w:rsid w:val="00272AD0"/>
    <w:rsid w:val="003241D7"/>
    <w:rsid w:val="00354DE9"/>
    <w:rsid w:val="00355C8A"/>
    <w:rsid w:val="00360F90"/>
    <w:rsid w:val="00361467"/>
    <w:rsid w:val="00381904"/>
    <w:rsid w:val="003A4642"/>
    <w:rsid w:val="0041604E"/>
    <w:rsid w:val="00470B2B"/>
    <w:rsid w:val="004757BC"/>
    <w:rsid w:val="00501335"/>
    <w:rsid w:val="00501CFD"/>
    <w:rsid w:val="00573915"/>
    <w:rsid w:val="005D3225"/>
    <w:rsid w:val="005D3FA9"/>
    <w:rsid w:val="005F771B"/>
    <w:rsid w:val="006B141F"/>
    <w:rsid w:val="006D453A"/>
    <w:rsid w:val="0075681C"/>
    <w:rsid w:val="00797A7D"/>
    <w:rsid w:val="007A6D44"/>
    <w:rsid w:val="00803A21"/>
    <w:rsid w:val="00803C94"/>
    <w:rsid w:val="008519E5"/>
    <w:rsid w:val="0086650A"/>
    <w:rsid w:val="00866FFF"/>
    <w:rsid w:val="0086746F"/>
    <w:rsid w:val="00890E48"/>
    <w:rsid w:val="008B579E"/>
    <w:rsid w:val="009B7587"/>
    <w:rsid w:val="009C09B1"/>
    <w:rsid w:val="009D33FC"/>
    <w:rsid w:val="009E11A4"/>
    <w:rsid w:val="009E2F3A"/>
    <w:rsid w:val="00A941B5"/>
    <w:rsid w:val="00B106DD"/>
    <w:rsid w:val="00BB7410"/>
    <w:rsid w:val="00BE3E77"/>
    <w:rsid w:val="00BF7961"/>
    <w:rsid w:val="00C159DF"/>
    <w:rsid w:val="00C43F57"/>
    <w:rsid w:val="00C451A7"/>
    <w:rsid w:val="00C823BE"/>
    <w:rsid w:val="00D153D0"/>
    <w:rsid w:val="00D74203"/>
    <w:rsid w:val="00DA1984"/>
    <w:rsid w:val="00DB0258"/>
    <w:rsid w:val="00EB6D9E"/>
    <w:rsid w:val="00FA5B96"/>
    <w:rsid w:val="00FC79ED"/>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E0B4"/>
  <w15:chartTrackingRefBased/>
  <w15:docId w15:val="{72F2A8CD-4BA7-40ED-BEA8-1C29EFAD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77"/>
    <w:pPr>
      <w:ind w:left="720"/>
      <w:contextualSpacing/>
    </w:pPr>
  </w:style>
  <w:style w:type="character" w:customStyle="1" w:styleId="Heading1Char">
    <w:name w:val="Heading 1 Char"/>
    <w:basedOn w:val="DefaultParagraphFont"/>
    <w:link w:val="Heading1"/>
    <w:uiPriority w:val="9"/>
    <w:rsid w:val="001728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7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7094">
      <w:bodyDiv w:val="1"/>
      <w:marLeft w:val="0"/>
      <w:marRight w:val="0"/>
      <w:marTop w:val="0"/>
      <w:marBottom w:val="0"/>
      <w:divBdr>
        <w:top w:val="none" w:sz="0" w:space="0" w:color="auto"/>
        <w:left w:val="none" w:sz="0" w:space="0" w:color="auto"/>
        <w:bottom w:val="none" w:sz="0" w:space="0" w:color="auto"/>
        <w:right w:val="none" w:sz="0" w:space="0" w:color="auto"/>
      </w:divBdr>
    </w:div>
    <w:div w:id="490681747">
      <w:bodyDiv w:val="1"/>
      <w:marLeft w:val="0"/>
      <w:marRight w:val="0"/>
      <w:marTop w:val="0"/>
      <w:marBottom w:val="0"/>
      <w:divBdr>
        <w:top w:val="none" w:sz="0" w:space="0" w:color="auto"/>
        <w:left w:val="none" w:sz="0" w:space="0" w:color="auto"/>
        <w:bottom w:val="none" w:sz="0" w:space="0" w:color="auto"/>
        <w:right w:val="none" w:sz="0" w:space="0" w:color="auto"/>
      </w:divBdr>
    </w:div>
    <w:div w:id="1399743363">
      <w:bodyDiv w:val="1"/>
      <w:marLeft w:val="0"/>
      <w:marRight w:val="0"/>
      <w:marTop w:val="0"/>
      <w:marBottom w:val="0"/>
      <w:divBdr>
        <w:top w:val="none" w:sz="0" w:space="0" w:color="auto"/>
        <w:left w:val="none" w:sz="0" w:space="0" w:color="auto"/>
        <w:bottom w:val="none" w:sz="0" w:space="0" w:color="auto"/>
        <w:right w:val="none" w:sz="0" w:space="0" w:color="auto"/>
      </w:divBdr>
    </w:div>
    <w:div w:id="19229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Alam Abir</dc:creator>
  <cp:keywords/>
  <dc:description/>
  <cp:lastModifiedBy>Ariful Alam Abir</cp:lastModifiedBy>
  <cp:revision>2</cp:revision>
  <dcterms:created xsi:type="dcterms:W3CDTF">2025-07-28T03:41:00Z</dcterms:created>
  <dcterms:modified xsi:type="dcterms:W3CDTF">2025-07-28T03:41:00Z</dcterms:modified>
</cp:coreProperties>
</file>