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0C6A9B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১৭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বোর্ডে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টিউব লাইট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সিলিং ফ্যান আলাদাভাবে নিয়ন্ত্রণের চ্যানেল ওয়্যারিং।</w:t>
      </w:r>
    </w:p>
    <w:p w:rsidR="00573ECB" w:rsidRPr="008F2174" w:rsidRDefault="00573ECB" w:rsidP="00573ECB">
      <w:pPr>
        <w:rPr>
          <w:b/>
          <w:sz w:val="2"/>
          <w:szCs w:val="26"/>
          <w:lang w:val="pt-BR"/>
        </w:rPr>
      </w:pPr>
      <w:r w:rsidRPr="000C6A9B">
        <w:rPr>
          <w:rFonts w:ascii="Nikosh" w:eastAsia="Nikosh" w:hAnsi="Nikosh" w:cs="Nikosh"/>
          <w:b/>
          <w:bCs/>
          <w:sz w:val="12"/>
          <w:szCs w:val="26"/>
          <w:cs/>
          <w:lang w:val="pt-BR" w:bidi="bn-BD"/>
        </w:rPr>
        <w:t xml:space="preserve"> </w:t>
      </w:r>
    </w:p>
    <w:p w:rsidR="00573ECB" w:rsidRDefault="00573ECB" w:rsidP="00573EC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0C6A9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573ECB" w:rsidRPr="000C6A9B" w:rsidRDefault="00573ECB" w:rsidP="00573ECB">
      <w:pPr>
        <w:rPr>
          <w:spacing w:val="-6"/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pacing w:val="-6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val="pt-BR" w:bidi="bn-IN"/>
        </w:rPr>
        <w:t>প্রয়োজনীয় সার্কিট চিত্র আঁকতে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সাইজ নির্বাচন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টুলস্ ও সরঞ্জামাদি নির্বাচন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স্থাপন করতে পারবে 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>)</w:t>
      </w:r>
    </w:p>
    <w:p w:rsidR="00573ECB" w:rsidRPr="000C6A9B" w:rsidRDefault="00573ECB" w:rsidP="00573ECB">
      <w:pPr>
        <w:tabs>
          <w:tab w:val="left" w:pos="4908"/>
        </w:tabs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চ্যানেলের মধ্য দিয়ে তার টানতে পারবে।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ab/>
        <w:t xml:space="preserve">    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চ্যানেলের কভার বসাতে পারবে। 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বোর্ড সুইচ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হোল্ডার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সিলিংরোজ বসাতে পারবে।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হোল্ডারে ও সিলিংরোজে তার সংযোগ করতে পারবে।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টিউব লাইট সংযোগ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পরী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পরী</w:t>
      </w:r>
      <w:r w:rsidRPr="000C6A9B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া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১২</w:t>
      </w:r>
      <w:r w:rsidRPr="000C6A9B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কাজের সময় সতর্কতা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অবলম্বন করতে পারবে।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0C6A9B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573ECB" w:rsidRPr="000C6A9B" w:rsidRDefault="00786A1D" w:rsidP="00573ECB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2667000" cy="30160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212" t="22645" r="37179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1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>প্রয়োজনীয় যন্ত্রপাতি</w:t>
      </w:r>
    </w:p>
    <w:p w:rsidR="00573ECB" w:rsidRPr="000C6A9B" w:rsidRDefault="00573ECB" w:rsidP="00573ECB">
      <w:pPr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573ECB" w:rsidRPr="000C6A9B" w:rsidRDefault="00573ECB" w:rsidP="00573ECB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0C6A9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0C6A9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পস্নায়ার্সর্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লাট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0C6A9B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পস্নায়ার্স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573ECB" w:rsidRPr="000C6A9B" w:rsidTr="0085343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center"/>
              <w:rPr>
                <w:sz w:val="26"/>
                <w:szCs w:val="26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  <w:szCs w:val="26"/>
                <w:lang w:bidi="he-IL"/>
              </w:rPr>
            </w:pPr>
            <w:r w:rsidRPr="000C6A9B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573ECB" w:rsidRPr="008F2174" w:rsidRDefault="00573ECB" w:rsidP="00573ECB">
      <w:pPr>
        <w:rPr>
          <w:b/>
          <w:sz w:val="6"/>
          <w:szCs w:val="26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</w:p>
    <w:p w:rsidR="00573ECB" w:rsidRDefault="00573ECB" w:rsidP="00573ECB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73ECB" w:rsidRPr="000C6A9B" w:rsidRDefault="00573ECB" w:rsidP="00573ECB">
      <w:pPr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 </w:t>
      </w:r>
    </w:p>
    <w:p w:rsidR="00573ECB" w:rsidRPr="008F2174" w:rsidRDefault="00573ECB" w:rsidP="00573ECB">
      <w:pPr>
        <w:rPr>
          <w:sz w:val="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56"/>
        <w:gridCol w:w="4395"/>
      </w:tblGrid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  <w:r w:rsidRPr="000C6A9B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 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0C6A9B"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ফ্যান</w:t>
            </w:r>
          </w:p>
        </w:tc>
      </w:tr>
      <w:tr w:rsidR="00573ECB" w:rsidRPr="000C6A9B" w:rsidTr="00573ECB"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CB" w:rsidRPr="000C6A9B" w:rsidRDefault="00573ECB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>।</w:t>
            </w:r>
          </w:p>
        </w:tc>
      </w:tr>
    </w:tbl>
    <w:p w:rsidR="00573ECB" w:rsidRPr="008F2174" w:rsidRDefault="00573ECB" w:rsidP="00573ECB">
      <w:pPr>
        <w:pStyle w:val="Heading4"/>
        <w:rPr>
          <w:rFonts w:ascii="Times New Roman" w:hAnsi="Times New Roman"/>
          <w:b w:val="0"/>
          <w:sz w:val="16"/>
        </w:rPr>
      </w:pPr>
    </w:p>
    <w:p w:rsidR="00573ECB" w:rsidRPr="00573ECB" w:rsidRDefault="00573ECB" w:rsidP="00573ECB">
      <w:pPr>
        <w:pStyle w:val="Heading4"/>
        <w:rPr>
          <w:rFonts w:ascii="Nikosh" w:eastAsia="Nikosh" w:hAnsi="Nikosh" w:cs="Nikosh"/>
          <w:lang w:bidi="bn-BD"/>
        </w:rPr>
      </w:pPr>
      <w:r w:rsidRPr="00573ECB">
        <w:rPr>
          <w:rFonts w:ascii="Nikosh" w:eastAsia="Nikosh" w:hAnsi="Nikosh" w:cs="Vrinda"/>
          <w:cs/>
          <w:lang w:bidi="bn-BD"/>
        </w:rPr>
        <w:t>কাজের ধারা</w:t>
      </w:r>
    </w:p>
    <w:p w:rsidR="00573ECB" w:rsidRDefault="00573ECB" w:rsidP="00573ECB">
      <w:pPr>
        <w:pStyle w:val="Heading4"/>
        <w:rPr>
          <w:rFonts w:ascii="Times New Roman" w:hAnsi="Times New Roman"/>
          <w:b w:val="0"/>
          <w:bCs w:val="0"/>
        </w:rPr>
      </w:pPr>
      <w:r w:rsidRPr="000C6A9B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 করতে নিচের পদক্ষেপসমূহ ধারাবাহিকভাবে সম্পন্ন করতে হবে</w:t>
      </w:r>
      <w:r w:rsidRPr="000C6A9B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573ECB" w:rsidRPr="008F2174" w:rsidRDefault="00573ECB" w:rsidP="00573ECB">
      <w:pPr>
        <w:rPr>
          <w:sz w:val="8"/>
        </w:rPr>
      </w:pP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lastRenderedPageBreak/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চ্যানেল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0C6A9B">
        <w:rPr>
          <w:rFonts w:ascii="Nikosh" w:eastAsia="Nikosh" w:hAnsi="Nikosh" w:cs="Vrinda"/>
          <w:sz w:val="26"/>
          <w:cs/>
          <w:lang w:bidi="bn-BD"/>
        </w:rPr>
        <w:t>চিহ্নিত রেখার উপরে চ্যানেল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0C6A9B">
        <w:rPr>
          <w:rFonts w:ascii="Nikosh" w:eastAsia="Nikosh" w:hAnsi="Nikosh" w:cs="Vrinda"/>
          <w:sz w:val="26"/>
          <w:cs/>
          <w:lang w:bidi="bn-BD"/>
        </w:rPr>
        <w:t>রাওয়াল পস্নাগ স্থাপন করতে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স্ক্রু দিয়ে প্রয়োজনীয় সাইজের চ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 xml:space="preserve">্যানেলের বেস আটকাতে হবে। 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573ECB" w:rsidRPr="000C6A9B" w:rsidRDefault="00573ECB" w:rsidP="00573ECB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bidi="bn-IN"/>
        </w:rPr>
        <w:t xml:space="preserve">চ্যানেল বেস আটকানোর পর চ্যানেলে তার টেনে একই সাথে চ্যানেল কভার লাগাতে বা </w:t>
      </w: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আটকাতে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0C6A9B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ইত্যাদি লাগাতে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0C6A9B">
        <w:rPr>
          <w:rFonts w:ascii="Nikosh" w:eastAsia="Nikosh" w:hAnsi="Nikosh" w:cs="Vrinda"/>
          <w:sz w:val="26"/>
          <w:cs/>
          <w:lang w:bidi="bn-BD"/>
        </w:rPr>
        <w:t>সুইচ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সকেট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0C6A9B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0C6A9B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0C6A9B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ের মেইন সুইচ অন করতে হবে।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573ECB" w:rsidRPr="000C6A9B" w:rsidRDefault="00573ECB" w:rsidP="00573ECB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573ECB" w:rsidRPr="000C6A9B" w:rsidRDefault="00573ECB" w:rsidP="00573ECB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Pr="000C6A9B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0C6A9B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573ECB" w:rsidRPr="000C6A9B" w:rsidRDefault="00573ECB" w:rsidP="00573ECB">
      <w:pPr>
        <w:rPr>
          <w:sz w:val="16"/>
          <w:szCs w:val="26"/>
        </w:rPr>
      </w:pPr>
    </w:p>
    <w:p w:rsidR="00573ECB" w:rsidRDefault="00573ECB" w:rsidP="00573ECB">
      <w:pPr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573ECB" w:rsidRDefault="00573ECB" w:rsidP="00573ECB">
      <w:pPr>
        <w:rPr>
          <w:rFonts w:ascii="Nikosh" w:eastAsia="Nikosh" w:hAnsi="Nikosh" w:cs="Nikosh"/>
          <w:sz w:val="26"/>
          <w:szCs w:val="26"/>
          <w:lang w:bidi="bn-BD"/>
        </w:rPr>
      </w:pPr>
      <w:r w:rsidRPr="000C6A9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সতর্কতা</w:t>
      </w:r>
    </w:p>
    <w:p w:rsidR="00573ECB" w:rsidRPr="000C6A9B" w:rsidRDefault="00573ECB" w:rsidP="00573ECB">
      <w:pPr>
        <w:rPr>
          <w:sz w:val="26"/>
          <w:szCs w:val="26"/>
        </w:rPr>
      </w:pPr>
      <w:r w:rsidRPr="000C6A9B"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 w:rsidRPr="000C6A9B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সরলরেখায় স্থাপন করতে হবে।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পর্যাপ্ত টাইট হয়।</w:t>
      </w:r>
    </w:p>
    <w:p w:rsidR="00573ECB" w:rsidRPr="000C6A9B" w:rsidRDefault="00573ECB" w:rsidP="00573ECB">
      <w:pPr>
        <w:rPr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0C6A9B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573ECB" w:rsidRPr="002C5417" w:rsidRDefault="00573ECB" w:rsidP="00573ECB">
      <w:pPr>
        <w:rPr>
          <w:color w:val="FF0000"/>
          <w:sz w:val="26"/>
          <w:szCs w:val="26"/>
          <w:lang w:val="pt-BR"/>
        </w:rPr>
      </w:pPr>
      <w:r w:rsidRPr="000C6A9B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0C6A9B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সরবরাহ দিতে হবে।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ECB"/>
    <w:rsid w:val="003D77F2"/>
    <w:rsid w:val="00573ECB"/>
    <w:rsid w:val="00786A1D"/>
    <w:rsid w:val="008C4B5F"/>
    <w:rsid w:val="00D26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573ECB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73ECB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C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2017-05-02T06:15:00Z</dcterms:created>
  <dcterms:modified xsi:type="dcterms:W3CDTF">2017-06-03T07:38:00Z</dcterms:modified>
</cp:coreProperties>
</file>