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FC1" w:rsidRDefault="000B22FA">
      <w:proofErr w:type="spellStart"/>
      <w:r>
        <w:t>Bismillahir</w:t>
      </w:r>
      <w:proofErr w:type="spellEnd"/>
      <w:r>
        <w:t xml:space="preserve"> </w:t>
      </w:r>
      <w:proofErr w:type="spellStart"/>
      <w:r>
        <w:t>rahmanir</w:t>
      </w:r>
      <w:proofErr w:type="spellEnd"/>
      <w:r>
        <w:t xml:space="preserve"> </w:t>
      </w:r>
      <w:r w:rsidR="00B30CED">
        <w:t>Rahim</w:t>
      </w:r>
    </w:p>
    <w:p w:rsidR="00B30CED" w:rsidRDefault="00B30CED">
      <w:proofErr w:type="spellStart"/>
      <w:r>
        <w:t>Git</w:t>
      </w:r>
      <w:proofErr w:type="spellEnd"/>
      <w:r>
        <w:t xml:space="preserve"> hub address:</w:t>
      </w:r>
      <w:bookmarkStart w:id="0" w:name="_GoBack"/>
      <w:bookmarkEnd w:id="0"/>
    </w:p>
    <w:p w:rsidR="00B30CED" w:rsidRDefault="00B30CED">
      <w:r w:rsidRPr="00B30CED">
        <w:t>https://github.com/saiful141621/my-sixth-repo/settings/pages</w:t>
      </w:r>
    </w:p>
    <w:sectPr w:rsidR="00B30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FA"/>
    <w:rsid w:val="000B22FA"/>
    <w:rsid w:val="00400FC1"/>
    <w:rsid w:val="00B3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2021-07-03T14:30:00Z</dcterms:created>
  <dcterms:modified xsi:type="dcterms:W3CDTF">2021-07-03T14:44:00Z</dcterms:modified>
</cp:coreProperties>
</file>