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961" w:rsidRPr="0007796D" w:rsidRDefault="00677B2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-21pt;margin-top:.5pt;width:449.75pt;height:315pt;z-index:251647488" adj="11552581" fillcolor="#00b0f0">
            <v:shadow color="#868686"/>
            <v:textpath style="font-family:&quot;Arial Black&quot;;font-size:32pt" fitshape="t" trim="t" string="KENDRIYA VIDYALAYA NO 1 KALPAKKAM"/>
          </v:shape>
        </w:pict>
      </w:r>
      <w:r>
        <w:rPr>
          <w:rFonts w:ascii="Comic Sans MS" w:hAnsi="Comic Sans MS"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5" type="#_x0000_t136" style="position:absolute;margin-left:0;margin-top:324pt;width:198pt;height:27pt;z-index:251651584;mso-position-horizontal:center" fillcolor="black">
            <v:shadow color="#868686"/>
            <v:textpath style="font-family:&quot;Times New Roman&quot;;font-size:20pt;font-weight:bold;v-text-kern:t" trim="t" fitpath="t" string="Submitted by"/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</w:rPr>
      </w:pPr>
      <w:r w:rsidRPr="0007796D">
        <w:rPr>
          <w:rFonts w:ascii="Comic Sans MS" w:hAnsi="Comic Sans MS"/>
          <w:noProof/>
        </w:rPr>
        <w:drawing>
          <wp:inline distT="0" distB="0" distL="0" distR="0">
            <wp:extent cx="1724025" cy="971550"/>
            <wp:effectExtent l="0" t="0" r="0" b="0"/>
            <wp:docPr id="2" name="Picture 2" descr="Description: Image result for kv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Image result for kv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65177C" w:rsidRPr="0007796D" w:rsidRDefault="0065177C">
      <w:pPr>
        <w:rPr>
          <w:rFonts w:ascii="Comic Sans MS" w:hAnsi="Comic Sans MS"/>
        </w:rPr>
      </w:pPr>
    </w:p>
    <w:p w:rsidR="0065177C" w:rsidRPr="0007796D" w:rsidRDefault="0065177C">
      <w:pPr>
        <w:rPr>
          <w:rFonts w:ascii="Comic Sans MS" w:hAnsi="Comic Sans MS"/>
          <w:b/>
        </w:rPr>
      </w:pPr>
    </w:p>
    <w:p w:rsidR="0065177C" w:rsidRPr="0007796D" w:rsidRDefault="0065177C">
      <w:pPr>
        <w:rPr>
          <w:rFonts w:ascii="Comic Sans MS" w:hAnsi="Comic Sans MS"/>
          <w:b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  <w:b/>
          <w:sz w:val="32"/>
        </w:rPr>
      </w:pPr>
      <w:r w:rsidRPr="0007796D">
        <w:rPr>
          <w:rFonts w:ascii="Comic Sans MS" w:hAnsi="Comic Sans MS"/>
          <w:b/>
          <w:sz w:val="32"/>
        </w:rPr>
        <w:t>PROJECT REPORT ON</w:t>
      </w:r>
    </w:p>
    <w:p w:rsidR="004B0961" w:rsidRPr="0007796D" w:rsidRDefault="004B0961">
      <w:pPr>
        <w:rPr>
          <w:rFonts w:ascii="Comic Sans MS" w:hAnsi="Comic Sans MS"/>
          <w:sz w:val="32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5177C" w:rsidP="0065177C">
      <w:pPr>
        <w:jc w:val="center"/>
        <w:rPr>
          <w:rFonts w:ascii="Comic Sans MS" w:hAnsi="Comic Sans MS"/>
          <w:b/>
          <w:color w:val="0070C0"/>
        </w:rPr>
      </w:pPr>
      <w:r w:rsidRPr="0007796D">
        <w:rPr>
          <w:rFonts w:ascii="Comic Sans MS" w:hAnsi="Comic Sans MS"/>
          <w:b/>
          <w:color w:val="0070C0"/>
          <w:sz w:val="44"/>
        </w:rPr>
        <w:t>“HOTEL MANAGEMENT”</w: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  <w:b/>
          <w:sz w:val="32"/>
        </w:rPr>
      </w:pPr>
    </w:p>
    <w:p w:rsidR="004B0961" w:rsidRPr="00AD4B8F" w:rsidRDefault="0065177C" w:rsidP="00AD4B8F">
      <w:pPr>
        <w:jc w:val="center"/>
        <w:rPr>
          <w:rFonts w:ascii="Comic Sans MS" w:hAnsi="Comic Sans MS"/>
          <w:b/>
          <w:color w:val="FF0000"/>
          <w:sz w:val="44"/>
        </w:rPr>
      </w:pPr>
      <w:r w:rsidRPr="00AD4B8F">
        <w:rPr>
          <w:rFonts w:ascii="Comic Sans MS" w:hAnsi="Comic Sans MS"/>
          <w:b/>
          <w:color w:val="FF0000"/>
          <w:sz w:val="44"/>
        </w:rPr>
        <w:t>MD. SAIFUL ISLAM</w:t>
      </w:r>
    </w:p>
    <w:p w:rsidR="0065177C" w:rsidRPr="0007796D" w:rsidRDefault="0065177C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77B2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-27pt;margin-top:2.55pt;width:477pt;height:70.15pt;z-index:251653632">
            <v:textbox>
              <w:txbxContent>
                <w:p w:rsidR="00224468" w:rsidRPr="0065177C" w:rsidRDefault="0065177C" w:rsidP="00C176D7">
                  <w:pPr>
                    <w:jc w:val="center"/>
                    <w:rPr>
                      <w:rFonts w:ascii="Comic Sans MS" w:hAnsi="Comic Sans MS"/>
                      <w:sz w:val="32"/>
                      <w:szCs w:val="36"/>
                    </w:rPr>
                  </w:pPr>
                  <w:r w:rsidRPr="0065177C">
                    <w:rPr>
                      <w:rFonts w:ascii="Comic Sans MS" w:hAnsi="Comic Sans MS"/>
                      <w:sz w:val="32"/>
                      <w:szCs w:val="36"/>
                    </w:rPr>
                    <w:t>F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or the partial fulfillment of the </w:t>
                  </w:r>
                  <w:r w:rsidR="00F92285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XII 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>CBSE</w:t>
                  </w:r>
                  <w:r w:rsidR="00DA2119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Practical</w:t>
                  </w:r>
                  <w:r w:rsidR="00224468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Examination</w:t>
                  </w:r>
                </w:p>
                <w:p w:rsidR="00224468" w:rsidRPr="0065177C" w:rsidRDefault="00F92285" w:rsidP="004D5134">
                  <w:pPr>
                    <w:jc w:val="center"/>
                    <w:rPr>
                      <w:rFonts w:ascii="Comic Sans MS" w:hAnsi="Comic Sans MS"/>
                      <w:sz w:val="32"/>
                      <w:szCs w:val="36"/>
                    </w:rPr>
                  </w:pPr>
                  <w:r w:rsidRPr="0065177C">
                    <w:rPr>
                      <w:rFonts w:ascii="Comic Sans MS" w:hAnsi="Comic Sans MS"/>
                      <w:sz w:val="32"/>
                      <w:szCs w:val="36"/>
                    </w:rPr>
                    <w:t>Computer Science</w:t>
                  </w:r>
                  <w:r w:rsidR="005751D5" w:rsidRPr="0065177C">
                    <w:rPr>
                      <w:rFonts w:ascii="Comic Sans MS" w:hAnsi="Comic Sans MS"/>
                      <w:sz w:val="32"/>
                      <w:szCs w:val="36"/>
                    </w:rPr>
                    <w:t xml:space="preserve"> session 20</w:t>
                  </w:r>
                  <w:r w:rsidR="008102AC">
                    <w:rPr>
                      <w:rFonts w:ascii="Comic Sans MS" w:hAnsi="Comic Sans MS"/>
                      <w:sz w:val="32"/>
                      <w:szCs w:val="36"/>
                    </w:rPr>
                    <w:t>16</w:t>
                  </w:r>
                  <w:r w:rsidR="005751D5" w:rsidRPr="0065177C">
                    <w:rPr>
                      <w:rFonts w:ascii="Comic Sans MS" w:hAnsi="Comic Sans MS"/>
                      <w:sz w:val="32"/>
                      <w:szCs w:val="36"/>
                    </w:rPr>
                    <w:t>-20</w:t>
                  </w:r>
                  <w:r w:rsidR="008102AC">
                    <w:rPr>
                      <w:rFonts w:ascii="Comic Sans MS" w:hAnsi="Comic Sans MS"/>
                      <w:sz w:val="32"/>
                      <w:szCs w:val="36"/>
                    </w:rPr>
                    <w:t>17</w:t>
                  </w:r>
                </w:p>
              </w:txbxContent>
            </v:textbox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4B0961">
      <w:pPr>
        <w:rPr>
          <w:rFonts w:ascii="Comic Sans MS" w:hAnsi="Comic Sans MS"/>
        </w:rPr>
      </w:pPr>
    </w:p>
    <w:p w:rsidR="004B0961" w:rsidRPr="0007796D" w:rsidRDefault="00677B27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37" type="#_x0000_t202" style="position:absolute;margin-left:-27pt;margin-top:1.25pt;width:4in;height:90pt;z-index:251652608" stroked="f">
            <v:textbox>
              <w:txbxContent>
                <w:p w:rsidR="00224468" w:rsidRPr="00534FF7" w:rsidRDefault="00224468">
                  <w:pPr>
                    <w:rPr>
                      <w:b/>
                      <w:sz w:val="44"/>
                      <w:szCs w:val="44"/>
                    </w:rPr>
                  </w:pPr>
                  <w:r>
                    <w:rPr>
                      <w:b/>
                      <w:sz w:val="44"/>
                      <w:szCs w:val="44"/>
                    </w:rPr>
                    <w:t>Under the guidance of:</w:t>
                  </w:r>
                </w:p>
                <w:p w:rsidR="00224468" w:rsidRPr="0065177C" w:rsidRDefault="00DA2119">
                  <w:pPr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</w:pPr>
                  <w:r w:rsidRPr="0065177C"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  <w:t>MR. NILESH MAHORE</w:t>
                  </w:r>
                </w:p>
                <w:p w:rsidR="00224468" w:rsidRPr="0065177C" w:rsidRDefault="00224468" w:rsidP="0056202A">
                  <w:pPr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</w:pPr>
                  <w:r w:rsidRPr="0065177C">
                    <w:rPr>
                      <w:rFonts w:ascii="Comic Sans MS" w:hAnsi="Comic Sans MS"/>
                      <w:b/>
                      <w:color w:val="FF0000"/>
                      <w:sz w:val="44"/>
                      <w:szCs w:val="44"/>
                    </w:rPr>
                    <w:t>(PGT Computer Science)</w:t>
                  </w:r>
                </w:p>
              </w:txbxContent>
            </v:textbox>
          </v:shape>
        </w:pict>
      </w:r>
    </w:p>
    <w:p w:rsidR="004B0961" w:rsidRPr="0007796D" w:rsidRDefault="004B0961">
      <w:pPr>
        <w:rPr>
          <w:rFonts w:ascii="Comic Sans MS" w:hAnsi="Comic Sans MS"/>
        </w:rPr>
      </w:pPr>
    </w:p>
    <w:p w:rsidR="00EC3099" w:rsidRPr="0007796D" w:rsidRDefault="00EC3099">
      <w:pPr>
        <w:rPr>
          <w:rFonts w:ascii="Comic Sans MS" w:hAnsi="Comic Sans MS"/>
        </w:rPr>
      </w:pPr>
      <w:r w:rsidRPr="0007796D">
        <w:rPr>
          <w:rFonts w:ascii="Comic Sans MS" w:hAnsi="Comic Sans MS"/>
        </w:rPr>
        <w:br w:type="page"/>
      </w:r>
    </w:p>
    <w:p w:rsidR="00990692" w:rsidRPr="0007796D" w:rsidRDefault="0065177C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>
            <wp:extent cx="1000125" cy="969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7B27" w:rsidRPr="00677B27">
        <w:rPr>
          <w:rFonts w:ascii="Comic Sans MS" w:hAnsi="Comic Sans MS"/>
          <w:noProof/>
        </w:rPr>
        <w:pict>
          <v:shape id="_x0000_s1053" type="#_x0000_t202" style="position:absolute;left:0;text-align:left;margin-left:107.2pt;margin-top:0;width:360.15pt;height:57.8pt;z-index:251646463;mso-position-horizontal-relative:text;mso-position-vertical-relative:text" stroked="f">
            <v:textbox style="mso-next-textbox:#_x0000_s1053;mso-fit-shape-to-text:t">
              <w:txbxContent>
                <w:p w:rsidR="00224468" w:rsidRPr="00DA2119" w:rsidRDefault="00DA2119" w:rsidP="0065191C">
                  <w:pPr>
                    <w:jc w:val="center"/>
                    <w:rPr>
                      <w:b/>
                      <w:bCs/>
                      <w:noProof/>
                      <w:sz w:val="44"/>
                      <w:szCs w:val="52"/>
                      <w:u w:val="single"/>
                    </w:rPr>
                  </w:pPr>
                  <w:r w:rsidRPr="00DA2119">
                    <w:rPr>
                      <w:b/>
                      <w:bCs/>
                      <w:sz w:val="44"/>
                      <w:szCs w:val="52"/>
                      <w:u w:val="single"/>
                    </w:rPr>
                    <w:t>K</w:t>
                  </w:r>
                  <w:r w:rsidR="0065177C">
                    <w:rPr>
                      <w:b/>
                      <w:bCs/>
                      <w:sz w:val="44"/>
                      <w:szCs w:val="52"/>
                      <w:u w:val="single"/>
                    </w:rPr>
                    <w:t>ENDRIYA VIDYALAYA NO.</w:t>
                  </w:r>
                  <w:r w:rsidRPr="00DA2119">
                    <w:rPr>
                      <w:b/>
                      <w:bCs/>
                      <w:sz w:val="44"/>
                      <w:szCs w:val="52"/>
                      <w:u w:val="single"/>
                    </w:rPr>
                    <w:t>1 KALPAKKAM</w:t>
                  </w:r>
                </w:p>
              </w:txbxContent>
            </v:textbox>
            <w10:wrap type="square"/>
          </v:shape>
        </w:pict>
      </w:r>
    </w:p>
    <w:p w:rsidR="007B1858" w:rsidRPr="0007796D" w:rsidRDefault="00677B27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>
        <w:rPr>
          <w:rFonts w:ascii="Comic Sans MS" w:hAnsi="Comic Sans MS"/>
          <w:b/>
          <w:bCs/>
          <w:noProof/>
          <w:sz w:val="36"/>
          <w:szCs w:val="36"/>
          <w:u w:val="single"/>
        </w:rPr>
        <w:pict>
          <v:line id="_x0000_s1054" style="position:absolute;left:0;text-align:left;z-index:251659776" from="-39.75pt,10.15pt" to="455.25pt,10.15pt" strokeweight="2.25pt"/>
        </w:pict>
      </w:r>
    </w:p>
    <w:p w:rsidR="007B1858" w:rsidRPr="0007796D" w:rsidRDefault="007B1858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6778BF" w:rsidRPr="0007796D" w:rsidRDefault="003733A7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t>CERTIFICATE</w:t>
      </w: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65177C" w:rsidRPr="0007796D" w:rsidRDefault="00241F9C" w:rsidP="00C0415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This is to </w:t>
      </w:r>
      <w:r w:rsidR="0065177C" w:rsidRPr="0007796D">
        <w:rPr>
          <w:rFonts w:ascii="Comic Sans MS" w:hAnsi="Comic Sans MS"/>
          <w:sz w:val="32"/>
          <w:szCs w:val="32"/>
        </w:rPr>
        <w:t>certify that the project titled</w:t>
      </w:r>
    </w:p>
    <w:p w:rsidR="003733A7" w:rsidRPr="0007796D" w:rsidRDefault="00241F9C" w:rsidP="00C0415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“</w:t>
      </w:r>
      <w:r w:rsidR="0065177C" w:rsidRPr="0007796D">
        <w:rPr>
          <w:rFonts w:ascii="Comic Sans MS" w:hAnsi="Comic Sans MS"/>
          <w:color w:val="00B0F0"/>
          <w:sz w:val="32"/>
          <w:szCs w:val="32"/>
        </w:rPr>
        <w:t>HOTEL MANAGEMENT</w:t>
      </w:r>
      <w:r w:rsidRPr="0007796D">
        <w:rPr>
          <w:rFonts w:ascii="Comic Sans MS" w:hAnsi="Comic Sans MS"/>
          <w:sz w:val="32"/>
          <w:szCs w:val="32"/>
        </w:rPr>
        <w:t>” is successfully developed and completed by</w:t>
      </w:r>
      <w:r w:rsidR="004728E5">
        <w:rPr>
          <w:rFonts w:ascii="Comic Sans MS" w:hAnsi="Comic Sans MS"/>
          <w:sz w:val="32"/>
          <w:szCs w:val="32"/>
        </w:rPr>
        <w:t xml:space="preserve"> </w:t>
      </w:r>
      <w:r w:rsidR="0065177C" w:rsidRPr="0007796D">
        <w:rPr>
          <w:rFonts w:ascii="Comic Sans MS" w:hAnsi="Comic Sans MS"/>
          <w:color w:val="00B0F0"/>
          <w:sz w:val="32"/>
          <w:szCs w:val="32"/>
        </w:rPr>
        <w:t xml:space="preserve">SAIFUL </w:t>
      </w:r>
      <w:r w:rsidRPr="0007796D">
        <w:rPr>
          <w:rFonts w:ascii="Comic Sans MS" w:hAnsi="Comic Sans MS"/>
          <w:sz w:val="32"/>
          <w:szCs w:val="32"/>
        </w:rPr>
        <w:t xml:space="preserve">student of Class XII under the guidance of </w:t>
      </w:r>
      <w:r w:rsidR="00DA2119" w:rsidRPr="0007796D">
        <w:rPr>
          <w:rFonts w:ascii="Comic Sans MS" w:hAnsi="Comic Sans MS"/>
          <w:sz w:val="32"/>
          <w:szCs w:val="32"/>
        </w:rPr>
        <w:t xml:space="preserve">MR. NILESH MAHORE </w:t>
      </w:r>
      <w:r w:rsidRPr="0007796D">
        <w:rPr>
          <w:rFonts w:ascii="Comic Sans MS" w:hAnsi="Comic Sans MS"/>
          <w:sz w:val="32"/>
          <w:szCs w:val="32"/>
        </w:rPr>
        <w:t>(PGT Computer Science) in</w:t>
      </w:r>
      <w:r w:rsidR="00A87216" w:rsidRPr="0007796D">
        <w:rPr>
          <w:rFonts w:ascii="Comic Sans MS" w:hAnsi="Comic Sans MS"/>
          <w:sz w:val="32"/>
          <w:szCs w:val="32"/>
        </w:rPr>
        <w:t xml:space="preserve"> C++</w:t>
      </w:r>
      <w:r w:rsidR="00E25044" w:rsidRPr="0007796D">
        <w:rPr>
          <w:rFonts w:ascii="Comic Sans MS" w:hAnsi="Comic Sans MS"/>
          <w:sz w:val="32"/>
          <w:szCs w:val="32"/>
        </w:rPr>
        <w:t xml:space="preserve">. </w:t>
      </w:r>
    </w:p>
    <w:p w:rsidR="00C414E2" w:rsidRPr="0007796D" w:rsidRDefault="00C414E2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65177C" w:rsidP="0065177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                          We </w:t>
      </w:r>
      <w:r w:rsidR="00E25044" w:rsidRPr="0007796D">
        <w:rPr>
          <w:rFonts w:ascii="Comic Sans MS" w:hAnsi="Comic Sans MS"/>
          <w:sz w:val="32"/>
          <w:szCs w:val="32"/>
        </w:rPr>
        <w:t>developed this project in the session 20</w:t>
      </w:r>
      <w:r w:rsidRPr="0007796D">
        <w:rPr>
          <w:rFonts w:ascii="Comic Sans MS" w:hAnsi="Comic Sans MS"/>
          <w:sz w:val="32"/>
          <w:szCs w:val="32"/>
        </w:rPr>
        <w:t>16</w:t>
      </w:r>
      <w:r w:rsidR="00E25044" w:rsidRPr="0007796D">
        <w:rPr>
          <w:rFonts w:ascii="Comic Sans MS" w:hAnsi="Comic Sans MS"/>
          <w:sz w:val="32"/>
          <w:szCs w:val="32"/>
        </w:rPr>
        <w:t>-20</w:t>
      </w:r>
      <w:r w:rsidRPr="0007796D">
        <w:rPr>
          <w:rFonts w:ascii="Comic Sans MS" w:hAnsi="Comic Sans MS"/>
          <w:sz w:val="32"/>
          <w:szCs w:val="32"/>
        </w:rPr>
        <w:t>17</w:t>
      </w:r>
      <w:r w:rsidR="00E25044" w:rsidRPr="0007796D">
        <w:rPr>
          <w:rFonts w:ascii="Comic Sans MS" w:hAnsi="Comic Sans MS"/>
          <w:sz w:val="32"/>
          <w:szCs w:val="32"/>
        </w:rPr>
        <w:t xml:space="preserve"> for the partial fulfillment of the Central Board of Secondary Education</w:t>
      </w:r>
      <w:r w:rsidR="00DA2119" w:rsidRPr="0007796D">
        <w:rPr>
          <w:rFonts w:ascii="Comic Sans MS" w:hAnsi="Comic Sans MS"/>
          <w:sz w:val="32"/>
          <w:szCs w:val="32"/>
        </w:rPr>
        <w:t xml:space="preserve"> Practical</w:t>
      </w:r>
      <w:r w:rsidR="00E25044" w:rsidRPr="0007796D">
        <w:rPr>
          <w:rFonts w:ascii="Comic Sans MS" w:hAnsi="Comic Sans MS"/>
          <w:sz w:val="32"/>
          <w:szCs w:val="32"/>
        </w:rPr>
        <w:t xml:space="preserve"> Examination 20</w:t>
      </w:r>
      <w:r w:rsidR="00DA2119" w:rsidRPr="0007796D">
        <w:rPr>
          <w:rFonts w:ascii="Comic Sans MS" w:hAnsi="Comic Sans MS"/>
          <w:sz w:val="32"/>
          <w:szCs w:val="32"/>
        </w:rPr>
        <w:t>16</w:t>
      </w:r>
      <w:r w:rsidR="00E25044" w:rsidRPr="0007796D">
        <w:rPr>
          <w:rFonts w:ascii="Comic Sans MS" w:hAnsi="Comic Sans MS"/>
          <w:sz w:val="32"/>
          <w:szCs w:val="32"/>
        </w:rPr>
        <w:t xml:space="preserve"> as a part of practical under the subject </w:t>
      </w:r>
      <w:r w:rsidR="00A87216" w:rsidRPr="0007796D">
        <w:rPr>
          <w:rFonts w:ascii="Comic Sans MS" w:hAnsi="Comic Sans MS"/>
          <w:sz w:val="32"/>
          <w:szCs w:val="32"/>
        </w:rPr>
        <w:t>Computer Science</w:t>
      </w:r>
      <w:r w:rsidR="00E25044" w:rsidRPr="0007796D">
        <w:rPr>
          <w:rFonts w:ascii="Comic Sans MS" w:hAnsi="Comic Sans MS"/>
          <w:sz w:val="32"/>
          <w:szCs w:val="32"/>
        </w:rPr>
        <w:t>.</w: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This project has not been submitted for any other course, degree or diploma.</w: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677B27" w:rsidP="00E25044">
      <w:pPr>
        <w:jc w:val="both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pict>
          <v:shape id="_x0000_s1049" type="#_x0000_t202" style="position:absolute;left:0;text-align:left;margin-left:225pt;margin-top:3.55pt;width:204.75pt;height:126pt;z-index:251655680" stroked="f">
            <v:textbox>
              <w:txbxContent>
                <w:p w:rsidR="00224468" w:rsidRPr="00685273" w:rsidRDefault="001E13CE" w:rsidP="00EF1914">
                  <w:pPr>
                    <w:rPr>
                      <w:b/>
                      <w:sz w:val="28"/>
                      <w:szCs w:val="28"/>
                    </w:rPr>
                  </w:pPr>
                  <w:r w:rsidRPr="00685273">
                    <w:rPr>
                      <w:b/>
                      <w:sz w:val="28"/>
                      <w:szCs w:val="28"/>
                    </w:rPr>
                    <w:t>PGT COMPUTER SCIENCE</w:t>
                  </w:r>
                  <w:r w:rsidR="0065177C">
                    <w:rPr>
                      <w:b/>
                      <w:sz w:val="28"/>
                      <w:szCs w:val="28"/>
                    </w:rPr>
                    <w:t>:</w:t>
                  </w:r>
                </w:p>
                <w:p w:rsidR="00224468" w:rsidRPr="003B1B23" w:rsidRDefault="00224468" w:rsidP="00EF1914">
                  <w:pPr>
                    <w:rPr>
                      <w:bCs/>
                      <w:sz w:val="28"/>
                      <w:szCs w:val="28"/>
                    </w:rPr>
                  </w:pPr>
                </w:p>
                <w:p w:rsidR="00224468" w:rsidRPr="0065177C" w:rsidRDefault="00685273" w:rsidP="00EF1914">
                  <w:pPr>
                    <w:rPr>
                      <w:b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color w:val="FF0000"/>
                      <w:sz w:val="28"/>
                      <w:szCs w:val="28"/>
                    </w:rPr>
                    <w:t>Mr. Nilesh</w:t>
                  </w:r>
                  <w:r w:rsidR="00E840FA">
                    <w:rPr>
                      <w:b/>
                      <w:color w:val="FF0000"/>
                      <w:sz w:val="28"/>
                      <w:szCs w:val="28"/>
                    </w:rPr>
                    <w:t xml:space="preserve"> </w:t>
                  </w:r>
                  <w:r w:rsidRPr="0065177C">
                    <w:rPr>
                      <w:b/>
                      <w:color w:val="FF0000"/>
                      <w:sz w:val="28"/>
                      <w:szCs w:val="28"/>
                    </w:rPr>
                    <w:t>Mahore</w:t>
                  </w:r>
                </w:p>
                <w:p w:rsidR="00685273" w:rsidRPr="0065177C" w:rsidRDefault="00E840FA" w:rsidP="00685273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Kendriya</w:t>
                  </w:r>
                  <w:r w:rsidR="00DD48EB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z w:val="28"/>
                      <w:szCs w:val="28"/>
                    </w:rPr>
                    <w:t>Vidyalaya No.</w:t>
                  </w:r>
                  <w:r w:rsidR="00685273"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1 Kalpakkam</w:t>
                  </w:r>
                </w:p>
                <w:p w:rsidR="00224468" w:rsidRDefault="00224468"/>
              </w:txbxContent>
            </v:textbox>
          </v:shape>
        </w:pict>
      </w:r>
      <w:r>
        <w:rPr>
          <w:rFonts w:ascii="Comic Sans MS" w:hAnsi="Comic Sans MS"/>
          <w:noProof/>
          <w:sz w:val="32"/>
          <w:szCs w:val="32"/>
        </w:rPr>
        <w:pict>
          <v:shape id="_x0000_s1048" type="#_x0000_t202" style="position:absolute;left:0;text-align:left;margin-left:0;margin-top:3.55pt;width:198pt;height:126pt;z-index:251654656" stroked="f">
            <v:textbox>
              <w:txbxContent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EF1914">
                    <w:rPr>
                      <w:b/>
                      <w:bCs/>
                      <w:sz w:val="28"/>
                      <w:szCs w:val="28"/>
                    </w:rPr>
                    <w:t>PRINCIPAL</w:t>
                  </w:r>
                  <w:r w:rsidR="0065177C">
                    <w:rPr>
                      <w:b/>
                      <w:bCs/>
                      <w:sz w:val="28"/>
                      <w:szCs w:val="28"/>
                    </w:rPr>
                    <w:t>:</w:t>
                  </w:r>
                </w:p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224468" w:rsidRPr="0065177C" w:rsidRDefault="00685273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Shri V Sivaji</w:t>
                  </w:r>
                </w:p>
                <w:p w:rsidR="00224468" w:rsidRPr="0065177C" w:rsidRDefault="00224468">
                  <w:pPr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Kendriya</w:t>
                  </w:r>
                  <w:r w:rsidR="00E840FA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</w:t>
                  </w:r>
                  <w:r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Vidyalaya</w:t>
                  </w:r>
                  <w:r w:rsidR="00E840FA">
                    <w:rPr>
                      <w:b/>
                      <w:bCs/>
                      <w:color w:val="FF0000"/>
                      <w:sz w:val="28"/>
                      <w:szCs w:val="28"/>
                    </w:rPr>
                    <w:t xml:space="preserve"> No.</w:t>
                  </w:r>
                  <w:r w:rsidR="00685273" w:rsidRPr="0065177C">
                    <w:rPr>
                      <w:b/>
                      <w:bCs/>
                      <w:color w:val="FF0000"/>
                      <w:sz w:val="28"/>
                      <w:szCs w:val="28"/>
                    </w:rPr>
                    <w:t>1 Kalpakkam</w:t>
                  </w:r>
                </w:p>
                <w:p w:rsidR="00224468" w:rsidRPr="00EF1914" w:rsidRDefault="00224468">
                  <w:pPr>
                    <w:rPr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ab/>
      </w:r>
      <w:r w:rsidRPr="0007796D">
        <w:rPr>
          <w:rFonts w:ascii="Comic Sans MS" w:hAnsi="Comic Sans MS"/>
          <w:sz w:val="32"/>
          <w:szCs w:val="32"/>
        </w:rPr>
        <w:tab/>
      </w:r>
      <w:r w:rsidRPr="0007796D">
        <w:rPr>
          <w:rFonts w:ascii="Comic Sans MS" w:hAnsi="Comic Sans MS"/>
          <w:sz w:val="32"/>
          <w:szCs w:val="32"/>
        </w:rPr>
        <w:tab/>
      </w: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E25044" w:rsidRPr="0007796D" w:rsidRDefault="00E25044" w:rsidP="00E25044">
      <w:pPr>
        <w:jc w:val="both"/>
        <w:rPr>
          <w:rFonts w:ascii="Comic Sans MS" w:hAnsi="Comic Sans MS"/>
          <w:sz w:val="32"/>
          <w:szCs w:val="32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65177C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t>ACKNOWLEDGEMENT</w:t>
      </w:r>
    </w:p>
    <w:p w:rsidR="00EF4E7E" w:rsidRPr="0007796D" w:rsidRDefault="00EF4E7E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</w:p>
    <w:p w:rsidR="00EF4E7E" w:rsidRPr="0007796D" w:rsidRDefault="00EF4E7E" w:rsidP="00EF4E7E">
      <w:pPr>
        <w:rPr>
          <w:rFonts w:ascii="Comic Sans MS" w:hAnsi="Comic Sans MS"/>
          <w:b/>
          <w:bCs/>
          <w:sz w:val="32"/>
          <w:szCs w:val="32"/>
        </w:rPr>
      </w:pPr>
    </w:p>
    <w:p w:rsidR="000A3ABE" w:rsidRPr="0007796D" w:rsidRDefault="000A3ABE" w:rsidP="0065177C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thankful to </w:t>
      </w:r>
      <w:r w:rsidR="00EC3099" w:rsidRPr="0007796D">
        <w:rPr>
          <w:rFonts w:ascii="Comic Sans MS" w:hAnsi="Comic Sans MS"/>
          <w:sz w:val="32"/>
          <w:szCs w:val="32"/>
        </w:rPr>
        <w:t xml:space="preserve">our teacher </w:t>
      </w:r>
      <w:r w:rsidR="00685273" w:rsidRPr="0007796D">
        <w:rPr>
          <w:rFonts w:ascii="Comic Sans MS" w:hAnsi="Comic Sans MS"/>
          <w:sz w:val="32"/>
          <w:szCs w:val="32"/>
        </w:rPr>
        <w:t>Mr. Nilesh</w:t>
      </w:r>
      <w:r w:rsidR="00E840FA">
        <w:rPr>
          <w:rFonts w:ascii="Comic Sans MS" w:hAnsi="Comic Sans MS"/>
          <w:sz w:val="32"/>
          <w:szCs w:val="32"/>
        </w:rPr>
        <w:t xml:space="preserve"> </w:t>
      </w:r>
      <w:r w:rsidR="00685273" w:rsidRPr="0007796D">
        <w:rPr>
          <w:rFonts w:ascii="Comic Sans MS" w:hAnsi="Comic Sans MS"/>
          <w:sz w:val="32"/>
          <w:szCs w:val="32"/>
        </w:rPr>
        <w:t>Mahore</w:t>
      </w:r>
      <w:r w:rsidRPr="0007796D">
        <w:rPr>
          <w:rFonts w:ascii="Comic Sans MS" w:hAnsi="Comic Sans MS"/>
          <w:sz w:val="32"/>
          <w:szCs w:val="32"/>
        </w:rPr>
        <w:t xml:space="preserve"> (PGT Computer Science), KendriyaVidyalaya</w:t>
      </w:r>
      <w:r w:rsidR="00685273" w:rsidRPr="0007796D">
        <w:rPr>
          <w:rFonts w:ascii="Comic Sans MS" w:hAnsi="Comic Sans MS"/>
          <w:sz w:val="32"/>
          <w:szCs w:val="32"/>
        </w:rPr>
        <w:t xml:space="preserve"> No 1</w:t>
      </w:r>
      <w:r w:rsidRPr="0007796D">
        <w:rPr>
          <w:rFonts w:ascii="Comic Sans MS" w:hAnsi="Comic Sans MS"/>
          <w:sz w:val="32"/>
          <w:szCs w:val="32"/>
        </w:rPr>
        <w:t xml:space="preserve">, </w:t>
      </w:r>
      <w:r w:rsidR="00685273" w:rsidRPr="0007796D">
        <w:rPr>
          <w:rFonts w:ascii="Comic Sans MS" w:hAnsi="Comic Sans MS"/>
          <w:sz w:val="32"/>
          <w:szCs w:val="32"/>
        </w:rPr>
        <w:t>Kalpakkam</w:t>
      </w:r>
      <w:r w:rsidRPr="0007796D">
        <w:rPr>
          <w:rFonts w:ascii="Comic Sans MS" w:hAnsi="Comic Sans MS"/>
          <w:sz w:val="32"/>
          <w:szCs w:val="32"/>
        </w:rPr>
        <w:t xml:space="preserve"> for his valuable practical and theoretical guidance and constant encouragement that have been a source of inspiration to my entire project.</w:t>
      </w:r>
    </w:p>
    <w:p w:rsidR="000A3ABE" w:rsidRPr="0007796D" w:rsidRDefault="000A3ABE" w:rsidP="000A3ABE">
      <w:pPr>
        <w:jc w:val="both"/>
        <w:rPr>
          <w:rFonts w:ascii="Comic Sans MS" w:hAnsi="Comic Sans MS"/>
          <w:sz w:val="32"/>
          <w:szCs w:val="32"/>
        </w:rPr>
      </w:pPr>
    </w:p>
    <w:p w:rsidR="000A3ABE" w:rsidRPr="0007796D" w:rsidRDefault="000A3ABE" w:rsidP="00590D66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also very thankful to our Principal Sir, </w:t>
      </w:r>
      <w:r w:rsidR="00685273" w:rsidRPr="0007796D">
        <w:rPr>
          <w:rFonts w:ascii="Comic Sans MS" w:hAnsi="Comic Sans MS"/>
          <w:sz w:val="32"/>
          <w:szCs w:val="32"/>
        </w:rPr>
        <w:t>Shri V Sivaji</w:t>
      </w:r>
      <w:r w:rsidRPr="0007796D">
        <w:rPr>
          <w:rFonts w:ascii="Comic Sans MS" w:hAnsi="Comic Sans MS"/>
          <w:sz w:val="32"/>
          <w:szCs w:val="32"/>
        </w:rPr>
        <w:t xml:space="preserve"> who</w:t>
      </w:r>
      <w:r w:rsidR="00E840FA">
        <w:rPr>
          <w:rFonts w:ascii="Comic Sans MS" w:hAnsi="Comic Sans MS"/>
          <w:sz w:val="32"/>
          <w:szCs w:val="32"/>
        </w:rPr>
        <w:t xml:space="preserve"> </w:t>
      </w:r>
      <w:r w:rsidRPr="0007796D">
        <w:rPr>
          <w:rFonts w:ascii="Comic Sans MS" w:hAnsi="Comic Sans MS"/>
          <w:sz w:val="32"/>
          <w:szCs w:val="32"/>
        </w:rPr>
        <w:t>have provide me all the equipments and arrangements which help</w:t>
      </w:r>
      <w:r w:rsidR="00685273" w:rsidRPr="0007796D">
        <w:rPr>
          <w:rFonts w:ascii="Comic Sans MS" w:hAnsi="Comic Sans MS"/>
          <w:sz w:val="32"/>
          <w:szCs w:val="32"/>
        </w:rPr>
        <w:t>ed</w:t>
      </w:r>
      <w:r w:rsidRPr="0007796D">
        <w:rPr>
          <w:rFonts w:ascii="Comic Sans MS" w:hAnsi="Comic Sans MS"/>
          <w:sz w:val="32"/>
          <w:szCs w:val="32"/>
        </w:rPr>
        <w:t xml:space="preserve"> me a lot to complete my project within the due time.</w:t>
      </w:r>
    </w:p>
    <w:p w:rsidR="000A3ABE" w:rsidRPr="0007796D" w:rsidRDefault="000A3ABE" w:rsidP="000A3ABE">
      <w:pPr>
        <w:jc w:val="both"/>
        <w:rPr>
          <w:rFonts w:ascii="Comic Sans MS" w:hAnsi="Comic Sans MS"/>
          <w:sz w:val="32"/>
          <w:szCs w:val="32"/>
        </w:rPr>
      </w:pPr>
    </w:p>
    <w:p w:rsidR="000A3ABE" w:rsidRPr="0007796D" w:rsidRDefault="002174CF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 xml:space="preserve">I am also thankful to my parents for their blessings and allow me to complete my project </w:t>
      </w:r>
      <w:r w:rsidR="00685273" w:rsidRPr="0007796D">
        <w:rPr>
          <w:rFonts w:ascii="Comic Sans MS" w:hAnsi="Comic Sans MS"/>
          <w:sz w:val="32"/>
          <w:szCs w:val="32"/>
        </w:rPr>
        <w:t>by supporting in all manners</w:t>
      </w:r>
      <w:r w:rsidRPr="0007796D">
        <w:rPr>
          <w:rFonts w:ascii="Comic Sans MS" w:hAnsi="Comic Sans MS"/>
          <w:sz w:val="32"/>
          <w:szCs w:val="32"/>
        </w:rPr>
        <w:t xml:space="preserve">. </w:t>
      </w:r>
      <w:r w:rsidR="00590D66" w:rsidRPr="0007796D">
        <w:rPr>
          <w:rFonts w:ascii="Comic Sans MS" w:hAnsi="Comic Sans MS"/>
          <w:sz w:val="32"/>
          <w:szCs w:val="32"/>
        </w:rPr>
        <w:t>Finally,</w:t>
      </w:r>
      <w:r w:rsidRPr="0007796D">
        <w:rPr>
          <w:rFonts w:ascii="Comic Sans MS" w:hAnsi="Comic Sans MS"/>
          <w:sz w:val="32"/>
          <w:szCs w:val="32"/>
        </w:rPr>
        <w:t xml:space="preserve"> my thanks to </w:t>
      </w:r>
      <w:r w:rsidR="00685273" w:rsidRPr="0007796D">
        <w:rPr>
          <w:rFonts w:ascii="Comic Sans MS" w:hAnsi="Comic Sans MS"/>
          <w:sz w:val="32"/>
          <w:szCs w:val="32"/>
        </w:rPr>
        <w:t xml:space="preserve">all </w:t>
      </w:r>
      <w:r w:rsidRPr="0007796D">
        <w:rPr>
          <w:rFonts w:ascii="Comic Sans MS" w:hAnsi="Comic Sans MS"/>
          <w:sz w:val="32"/>
          <w:szCs w:val="32"/>
        </w:rPr>
        <w:t xml:space="preserve">the friends </w:t>
      </w:r>
      <w:r w:rsidR="00F7484B" w:rsidRPr="0007796D">
        <w:rPr>
          <w:rFonts w:ascii="Comic Sans MS" w:hAnsi="Comic Sans MS"/>
          <w:sz w:val="32"/>
          <w:szCs w:val="32"/>
        </w:rPr>
        <w:t>without</w:t>
      </w:r>
      <w:r w:rsidR="00484A0B" w:rsidRPr="0007796D">
        <w:rPr>
          <w:rFonts w:ascii="Comic Sans MS" w:hAnsi="Comic Sans MS"/>
          <w:sz w:val="32"/>
          <w:szCs w:val="32"/>
        </w:rPr>
        <w:t xml:space="preserve"> their support and help it is</w:t>
      </w:r>
      <w:r w:rsidR="00F7484B" w:rsidRPr="0007796D">
        <w:rPr>
          <w:rFonts w:ascii="Comic Sans MS" w:hAnsi="Comic Sans MS"/>
          <w:sz w:val="32"/>
          <w:szCs w:val="32"/>
        </w:rPr>
        <w:t xml:space="preserve"> not</w:t>
      </w:r>
      <w:r w:rsidR="00484A0B" w:rsidRPr="0007796D">
        <w:rPr>
          <w:rFonts w:ascii="Comic Sans MS" w:hAnsi="Comic Sans MS"/>
          <w:sz w:val="32"/>
          <w:szCs w:val="32"/>
        </w:rPr>
        <w:t xml:space="preserve"> possible to develop my project successfully.</w:t>
      </w:r>
    </w:p>
    <w:p w:rsidR="00F7484B" w:rsidRPr="0007796D" w:rsidRDefault="00F7484B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E840FA" w:rsidRDefault="0065177C" w:rsidP="00F7484B">
      <w:pPr>
        <w:jc w:val="both"/>
        <w:rPr>
          <w:rFonts w:ascii="Comic Sans MS" w:hAnsi="Comic Sans MS"/>
          <w:b/>
          <w:sz w:val="32"/>
          <w:szCs w:val="32"/>
        </w:rPr>
      </w:pPr>
      <w:r w:rsidRPr="00E840FA">
        <w:rPr>
          <w:rFonts w:ascii="Comic Sans MS" w:hAnsi="Comic Sans MS"/>
          <w:b/>
          <w:sz w:val="32"/>
          <w:szCs w:val="32"/>
        </w:rPr>
        <w:t>MD. SAIFUL ISLAM</w:t>
      </w:r>
      <w:r w:rsidR="004728E5" w:rsidRPr="00E840FA">
        <w:rPr>
          <w:rFonts w:ascii="Comic Sans MS" w:hAnsi="Comic Sans MS"/>
          <w:b/>
          <w:sz w:val="32"/>
          <w:szCs w:val="32"/>
        </w:rPr>
        <w:tab/>
      </w:r>
      <w:r w:rsidR="004728E5" w:rsidRPr="00E840FA">
        <w:rPr>
          <w:rFonts w:ascii="Comic Sans MS" w:hAnsi="Comic Sans MS"/>
          <w:b/>
          <w:sz w:val="32"/>
          <w:szCs w:val="32"/>
        </w:rPr>
        <w:tab/>
      </w:r>
      <w:r w:rsidR="004728E5" w:rsidRPr="00E840FA">
        <w:rPr>
          <w:rFonts w:ascii="Comic Sans MS" w:hAnsi="Comic Sans MS"/>
          <w:b/>
          <w:sz w:val="32"/>
          <w:szCs w:val="32"/>
        </w:rPr>
        <w:tab/>
      </w: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</w:p>
    <w:p w:rsidR="0065177C" w:rsidRPr="0007796D" w:rsidRDefault="0065177C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Class XII</w:t>
      </w:r>
    </w:p>
    <w:p w:rsidR="00F7484B" w:rsidRPr="0007796D" w:rsidRDefault="00F7484B" w:rsidP="00F7484B">
      <w:pPr>
        <w:jc w:val="both"/>
        <w:rPr>
          <w:rFonts w:ascii="Comic Sans MS" w:hAnsi="Comic Sans MS"/>
          <w:sz w:val="32"/>
          <w:szCs w:val="32"/>
        </w:rPr>
      </w:pPr>
      <w:r w:rsidRPr="0007796D">
        <w:rPr>
          <w:rFonts w:ascii="Comic Sans MS" w:hAnsi="Comic Sans MS"/>
          <w:sz w:val="32"/>
          <w:szCs w:val="32"/>
        </w:rPr>
        <w:t>KendriyaVidyalaya</w:t>
      </w:r>
      <w:r w:rsidR="0065177C" w:rsidRPr="0007796D">
        <w:rPr>
          <w:rFonts w:ascii="Comic Sans MS" w:hAnsi="Comic Sans MS"/>
          <w:sz w:val="32"/>
          <w:szCs w:val="32"/>
        </w:rPr>
        <w:t xml:space="preserve"> No.</w:t>
      </w:r>
      <w:r w:rsidR="00685273" w:rsidRPr="0007796D">
        <w:rPr>
          <w:rFonts w:ascii="Comic Sans MS" w:hAnsi="Comic Sans MS"/>
          <w:sz w:val="32"/>
          <w:szCs w:val="32"/>
        </w:rPr>
        <w:t>1, Kalpakkam</w:t>
      </w:r>
    </w:p>
    <w:p w:rsidR="00484A0B" w:rsidRPr="0007796D" w:rsidRDefault="00484A0B" w:rsidP="000A3ABE">
      <w:pPr>
        <w:jc w:val="both"/>
        <w:rPr>
          <w:rFonts w:ascii="Comic Sans MS" w:hAnsi="Comic Sans MS"/>
          <w:sz w:val="32"/>
          <w:szCs w:val="32"/>
        </w:rPr>
      </w:pPr>
    </w:p>
    <w:p w:rsidR="00484A0B" w:rsidRPr="0007796D" w:rsidRDefault="00484A0B" w:rsidP="000A3ABE">
      <w:pPr>
        <w:jc w:val="both"/>
        <w:rPr>
          <w:rFonts w:ascii="Comic Sans MS" w:hAnsi="Comic Sans MS"/>
          <w:sz w:val="32"/>
          <w:szCs w:val="32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3733A7" w:rsidP="003733A7">
      <w:pPr>
        <w:jc w:val="center"/>
        <w:rPr>
          <w:rFonts w:ascii="Comic Sans MS" w:hAnsi="Comic Sans MS"/>
          <w:sz w:val="36"/>
          <w:szCs w:val="36"/>
        </w:rPr>
      </w:pPr>
    </w:p>
    <w:p w:rsidR="003733A7" w:rsidRPr="0007796D" w:rsidRDefault="0007796D" w:rsidP="003733A7">
      <w:pPr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07796D">
        <w:rPr>
          <w:rFonts w:ascii="Comic Sans MS" w:hAnsi="Comic Sans MS"/>
          <w:b/>
          <w:bCs/>
          <w:sz w:val="36"/>
          <w:szCs w:val="36"/>
          <w:u w:val="single"/>
        </w:rPr>
        <w:lastRenderedPageBreak/>
        <w:t xml:space="preserve"> “HOTEL MANAGEMENT”</w:t>
      </w:r>
    </w:p>
    <w:p w:rsidR="00394F45" w:rsidRPr="0007796D" w:rsidRDefault="00394F45" w:rsidP="003733A7">
      <w:pPr>
        <w:jc w:val="center"/>
        <w:rPr>
          <w:rFonts w:ascii="Comic Sans MS" w:hAnsi="Comic Sans MS"/>
          <w:b/>
          <w:bCs/>
          <w:sz w:val="36"/>
          <w:szCs w:val="36"/>
        </w:rPr>
      </w:pPr>
    </w:p>
    <w:p w:rsidR="00365B3B" w:rsidRPr="0007796D" w:rsidRDefault="0007796D" w:rsidP="003D39DD">
      <w:pPr>
        <w:jc w:val="both"/>
        <w:rPr>
          <w:rFonts w:ascii="Comic Sans MS" w:hAnsi="Comic Sans MS"/>
          <w:b/>
          <w:bCs/>
          <w:sz w:val="44"/>
          <w:szCs w:val="32"/>
        </w:rPr>
      </w:pPr>
      <w:r>
        <w:rPr>
          <w:rFonts w:ascii="Comic Sans MS" w:hAnsi="Comic Sans MS"/>
          <w:b/>
          <w:bCs/>
          <w:sz w:val="44"/>
          <w:szCs w:val="32"/>
        </w:rPr>
        <w:t>INTRODUCTION</w:t>
      </w:r>
    </w:p>
    <w:p w:rsidR="0065177C" w:rsidRPr="0007796D" w:rsidRDefault="0065177C" w:rsidP="003D39DD">
      <w:pPr>
        <w:jc w:val="both"/>
        <w:rPr>
          <w:rFonts w:ascii="Comic Sans MS" w:hAnsi="Comic Sans MS" w:cs="Open Sans"/>
          <w:color w:val="444444"/>
          <w:sz w:val="28"/>
          <w:szCs w:val="21"/>
        </w:rPr>
      </w:pP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It is reliable software. Whenever the user wants to retrieve any information from the database, it returns with the correct information. Provided, the information stored is a correct one.</w:t>
      </w:r>
    </w:p>
    <w:p w:rsidR="0065177C" w:rsidRPr="0007796D" w:rsidRDefault="0065177C" w:rsidP="003D39DD">
      <w:pPr>
        <w:jc w:val="both"/>
        <w:rPr>
          <w:rFonts w:ascii="Comic Sans MS" w:hAnsi="Comic Sans MS" w:cs="Open Sans"/>
          <w:color w:val="444444"/>
          <w:sz w:val="28"/>
          <w:szCs w:val="21"/>
        </w:rPr>
      </w:pPr>
    </w:p>
    <w:p w:rsidR="0065177C" w:rsidRPr="0007796D" w:rsidRDefault="0065177C" w:rsidP="001E282F">
      <w:pPr>
        <w:rPr>
          <w:rFonts w:ascii="Comic Sans MS" w:hAnsi="Comic Sans MS"/>
          <w:b/>
          <w:bCs/>
          <w:sz w:val="44"/>
          <w:szCs w:val="32"/>
        </w:rPr>
      </w:pP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As mentioned in the requirements, the Hospital Management system involves the following function or process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Hotel Management system consists of four modules. They are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1: ENQUIRY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2: RESERVATION 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3: STATUS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4: MODIFICATION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   Module 5: DELETION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Module 6: EXIT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Enquiry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enquires the detail of the rooms available.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Reserveation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reserves the room.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Status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is checking the status of the hotel.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Modification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modifies the detail of the customer.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Deletion Module: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deletes the detail of the customer.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</w:t>
      </w:r>
      <w:r w:rsidRPr="0007796D">
        <w:rPr>
          <w:rFonts w:ascii="Comic Sans MS" w:hAnsi="Comic Sans MS" w:cs="Open Sans"/>
          <w:b/>
          <w:bCs/>
          <w:color w:val="444444"/>
          <w:sz w:val="28"/>
          <w:szCs w:val="21"/>
          <w:highlight w:val="white"/>
        </w:rPr>
        <w:t>Exit:</w:t>
      </w:r>
      <w:r w:rsidRPr="0007796D">
        <w:rPr>
          <w:rFonts w:ascii="Comic Sans MS" w:hAnsi="Comic Sans MS" w:cs="Open Sans"/>
          <w:color w:val="444444"/>
          <w:sz w:val="28"/>
          <w:szCs w:val="21"/>
        </w:rPr>
        <w:br/>
      </w:r>
      <w:r w:rsidRPr="0007796D">
        <w:rPr>
          <w:rFonts w:ascii="Comic Sans MS" w:hAnsi="Comic Sans MS" w:cs="Open Sans"/>
          <w:color w:val="444444"/>
          <w:sz w:val="28"/>
          <w:szCs w:val="21"/>
          <w:highlight w:val="white"/>
        </w:rPr>
        <w:t>    In this module the user can quit from the project.</w:t>
      </w:r>
    </w:p>
    <w:p w:rsidR="00365B3B" w:rsidRPr="0007796D" w:rsidRDefault="00365B3B" w:rsidP="003D39DD">
      <w:pPr>
        <w:jc w:val="both"/>
        <w:rPr>
          <w:rFonts w:ascii="Comic Sans MS" w:hAnsi="Comic Sans MS"/>
          <w:b/>
          <w:bCs/>
          <w:sz w:val="44"/>
          <w:szCs w:val="32"/>
        </w:rPr>
      </w:pPr>
    </w:p>
    <w:p w:rsidR="0007796D" w:rsidRDefault="0007796D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/>
          <w:b/>
          <w:bCs/>
          <w:sz w:val="44"/>
          <w:szCs w:val="32"/>
        </w:rPr>
      </w:pPr>
    </w:p>
    <w:p w:rsidR="00203FE3" w:rsidRDefault="00203FE3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inherit"/>
          <w:b/>
          <w:bCs/>
          <w:color w:val="000000"/>
          <w:sz w:val="32"/>
          <w:szCs w:val="21"/>
        </w:rPr>
      </w:pPr>
    </w:p>
    <w:p w:rsidR="001E282F" w:rsidRPr="0007796D" w:rsidRDefault="001E282F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Open Sans"/>
          <w:color w:val="000000"/>
          <w:sz w:val="32"/>
          <w:szCs w:val="21"/>
        </w:rPr>
      </w:pPr>
      <w:r w:rsidRPr="0007796D">
        <w:rPr>
          <w:rFonts w:ascii="Comic Sans MS" w:hAnsi="Comic Sans MS" w:cs="inherit"/>
          <w:b/>
          <w:bCs/>
          <w:color w:val="000000"/>
          <w:sz w:val="32"/>
          <w:szCs w:val="21"/>
        </w:rPr>
        <w:lastRenderedPageBreak/>
        <w:t>SOFTWARE REQUIREMENTS:</w:t>
      </w:r>
    </w:p>
    <w:p w:rsidR="0007796D" w:rsidRDefault="0007796D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  <w:highlight w:val="white"/>
        </w:rPr>
      </w:pPr>
      <w:r>
        <w:rPr>
          <w:rFonts w:ascii="Comic Sans MS" w:hAnsi="Comic Sans MS" w:cs="Open Sans"/>
          <w:color w:val="444444"/>
          <w:sz w:val="32"/>
          <w:szCs w:val="21"/>
          <w:highlight w:val="white"/>
        </w:rPr>
        <w:t> </w:t>
      </w:r>
      <w:r w:rsidR="001E282F"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Compiler             : Turbo C++ (or) Dev C++</w:t>
      </w:r>
    </w:p>
    <w:p w:rsidR="001E282F" w:rsidRPr="0007796D" w:rsidRDefault="001E282F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Operating system:    Any Operating System (Window or Linux)</w:t>
      </w:r>
    </w:p>
    <w:p w:rsidR="001E282F" w:rsidRPr="0007796D" w:rsidRDefault="001E282F" w:rsidP="001E282F">
      <w:pPr>
        <w:shd w:val="clear" w:color="auto" w:fill="FFFFFF"/>
        <w:autoSpaceDE w:val="0"/>
        <w:autoSpaceDN w:val="0"/>
        <w:adjustRightInd w:val="0"/>
        <w:rPr>
          <w:rFonts w:ascii="Comic Sans MS" w:hAnsi="Comic Sans MS" w:cs="Open Sans"/>
          <w:color w:val="000000"/>
          <w:sz w:val="32"/>
          <w:szCs w:val="21"/>
        </w:rPr>
      </w:pPr>
      <w:r w:rsidRPr="0007796D">
        <w:rPr>
          <w:rFonts w:ascii="Comic Sans MS" w:hAnsi="Comic Sans MS" w:cs="Open Sans"/>
          <w:color w:val="000000"/>
          <w:sz w:val="32"/>
          <w:szCs w:val="21"/>
        </w:rPr>
        <w:br/>
      </w:r>
      <w:r w:rsidRPr="0007796D">
        <w:rPr>
          <w:rFonts w:ascii="Comic Sans MS" w:hAnsi="Comic Sans MS" w:cs="inherit"/>
          <w:b/>
          <w:bCs/>
          <w:color w:val="000000"/>
          <w:sz w:val="32"/>
          <w:szCs w:val="21"/>
        </w:rPr>
        <w:t>HARDWARE REQUIREMENTS:</w:t>
      </w:r>
    </w:p>
    <w:p w:rsidR="0007796D" w:rsidRDefault="001E282F" w:rsidP="001E282F">
      <w:pPr>
        <w:autoSpaceDE w:val="0"/>
        <w:autoSpaceDN w:val="0"/>
        <w:adjustRightInd w:val="0"/>
        <w:rPr>
          <w:rFonts w:ascii="Comic Sans MS" w:hAnsi="Comic Sans MS" w:cs="Open Sans"/>
          <w:color w:val="444444"/>
          <w:sz w:val="32"/>
          <w:szCs w:val="21"/>
        </w:rPr>
      </w:pP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Processor     :     3.06 GHZ operating speed.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Hard Disk    :      80GB Capacity.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RAM           :       256MB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Monitor       :       CRT 17’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Mouse         :      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t>Not required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 Keyboard    :       Alphanumeric keys.</w:t>
      </w:r>
    </w:p>
    <w:p w:rsidR="001E282F" w:rsidRPr="0007796D" w:rsidRDefault="001E282F" w:rsidP="001E282F">
      <w:pPr>
        <w:autoSpaceDE w:val="0"/>
        <w:autoSpaceDN w:val="0"/>
        <w:adjustRightInd w:val="0"/>
        <w:rPr>
          <w:rFonts w:ascii="Comic Sans MS" w:hAnsi="Comic Sans MS"/>
          <w:sz w:val="40"/>
        </w:rPr>
      </w:pP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  <w:r w:rsidRPr="0007796D">
        <w:rPr>
          <w:rFonts w:ascii="Comic Sans MS" w:hAnsi="Comic Sans MS" w:cs="Open Sans"/>
          <w:color w:val="444444"/>
          <w:sz w:val="32"/>
          <w:szCs w:val="21"/>
          <w:highlight w:val="white"/>
        </w:rPr>
        <w:t>     The specified hardware requirements are the minimum requirements that are needed to implement in the project.</w:t>
      </w:r>
      <w:r w:rsidRPr="0007796D">
        <w:rPr>
          <w:rFonts w:ascii="Comic Sans MS" w:hAnsi="Comic Sans MS" w:cs="Open Sans"/>
          <w:color w:val="444444"/>
          <w:sz w:val="32"/>
          <w:szCs w:val="21"/>
        </w:rPr>
        <w:br/>
      </w:r>
    </w:p>
    <w:p w:rsidR="00315631" w:rsidRPr="0007796D" w:rsidRDefault="00315631" w:rsidP="003D39DD">
      <w:pPr>
        <w:autoSpaceDE w:val="0"/>
        <w:autoSpaceDN w:val="0"/>
        <w:adjustRightInd w:val="0"/>
        <w:jc w:val="both"/>
        <w:rPr>
          <w:rFonts w:ascii="Comic Sans MS" w:hAnsi="Comic Sans MS"/>
          <w:bCs/>
          <w:color w:val="231F20"/>
          <w:sz w:val="40"/>
        </w:rPr>
      </w:pPr>
    </w:p>
    <w:p w:rsidR="00167CFA" w:rsidRPr="0007796D" w:rsidRDefault="00167CFA" w:rsidP="003D39DD">
      <w:pPr>
        <w:autoSpaceDE w:val="0"/>
        <w:autoSpaceDN w:val="0"/>
        <w:adjustRightInd w:val="0"/>
        <w:jc w:val="both"/>
        <w:rPr>
          <w:rFonts w:ascii="Comic Sans MS" w:hAnsi="Comic Sans MS"/>
          <w:bCs/>
          <w:color w:val="231F20"/>
        </w:rPr>
      </w:pPr>
    </w:p>
    <w:p w:rsidR="00167CFA" w:rsidRPr="0007796D" w:rsidRDefault="00167CFA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  <w:r w:rsidRPr="0007796D">
        <w:rPr>
          <w:rFonts w:ascii="Comic Sans MS" w:hAnsi="Comic Sans MS"/>
          <w:b/>
          <w:bCs/>
          <w:color w:val="231F20"/>
        </w:rPr>
        <w:br w:type="page"/>
      </w:r>
      <w:r w:rsidR="00AC4486" w:rsidRPr="0007796D">
        <w:rPr>
          <w:rFonts w:ascii="Comic Sans MS" w:hAnsi="Comic Sans MS"/>
          <w:b/>
          <w:bCs/>
          <w:color w:val="231F20"/>
          <w:sz w:val="32"/>
          <w:u w:val="single"/>
        </w:rPr>
        <w:lastRenderedPageBreak/>
        <w:t>SOURCE CODE OF THE PROGRAM</w:t>
      </w:r>
    </w:p>
    <w:p w:rsidR="001E282F" w:rsidRDefault="001E282F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</w:p>
    <w:p w:rsidR="0026066B" w:rsidRPr="0007796D" w:rsidRDefault="0026066B" w:rsidP="00685273">
      <w:pPr>
        <w:rPr>
          <w:rFonts w:ascii="Comic Sans MS" w:hAnsi="Comic Sans MS"/>
          <w:b/>
          <w:bCs/>
          <w:color w:val="231F20"/>
          <w:sz w:val="32"/>
          <w:u w:val="single"/>
        </w:rPr>
      </w:pPr>
    </w:p>
    <w:p w:rsidR="0007796D" w:rsidRPr="0007796D" w:rsidRDefault="001E282F" w:rsidP="0007796D">
      <w:pPr>
        <w:rPr>
          <w:rFonts w:ascii="Comic Sans MS" w:hAnsi="Comic Sans MS"/>
          <w:bCs/>
          <w:color w:val="231F20"/>
        </w:rPr>
      </w:pP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  <w:t xml:space="preserve">  </w:t>
      </w:r>
      <w:r w:rsidR="0007796D" w:rsidRPr="0007796D">
        <w:rPr>
          <w:rFonts w:ascii="Comic Sans MS" w:hAnsi="Comic Sans MS"/>
          <w:bCs/>
          <w:color w:val="231F20"/>
        </w:rPr>
        <w:t xml:space="preserve">  //HOTEL MANAGEMENT SYSTEM//</w:t>
      </w:r>
    </w:p>
    <w:p w:rsidR="0007796D" w:rsidRDefault="0007796D" w:rsidP="0007796D">
      <w:pPr>
        <w:rPr>
          <w:rFonts w:ascii="Comic Sans MS" w:hAnsi="Comic Sans MS"/>
          <w:bCs/>
          <w:color w:val="231F20"/>
        </w:rPr>
      </w:pP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</w:r>
      <w:r w:rsidRPr="0007796D">
        <w:rPr>
          <w:rFonts w:ascii="Comic Sans MS" w:hAnsi="Comic Sans MS"/>
          <w:bCs/>
          <w:color w:val="231F20"/>
        </w:rPr>
        <w:tab/>
        <w:t>//TAJ HOTEL//</w:t>
      </w:r>
    </w:p>
    <w:p w:rsidR="0026066B" w:rsidRDefault="0026066B" w:rsidP="0007796D">
      <w:pPr>
        <w:rPr>
          <w:rFonts w:ascii="Comic Sans MS" w:hAnsi="Comic Sans MS"/>
          <w:bCs/>
          <w:color w:val="231F20"/>
        </w:rPr>
      </w:pPr>
    </w:p>
    <w:p w:rsidR="0026066B" w:rsidRPr="0007796D" w:rsidRDefault="0026066B" w:rsidP="0007796D">
      <w:pPr>
        <w:rPr>
          <w:rFonts w:ascii="Comic Sans MS" w:hAnsi="Comic Sans MS"/>
          <w:bCs/>
          <w:color w:val="231F20"/>
        </w:rPr>
      </w:pPr>
    </w:p>
    <w:p w:rsidR="0007796D" w:rsidRPr="0007796D" w:rsidRDefault="0007796D" w:rsidP="0007796D">
      <w:pPr>
        <w:rPr>
          <w:rFonts w:ascii="Comic Sans MS" w:hAnsi="Comic Sans MS"/>
          <w:bCs/>
          <w:color w:val="231F20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#include&lt;iostream.h&gt;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#include&lt;fstream.h&gt;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#include&lt;string.h&gt;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#include&lt;stdlib.h&gt;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#include&lt;stdio.h&gt;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#include&lt;conio.h&gt;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>int cnt=0,sno=0;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class hotel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public: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choice,x,y,m,m1,a,b,i,dr,rno,s,d,j,k;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sr;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p1[25],r[25],r1[25],temp[28],ar,rc,n[25],n1[25],o[25],o1[25],p[25];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p4[25],p5[25],r4[25],r5[25],vchoice,mf,n4[25],n5[25],o4[25],o5[25];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hotel()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sr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dr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ret_single();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ret_double();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wel();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enquiry();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re_double();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status();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st_double();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modifi();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mo_double();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deletion();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void de_double();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hotel::ret_single()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cnt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cnt = cnt + 1;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return cnt;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hotel::ret_double()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cnt = 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cnt = cnt + 1;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return cnt;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//WELCOME//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 wel()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textbackground(GREEN);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textcolor(WHITE);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*******  ****       *      *    *  ****  ******* *****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 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 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******  *   *      ****** *    *    *    ****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*    *      *    * *    *    *    *     *    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       *    *    * ******      *    *  ****     *    ***** *****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cout&lt;&lt;"\t\tSAIFUL \t\t\t\t\tSURAJ";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 Press Any Key To Continue...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 MENU FUNCTION 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hotel::menu()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cout&lt;&lt;"\n\n\n\n\n\t\t\t\t\tMENU:"&lt;&lt;endl;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cout&lt;&lt;"\t1. ENQUIRY"&lt;&lt;endl;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cout&lt;&lt;"\t2. RESERVATION 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cout&lt;&lt;"\t3. STATUS"&lt;&lt;endl;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cout&lt;&lt;"\t4. MODIFICATION"&lt;&lt;endl;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cout&lt;&lt;"\t5. DELETION"&lt;&lt;endl;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cout&lt;&lt;"\t6. EXIT"&lt;&lt;endl;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cout&lt;&lt;"\n\n\n\n\t\t\tENTER YOUR CHOICE....";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cin&gt;&gt;choice;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switch(choice)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1: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enquiry();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2: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3: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status();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4: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modifi();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5: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deletion();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6: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exit(0);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default: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cout&lt;&lt;"\n\n\nILLEGAL OPERATION...."&lt;&lt;endl;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cout&lt;&lt;"ENTER AGAIN";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     // ENQUIRY 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hotel::enquiry()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a,d,tmp;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ch,c,n;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cout&lt;&lt;"\n\t\t\t\tENQUIRY SESSION"&lt;&lt;endl;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\t\t\t\t------- 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cout&lt;&lt;"\n\tCHECK ROOM DETAILS FOR"&lt;&lt;endl;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cout&lt;&lt;"\n\tS : FOR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cout&lt;&lt;"\n\tD : FOR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cout&lt;&lt;"\n\t\tENTER YOUR CHOICE"&lt;&lt;endl;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switch(n)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tmp=ret_single();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d=50-tmp;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cout&lt;&lt;"\nSINGLE ROOM LEFTOUT : "&lt;&lt;d&lt;&lt;endl;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 = ret_double();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a=50-tmp;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tmp=0;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cout&lt;&lt;"\nDOUBLE ROOM LEFTOUT : "&lt;&lt;a&lt;&lt;endl;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gotoxy(30,48);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cout&lt;&lt;"\nILLEGAL CHOICE....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     //RESERVATION//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hotel::reser()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 COUNTER";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cout&lt;&lt;"\nDo You Want To Reserve a Room? (Y/N) 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cout&lt;&lt;"\n\nS ::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cout&lt;&lt;"\n\nD ::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cout&lt;&lt;"\n\nILLEGAL CHOICE......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//RESERVATION_SINGLE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f.open("one.dat",ios::in|ios::app|ios::binary);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f.seekg(0,ios::end);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if(f.tellg()==0)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ltno=1;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ltno=sr+1;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f.seekp(0,ios::end);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sr=ltno;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 &lt;&lt;sr&lt;&lt; " \nAVAILABLE";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cout&lt;&lt;"\n\nEnter the following details";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CUSTOMER NAME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ADDRESS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IN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OUT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gets(p);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NO.:"&lt;&lt;sr&lt;&lt; " IS RESERVED\n\n";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cout&lt;&lt;"\n\n\n\nDo You Want To Reserve Another Room? (Y/N)";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if(ch=='Y')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//RESERVATION_DOUBLE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hotel::re_double()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f.open("double.dat",ios::in|ios::app|ios::binary);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f.seekg(0,ios::end);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if(f.tellg()==0)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ltno=1;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ltno=dr+1;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f.seekp(0,ios::end);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dr=ltno;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cout&lt;&lt;"\n\t\t\tRESERVATION";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cout&lt;&lt;"\n\nROOM NO.:" &lt;&lt;dr&lt;&lt; " \nAVAILABLE";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cout&lt;&lt;"\n\nEnter the following details";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CUSTOMER NAME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gets(n1);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ADDRESS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gets(r1);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IN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gets(o1);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 CHECK OUT DATE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gets(p1);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cout&lt;&lt;"\n\n\nROOM NO.:"&lt;&lt;dr&lt;&lt; " \nRESERVED";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cout&lt;&lt;"\n\n\n\nDo You Want To Reserve Another Room? (Y/N)";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cin&gt;&gt;ch;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reser();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if(ch=='N')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cout&lt;&lt;"\n\nILLEGAL CHOICE.....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hotel::modifi()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cout&lt;&lt;"\n\t\t\t------------\n\n"&lt;&lt;endl;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cout&lt;&lt;"Do You Want To Modify A Room?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cout&lt;&lt;"\n\nS :: SINGLE ROOMS\n\n";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cout&lt;&lt;"\n\nR :: DOUBLE ROOMS\n\n";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 xml:space="preserve">     mo_single();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mo_double();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cout&lt;&lt;"\n\nILLEGAL CHOICE....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no,found,i,j;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wish;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\t\t\t\t------------"&lt;&lt;endl;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ROOM NUMBER TO MODIFY:";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f.open("one.dat",ios::in|ios::out|ios::binary);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if(no==sr)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cout&lt;&lt;"\n\nCUSTOMER NAME       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cout&lt;&lt;"\n\nNEW CUSTOMER NAME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cout&lt;&lt;"\n\nADDRESS        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ADDRESS</w:t>
      </w:r>
      <w:r w:rsidRPr="0026066B">
        <w:rPr>
          <w:rFonts w:ascii="Comic Sans MS" w:hAnsi="Comic Sans MS"/>
          <w:bCs/>
          <w:color w:val="231F20"/>
          <w:sz w:val="18"/>
        </w:rPr>
        <w:tab/>
        <w:t xml:space="preserve">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IN DATE            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IN DATE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OUT DATE            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OUT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gets(p);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cout&lt;&lt;"DETAILS ARE MODIFIED"&lt;&lt;endl;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f.seekg(f.tellg()-sizeof(hotel),ios::beg);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cout&lt;&lt;"\nROOM 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//MODIFICATION_DOUBLE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hotel::mo_double()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int num,found1;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found1=0;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cout&lt;&lt;"\n\n\t\t\t\tMODIFICATION";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  \t\t\t\t------------"&lt;&lt;endl;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cout&lt;&lt;"\nENTER ROOM NUMBER TO MODIFY:";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cin&gt;&gt;num;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f1.open("double.dat",ios::in|ios::out|ios::binary);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if(num==dr)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found1=1;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cout&lt;&lt;"\n\nCUSTOMER NAME           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cout&lt;&lt;"\n\nNEW CUSTOMER NAME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gets(n);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cout&lt;&lt;"\n\nADDRESS             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ADDRESS      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gets(r);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IN DATE           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IN DATE 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gets(o);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cout&lt;&lt;"\n\nCHECK OUT DATE           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cout&lt;&lt;"\n\nENTER NEW CHECK OUT DATE  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gets(p1);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cout&lt;&lt;"\t\nDETAILS ARE MODIFIED"&lt;&lt;endl;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f1.seekg(f1.tellg()-sizeof(hotel),ios::beg);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f1.write((char*)this,sizeof(hotel));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//STATUS//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hotel::status()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cout&lt;&lt;"\n\t\t\tROOM STATUS\n";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cout&lt;&lt;"WANT TO KNOW ROOM STATUS?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cout&lt;&lt;"\n\nS :: SINGLE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cout&lt;&lt;"\n\nD :: DOUBLE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st_single();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st_double();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 \nMAKE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//STATUS_SINGLE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na,found5,q;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cout&lt;&lt;"\n\t\t\tSTATUS\n";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cout&lt;&lt;"\n\n\n\t\tRESERVATION DETAILS\n\n";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cout&lt;&lt;"\nROOM NUMBER      :  "&lt;&lt;sr&lt;&lt;endl;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cout&lt;&lt;"\nCUSTOMER'S NAME  :  "&lt;&lt;n&lt;&lt;endl;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cout&lt;&lt;"ROOM'S ARE NOT RESERVED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cout&lt;&lt;"\n\n\n  CUSTOMERS STATUS 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1. Details"&lt;&lt;endl;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2. Menu"&lt;&lt;endl;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cout&lt;&lt;"Enter ur Choice"&lt;&lt;endl;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cin&gt;&gt;q;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if(q==1)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cout&lt;&lt;"\nENTER ROOM NUMBER TO VIEW:";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cin&gt;&gt;na;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if(na==sr)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cout&lt;&lt;"\n\n\nCUSTOMER NAME  :"&lt;&lt;n;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cout&lt;&lt;"\n\n\nADDRESS        :"&lt;&lt;r;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cout&lt;&lt;"\n\n\nCHECK IN DATE  :"&lt;&lt;o;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cout&lt;&lt;"\n\n\nCHECK OUT DATE :"&lt;&lt;p;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if(q==2);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 //STATUS_DOUBLE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hotel::st_double()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fstream f1;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int na,found5,q;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cout&lt;&lt;"\n\t\t\t STATUS"&lt;&lt;endl;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  \t\t\t 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cout&lt;&lt;"\n\n\n\t\tRESERVATION DETAILS\n\n";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 \tROOM NUMBER\t"&lt;&lt;dr;cout&lt;&lt;"\tCUSTOMER'S NAME\t"&lt;&lt;n1&lt;&lt;endl;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cout&lt;&lt;"ROOM'S ARE NOT RESERVED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cout&lt;&lt;"\n\n\n  CUSTOMERS STATUS \n\n"&lt;&lt;endl;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   cout&lt;&lt;" 1. DETAILS"&lt;&lt;endl;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 2. MENU"&lt;&lt;endl;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cout&lt;&lt;"ENTER CHOICE..."&lt;&lt;endl;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cin&gt;&gt;q;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if(q==1)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found5=0;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cout&lt;&lt;"\nENTER THE NUMBER TO VIEW:\n";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cin&gt;&gt;na;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f1.seekg(0,ios::beg);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while(f1.read((char*)this,sizeof(hotel)))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if(na==dr)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found5=1;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cout&lt;&lt;"\n\n\nCUSTOMER NAME  :"&lt;&lt;n1;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cout&lt;&lt;"\n\n\nADDRESS        :"&lt;&lt;r1;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cout&lt;&lt;"\n\n\nCHECK IN DATE :"&lt;&lt;o1;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cout&lt;&lt;"\n\n\nCHECK OUT DATE :"&lt;&lt;p1;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if(!found5)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cout&lt;&lt;"\nROOM IS VACANT";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if(q==2);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</w:r>
      <w:r w:rsidRPr="0026066B">
        <w:rPr>
          <w:rFonts w:ascii="Comic Sans MS" w:hAnsi="Comic Sans MS"/>
          <w:bCs/>
          <w:color w:val="231F20"/>
          <w:sz w:val="18"/>
        </w:rPr>
        <w:tab/>
        <w:t>//DELETION//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hotel::deletion()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char a,b;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cost;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cout&lt;&lt;"\n\t\t\tVACATING A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  \t\t\t---------------"&lt;&lt;endl;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cout&lt;&lt;"Do You Want To Vacate A Room? (Y/N)\n";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if(a=='Y')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cout&lt;&lt;"\n\nS :: SINGLE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cout&lt;&lt;"\n\nD :: DOUBLE ROOM"&lt;&lt;endl;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cin&gt;&gt;b;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switch(b)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case 'S':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ab/>
        <w:t xml:space="preserve">   de_single();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case 'D':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de_double();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 xml:space="preserve">   break;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 if(a=='N')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cout&lt;&lt;"\n\nILLEGAL CHOICE..... \n MAKE SURE CAPS LOCK IS ON";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//DELETION_SINGLE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hotel::de_single()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f1,f2;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f1.open("one.dat",ios::in|ios::binary);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f2.open("tp.dat",ios::out);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cout&lt;&lt;"\n\n\t\t\tVACTING A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\t\t\t--------------\n\n";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THE SINGLE ROOM NUMBER TO BE VACATED:";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while(!f1.eof())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if(sr==no)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f2.write((char*)this,sizeof(hotel));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 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f2.close();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remove("one.dat");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rename("tp.dat","one.dat");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if(found==1)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 ROOM NUMBER " &lt;&lt;no&lt;&lt; " IS VACATED \n" 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//DELETION_DOUBLE ROOM//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hotel::de_double()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fstream f1,f2;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int no,found;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lastRenderedPageBreak/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found=0;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f1.open("double.dat",ios::in|ios::binary);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f2.open("tp.dat",ios::out);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cout&lt;&lt;"\n\n\t\t\tVACATING A ROOM";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  \t\t\t---------------\n\n";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cout&lt;&lt;"\nENTER THE DOUBLE ROOM NUMBER TO BE VACATED:";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cin&gt;&gt;no;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while(!f1.eof())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if(dr==no)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found=1;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 else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f2.write((char*)this,sizeof(hotel));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f1.read((char*)this,sizeof(hotel));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if(!found)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IS VACANT  ";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f1.close();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f2.close();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remove("double.dat");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rename("tp.dat","double.dat");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if(found==1)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 cout&lt;&lt;"\nROOM NUMBER " &lt;&lt;no&lt;&lt; "IS VACATED \n" 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ab/>
        <w:t>//MAIN FUNCTION//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void main()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{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clrscr();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hotel a;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a.wel();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a.menu();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 getch();</w:t>
      </w:r>
    </w:p>
    <w:p w:rsidR="0007796D" w:rsidRPr="0026066B" w:rsidRDefault="0007796D" w:rsidP="0007796D">
      <w:pPr>
        <w:rPr>
          <w:rFonts w:ascii="Comic Sans MS" w:hAnsi="Comic Sans MS"/>
          <w:bCs/>
          <w:color w:val="231F20"/>
          <w:sz w:val="18"/>
        </w:rPr>
      </w:pPr>
      <w:r w:rsidRPr="0026066B">
        <w:rPr>
          <w:rFonts w:ascii="Comic Sans MS" w:hAnsi="Comic Sans MS"/>
          <w:bCs/>
          <w:color w:val="231F20"/>
          <w:sz w:val="18"/>
        </w:rPr>
        <w:t xml:space="preserve">  }</w:t>
      </w:r>
    </w:p>
    <w:p w:rsidR="0007796D" w:rsidRPr="0007796D" w:rsidRDefault="0007796D" w:rsidP="0007796D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07796D">
      <w:pPr>
        <w:rPr>
          <w:rFonts w:ascii="Comic Sans MS" w:hAnsi="Comic Sans MS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1E282F" w:rsidRPr="0007796D" w:rsidRDefault="001E282F" w:rsidP="00685273">
      <w:pPr>
        <w:rPr>
          <w:rFonts w:ascii="Comic Sans MS" w:hAnsi="Comic Sans MS"/>
          <w:bCs/>
          <w:color w:val="231F20"/>
        </w:rPr>
      </w:pPr>
    </w:p>
    <w:p w:rsidR="0007221A" w:rsidRPr="0007796D" w:rsidRDefault="0007221A">
      <w:pPr>
        <w:rPr>
          <w:rFonts w:ascii="Comic Sans MS" w:hAnsi="Comic Sans MS"/>
          <w:bCs/>
          <w:color w:val="231F20"/>
          <w:sz w:val="28"/>
        </w:rPr>
      </w:pPr>
    </w:p>
    <w:p w:rsidR="0007796D" w:rsidRDefault="0007796D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07796D" w:rsidRDefault="0007796D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26066B" w:rsidRDefault="0026066B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26066B" w:rsidRDefault="0026066B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D455B9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AC4486" w:rsidRPr="0007796D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color w:val="231F20"/>
          <w:sz w:val="28"/>
          <w:u w:val="single"/>
        </w:rPr>
        <w:lastRenderedPageBreak/>
        <w:t>SCREENSHOTS</w:t>
      </w:r>
    </w:p>
    <w:p w:rsidR="001E282F" w:rsidRPr="0007796D" w:rsidRDefault="001E282F">
      <w:pPr>
        <w:rPr>
          <w:rFonts w:ascii="Comic Sans MS" w:hAnsi="Comic Sans MS"/>
          <w:b/>
          <w:bCs/>
          <w:color w:val="231F20"/>
          <w:sz w:val="28"/>
          <w:u w:val="single"/>
        </w:rPr>
      </w:pPr>
    </w:p>
    <w:p w:rsidR="001E282F" w:rsidRPr="0007796D" w:rsidRDefault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noProof/>
          <w:color w:val="231F20"/>
          <w:sz w:val="28"/>
          <w:u w:val="single"/>
        </w:rPr>
        <w:drawing>
          <wp:inline distT="0" distB="0" distL="0" distR="0">
            <wp:extent cx="5581650" cy="2533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21A" w:rsidRPr="00D455B9" w:rsidRDefault="00D455B9" w:rsidP="00D455B9">
      <w:pPr>
        <w:rPr>
          <w:rFonts w:ascii="Comic Sans MS" w:hAnsi="Comic Sans MS"/>
          <w:b/>
          <w:bCs/>
          <w:color w:val="231F20"/>
          <w:sz w:val="28"/>
          <w:u w:val="single"/>
        </w:rPr>
      </w:pPr>
      <w:r>
        <w:rPr>
          <w:rFonts w:ascii="Comic Sans MS" w:hAnsi="Comic Sans MS"/>
          <w:b/>
          <w:bCs/>
          <w:noProof/>
          <w:color w:val="231F20"/>
          <w:sz w:val="28"/>
          <w:u w:val="single"/>
        </w:rPr>
        <w:drawing>
          <wp:inline distT="0" distB="0" distL="0" distR="0">
            <wp:extent cx="5581650" cy="25050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273" w:rsidRPr="0007796D" w:rsidRDefault="00D455B9" w:rsidP="0007221A">
      <w:pPr>
        <w:pStyle w:val="NoSpacing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5581650" cy="2857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40" cy="285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lastRenderedPageBreak/>
        <w:drawing>
          <wp:inline distT="0" distB="0" distL="0" distR="0">
            <wp:extent cx="5457825" cy="2971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>
            <wp:extent cx="5457825" cy="3068528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6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D455B9" w:rsidP="0007221A">
      <w:pPr>
        <w:pStyle w:val="NoSpacing"/>
        <w:rPr>
          <w:rFonts w:ascii="Comic Sans MS" w:hAnsi="Comic Sans MS"/>
          <w:b/>
          <w:bCs/>
          <w:u w:val="single"/>
        </w:rPr>
      </w:pPr>
      <w:r>
        <w:rPr>
          <w:rFonts w:ascii="Comic Sans MS" w:hAnsi="Comic Sans MS"/>
          <w:b/>
          <w:bCs/>
          <w:noProof/>
          <w:u w:val="single"/>
        </w:rPr>
        <w:drawing>
          <wp:inline distT="0" distB="0" distL="0" distR="0">
            <wp:extent cx="5457825" cy="27432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96D" w:rsidRDefault="0007796D" w:rsidP="0007221A">
      <w:pPr>
        <w:pStyle w:val="NoSpacing"/>
        <w:rPr>
          <w:rFonts w:ascii="Comic Sans MS" w:hAnsi="Comic Sans MS"/>
          <w:b/>
          <w:bCs/>
          <w:u w:val="single"/>
        </w:rPr>
      </w:pPr>
    </w:p>
    <w:p w:rsidR="0007796D" w:rsidRPr="0007796D" w:rsidRDefault="001E282F" w:rsidP="00D455B9">
      <w:pPr>
        <w:pStyle w:val="NoSpacing"/>
        <w:jc w:val="center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MERITS AND DEMERITS</w:t>
      </w:r>
      <w:r w:rsidR="0007796D" w:rsidRPr="0007796D">
        <w:rPr>
          <w:rFonts w:ascii="Comic Sans MS" w:hAnsi="Comic Sans MS"/>
          <w:b/>
          <w:bCs/>
          <w:sz w:val="32"/>
          <w:u w:val="single"/>
        </w:rPr>
        <w:t>:</w:t>
      </w:r>
    </w:p>
    <w:p w:rsidR="001E282F" w:rsidRPr="0007796D" w:rsidRDefault="001E282F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MERITS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 w:cs="Open Sans"/>
          <w:color w:val="444444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The cost of maintenance of the software is very low.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 w:cs="Open Sans"/>
          <w:color w:val="444444"/>
          <w:szCs w:val="21"/>
          <w:highlight w:val="white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The size of the software is less. This means, it is a portable one.</w:t>
      </w:r>
    </w:p>
    <w:p w:rsidR="001E282F" w:rsidRPr="0007796D" w:rsidRDefault="001E282F" w:rsidP="001E282F">
      <w:pPr>
        <w:pStyle w:val="NoSpacing"/>
        <w:numPr>
          <w:ilvl w:val="0"/>
          <w:numId w:val="4"/>
        </w:numPr>
        <w:rPr>
          <w:rFonts w:ascii="Comic Sans MS" w:hAnsi="Comic Sans MS"/>
          <w:b/>
          <w:bCs/>
          <w:sz w:val="32"/>
        </w:rPr>
      </w:pPr>
      <w:r w:rsidRPr="0007796D">
        <w:rPr>
          <w:rFonts w:ascii="Comic Sans MS" w:hAnsi="Comic Sans MS" w:cs="Open Sans"/>
          <w:color w:val="444444"/>
          <w:szCs w:val="21"/>
          <w:highlight w:val="white"/>
        </w:rPr>
        <w:t>If any request is given, the time taken for the response is low. This makes the software more efficient. </w:t>
      </w:r>
      <w:r w:rsidRPr="0007796D">
        <w:rPr>
          <w:rFonts w:ascii="Comic Sans MS" w:hAnsi="Comic Sans MS" w:cs="Open Sans"/>
          <w:color w:val="444444"/>
          <w:szCs w:val="21"/>
        </w:rPr>
        <w:br/>
      </w:r>
    </w:p>
    <w:p w:rsidR="001E282F" w:rsidRPr="0007796D" w:rsidRDefault="001E282F" w:rsidP="001E282F">
      <w:pPr>
        <w:pStyle w:val="NoSpacing"/>
        <w:rPr>
          <w:rFonts w:ascii="Comic Sans MS" w:hAnsi="Comic Sans MS"/>
          <w:b/>
          <w:bCs/>
          <w:sz w:val="32"/>
          <w:u w:val="single"/>
        </w:rPr>
      </w:pPr>
      <w:r w:rsidRPr="0007796D">
        <w:rPr>
          <w:rFonts w:ascii="Comic Sans MS" w:hAnsi="Comic Sans MS"/>
          <w:b/>
          <w:bCs/>
          <w:sz w:val="32"/>
          <w:u w:val="single"/>
        </w:rPr>
        <w:t>DEMERITS</w:t>
      </w:r>
    </w:p>
    <w:p w:rsidR="001E282F" w:rsidRPr="0007796D" w:rsidRDefault="001E282F" w:rsidP="001E282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omic Sans MS" w:hAnsi="Comic Sans MS" w:cs="Book Antiqua"/>
          <w:szCs w:val="21"/>
          <w:u w:val="single"/>
        </w:rPr>
      </w:pPr>
      <w:r w:rsidRPr="0007796D">
        <w:rPr>
          <w:rFonts w:ascii="Comic Sans MS" w:hAnsi="Comic Sans MS" w:cs="Book Antiqua"/>
          <w:szCs w:val="21"/>
        </w:rPr>
        <w:t>There is a chance of software corrupt.</w:t>
      </w:r>
    </w:p>
    <w:p w:rsidR="001E282F" w:rsidRPr="0007796D" w:rsidRDefault="001E282F" w:rsidP="001E282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276" w:lineRule="auto"/>
        <w:ind w:left="720" w:hanging="360"/>
        <w:jc w:val="both"/>
        <w:rPr>
          <w:rFonts w:ascii="Comic Sans MS" w:hAnsi="Comic Sans MS" w:cs="Book Antiqua"/>
          <w:szCs w:val="21"/>
          <w:u w:val="single"/>
        </w:rPr>
      </w:pPr>
      <w:r w:rsidRPr="0007796D">
        <w:rPr>
          <w:rFonts w:ascii="Comic Sans MS" w:hAnsi="Comic Sans MS" w:cs="Book Antiqua"/>
          <w:szCs w:val="21"/>
        </w:rPr>
        <w:t>There are chances of mistakes to take place.</w:t>
      </w:r>
    </w:p>
    <w:p w:rsidR="001E282F" w:rsidRPr="0007796D" w:rsidRDefault="001E282F" w:rsidP="001E282F">
      <w:pPr>
        <w:pStyle w:val="NoSpacing"/>
        <w:rPr>
          <w:rFonts w:ascii="Comic Sans MS" w:hAnsi="Comic Sans MS"/>
          <w:b/>
          <w:bCs/>
          <w:sz w:val="32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685273" w:rsidRPr="0007796D" w:rsidRDefault="00685273" w:rsidP="0007221A">
      <w:pPr>
        <w:pStyle w:val="NoSpacing"/>
        <w:rPr>
          <w:rFonts w:ascii="Comic Sans MS" w:hAnsi="Comic Sans MS"/>
          <w:b/>
          <w:bCs/>
          <w:sz w:val="32"/>
          <w:u w:val="single"/>
        </w:rPr>
      </w:pPr>
    </w:p>
    <w:p w:rsidR="001E282F" w:rsidRPr="0007796D" w:rsidRDefault="001E282F" w:rsidP="0026066B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Book Antiqua"/>
          <w:b/>
          <w:bCs/>
          <w:sz w:val="32"/>
          <w:u w:val="single"/>
        </w:rPr>
      </w:pPr>
      <w:r w:rsidRPr="0007796D">
        <w:rPr>
          <w:rFonts w:ascii="Comic Sans MS" w:hAnsi="Comic Sans MS" w:cs="Book Antiqua"/>
          <w:b/>
          <w:bCs/>
          <w:sz w:val="32"/>
          <w:u w:val="single"/>
        </w:rPr>
        <w:t>SHORTCOMINGS</w:t>
      </w:r>
    </w:p>
    <w:p w:rsidR="001E282F" w:rsidRPr="0007796D" w:rsidRDefault="001E282F" w:rsidP="0026066B">
      <w:pPr>
        <w:widowControl w:val="0"/>
        <w:autoSpaceDE w:val="0"/>
        <w:autoSpaceDN w:val="0"/>
        <w:adjustRightInd w:val="0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This project is designed mainly to ensure that it makes </w:t>
      </w:r>
      <w:r w:rsidRPr="0007796D">
        <w:rPr>
          <w:rFonts w:ascii="Comic Sans MS" w:hAnsi="Comic Sans MS" w:cs="Comic Sans MS"/>
          <w:i/>
          <w:iCs/>
          <w:szCs w:val="21"/>
        </w:rPr>
        <w:t xml:space="preserve">Hotel management </w:t>
      </w:r>
      <w:r w:rsidRPr="0007796D">
        <w:rPr>
          <w:rFonts w:ascii="Comic Sans MS" w:hAnsi="Comic Sans MS" w:cs="Comic Sans MS"/>
          <w:szCs w:val="21"/>
        </w:rPr>
        <w:t>easier and saves time.</w:t>
      </w:r>
    </w:p>
    <w:p w:rsidR="001E282F" w:rsidRPr="0007796D" w:rsidRDefault="001E282F" w:rsidP="0026066B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szCs w:val="21"/>
        </w:rPr>
      </w:pPr>
      <w:r w:rsidRPr="0007796D">
        <w:rPr>
          <w:rFonts w:ascii="Comic Sans MS" w:hAnsi="Comic Sans MS" w:cs="Comic Sans MS"/>
          <w:szCs w:val="21"/>
        </w:rPr>
        <w:t>It is user friendly, simple and effective</w:t>
      </w:r>
      <w:r w:rsidRPr="0007796D">
        <w:rPr>
          <w:rFonts w:ascii="Comic Sans MS" w:hAnsi="Comic Sans MS" w:cs="Book Antiqua"/>
          <w:szCs w:val="21"/>
        </w:rPr>
        <w:t xml:space="preserve">. 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sz w:val="56"/>
          <w:szCs w:val="48"/>
        </w:rPr>
      </w:pPr>
    </w:p>
    <w:p w:rsidR="001E282F" w:rsidRPr="0007796D" w:rsidRDefault="001E282F" w:rsidP="0026066B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Bookman Old Style"/>
          <w:b/>
          <w:bCs/>
          <w:sz w:val="32"/>
          <w:u w:val="single"/>
        </w:rPr>
      </w:pPr>
      <w:r w:rsidRPr="0007796D">
        <w:rPr>
          <w:rFonts w:ascii="Comic Sans MS" w:hAnsi="Comic Sans MS" w:cs="Bookman Old Style"/>
          <w:b/>
          <w:bCs/>
          <w:sz w:val="32"/>
          <w:u w:val="single"/>
        </w:rPr>
        <w:t>FUTURE ENHANCEMENT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rPr>
          <w:rFonts w:ascii="Comic Sans MS" w:hAnsi="Comic Sans MS" w:cs="Book Antiqua"/>
          <w:b/>
          <w:bCs/>
          <w:szCs w:val="21"/>
          <w:u w:val="single"/>
        </w:rPr>
      </w:pP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This project would be more useful and effective for </w:t>
      </w:r>
      <w:r w:rsidRPr="0007796D">
        <w:rPr>
          <w:rFonts w:ascii="Comic Sans MS" w:hAnsi="Comic Sans MS" w:cs="Comic Sans MS"/>
          <w:i/>
          <w:iCs/>
          <w:szCs w:val="21"/>
        </w:rPr>
        <w:t xml:space="preserve">Hotel management. </w:t>
      </w:r>
      <w:r w:rsidRPr="0007796D">
        <w:rPr>
          <w:rFonts w:ascii="Comic Sans MS" w:hAnsi="Comic Sans MS" w:cs="Comic Sans MS"/>
          <w:szCs w:val="21"/>
        </w:rPr>
        <w:t>It will make Hotel management work load easier.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  <w:r w:rsidRPr="0007796D">
        <w:rPr>
          <w:rFonts w:ascii="Comic Sans MS" w:hAnsi="Comic Sans MS" w:cs="Comic Sans MS"/>
          <w:szCs w:val="21"/>
        </w:rPr>
        <w:t xml:space="preserve">              The system provides excellent security of data at every level of user system interaction and also provide reliable storage and backup facilities.</w:t>
      </w:r>
    </w:p>
    <w:p w:rsidR="001E282F" w:rsidRPr="0007796D" w:rsidRDefault="001E282F" w:rsidP="001E282F">
      <w:pPr>
        <w:widowControl w:val="0"/>
        <w:autoSpaceDE w:val="0"/>
        <w:autoSpaceDN w:val="0"/>
        <w:adjustRightInd w:val="0"/>
        <w:jc w:val="both"/>
        <w:rPr>
          <w:rFonts w:ascii="Comic Sans MS" w:hAnsi="Comic Sans MS" w:cs="Comic Sans MS"/>
          <w:szCs w:val="21"/>
        </w:rPr>
      </w:pPr>
    </w:p>
    <w:p w:rsidR="001E282F" w:rsidRPr="0007796D" w:rsidRDefault="001E282F" w:rsidP="0007796D">
      <w:pPr>
        <w:widowControl w:val="0"/>
        <w:autoSpaceDE w:val="0"/>
        <w:autoSpaceDN w:val="0"/>
        <w:adjustRightInd w:val="0"/>
        <w:jc w:val="center"/>
        <w:rPr>
          <w:rFonts w:ascii="Comic Sans MS" w:hAnsi="Comic Sans MS" w:cs="Comic Sans MS"/>
          <w:b/>
          <w:bCs/>
          <w:sz w:val="32"/>
          <w:u w:val="single"/>
        </w:rPr>
      </w:pPr>
      <w:r w:rsidRPr="0007796D">
        <w:rPr>
          <w:rFonts w:ascii="Comic Sans MS" w:hAnsi="Comic Sans MS" w:cs="Comic Sans MS"/>
          <w:b/>
          <w:bCs/>
          <w:sz w:val="32"/>
          <w:u w:val="single"/>
        </w:rPr>
        <w:t>BIBLIOGRAPHY</w:t>
      </w:r>
    </w:p>
    <w:p w:rsidR="001E282F" w:rsidRPr="0007796D" w:rsidRDefault="0007796D" w:rsidP="000779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mic Sans MS"/>
          <w:szCs w:val="20"/>
        </w:rPr>
      </w:pPr>
      <w:r w:rsidRPr="0007796D">
        <w:rPr>
          <w:rFonts w:ascii="Comic Sans MS" w:hAnsi="Comic Sans MS" w:cs="Comic Sans MS"/>
          <w:b/>
          <w:bCs/>
          <w:szCs w:val="20"/>
        </w:rPr>
        <w:t>Class XII Computer Science textbook</w:t>
      </w:r>
    </w:p>
    <w:p w:rsidR="0007796D" w:rsidRPr="0007796D" w:rsidRDefault="0007796D" w:rsidP="000779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omic Sans MS" w:hAnsi="Comic Sans MS" w:cs="Comic Sans MS"/>
          <w:szCs w:val="20"/>
        </w:rPr>
      </w:pPr>
      <w:r w:rsidRPr="0007796D">
        <w:rPr>
          <w:rFonts w:ascii="Comic Sans MS" w:hAnsi="Comic Sans MS" w:cs="Comic Sans MS"/>
          <w:b/>
          <w:bCs/>
          <w:szCs w:val="20"/>
        </w:rPr>
        <w:t>www.google.com</w:t>
      </w:r>
    </w:p>
    <w:sectPr w:rsidR="0007796D" w:rsidRPr="0007796D" w:rsidSect="00DA2119">
      <w:pgSz w:w="11907" w:h="16839" w:code="9"/>
      <w:pgMar w:top="1170" w:right="1440" w:bottom="1440" w:left="1872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her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998"/>
    <w:multiLevelType w:val="hybridMultilevel"/>
    <w:tmpl w:val="835AB50E"/>
    <w:lvl w:ilvl="0" w:tplc="580E850C">
      <w:start w:val="1"/>
      <w:numFmt w:val="decimal"/>
      <w:lvlText w:val="%1."/>
      <w:lvlJc w:val="left"/>
      <w:pPr>
        <w:ind w:left="720" w:hanging="360"/>
      </w:pPr>
      <w:rPr>
        <w:b w:val="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930FB"/>
    <w:multiLevelType w:val="singleLevel"/>
    <w:tmpl w:val="850CB632"/>
    <w:lvl w:ilvl="0">
      <w:start w:val="1"/>
      <w:numFmt w:val="decimal"/>
      <w:lvlText w:val="%1."/>
      <w:legacy w:legacy="1" w:legacySpace="0" w:legacyIndent="0"/>
      <w:lvlJc w:val="left"/>
      <w:rPr>
        <w:rFonts w:ascii="Book Antiqua" w:hAnsi="Book Antiqua" w:cs="Times New Roman" w:hint="default"/>
      </w:rPr>
    </w:lvl>
  </w:abstractNum>
  <w:abstractNum w:abstractNumId="2">
    <w:nsid w:val="3EBF65A6"/>
    <w:multiLevelType w:val="hybridMultilevel"/>
    <w:tmpl w:val="DE06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92364"/>
    <w:multiLevelType w:val="hybridMultilevel"/>
    <w:tmpl w:val="2A26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2719E8"/>
    <w:multiLevelType w:val="hybridMultilevel"/>
    <w:tmpl w:val="2C1A684A"/>
    <w:lvl w:ilvl="0" w:tplc="89865B5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78D660D"/>
    <w:multiLevelType w:val="singleLevel"/>
    <w:tmpl w:val="79DEAB36"/>
    <w:lvl w:ilvl="0">
      <w:start w:val="1"/>
      <w:numFmt w:val="decimal"/>
      <w:lvlText w:val="%1."/>
      <w:legacy w:legacy="1" w:legacySpace="0" w:legacyIndent="0"/>
      <w:lvlJc w:val="left"/>
      <w:rPr>
        <w:rFonts w:ascii="Lucida Calligraphy" w:hAnsi="Lucida Calligraphy" w:cs="Times New Roman" w:hint="default"/>
      </w:rPr>
    </w:lvl>
  </w:abstractNum>
  <w:abstractNum w:abstractNumId="6">
    <w:nsid w:val="78B17913"/>
    <w:multiLevelType w:val="hybridMultilevel"/>
    <w:tmpl w:val="505C5142"/>
    <w:lvl w:ilvl="0" w:tplc="DF14A7A4">
      <w:start w:val="16"/>
      <w:numFmt w:val="bullet"/>
      <w:lvlText w:val=""/>
      <w:lvlJc w:val="left"/>
      <w:pPr>
        <w:tabs>
          <w:tab w:val="num" w:pos="1620"/>
        </w:tabs>
        <w:ind w:left="1620" w:hanging="90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compat/>
  <w:rsids>
    <w:rsidRoot w:val="006778BF"/>
    <w:rsid w:val="00007EDF"/>
    <w:rsid w:val="00012C4F"/>
    <w:rsid w:val="00020ED4"/>
    <w:rsid w:val="00024A6F"/>
    <w:rsid w:val="00030B77"/>
    <w:rsid w:val="00041BF3"/>
    <w:rsid w:val="00047DF7"/>
    <w:rsid w:val="000654B1"/>
    <w:rsid w:val="0007221A"/>
    <w:rsid w:val="00072ADA"/>
    <w:rsid w:val="0007796D"/>
    <w:rsid w:val="00094491"/>
    <w:rsid w:val="000A30E7"/>
    <w:rsid w:val="000A3ABE"/>
    <w:rsid w:val="000B7615"/>
    <w:rsid w:val="000C3300"/>
    <w:rsid w:val="00112A98"/>
    <w:rsid w:val="00135EED"/>
    <w:rsid w:val="0014449E"/>
    <w:rsid w:val="00156278"/>
    <w:rsid w:val="00160A47"/>
    <w:rsid w:val="00167CFA"/>
    <w:rsid w:val="00183707"/>
    <w:rsid w:val="001A6D32"/>
    <w:rsid w:val="001B0BD7"/>
    <w:rsid w:val="001E13CE"/>
    <w:rsid w:val="001E282F"/>
    <w:rsid w:val="001E40EC"/>
    <w:rsid w:val="001E5500"/>
    <w:rsid w:val="001F1912"/>
    <w:rsid w:val="001F3F26"/>
    <w:rsid w:val="00200A7D"/>
    <w:rsid w:val="00203FE3"/>
    <w:rsid w:val="002174CF"/>
    <w:rsid w:val="002241AD"/>
    <w:rsid w:val="00224468"/>
    <w:rsid w:val="00233F0B"/>
    <w:rsid w:val="00234FF0"/>
    <w:rsid w:val="00241F9C"/>
    <w:rsid w:val="00244FC3"/>
    <w:rsid w:val="00245986"/>
    <w:rsid w:val="00257CC1"/>
    <w:rsid w:val="0026066B"/>
    <w:rsid w:val="00273D0C"/>
    <w:rsid w:val="00281A9F"/>
    <w:rsid w:val="002A1AF0"/>
    <w:rsid w:val="002B7515"/>
    <w:rsid w:val="002D0B3F"/>
    <w:rsid w:val="002F5349"/>
    <w:rsid w:val="002F55D9"/>
    <w:rsid w:val="002F56E6"/>
    <w:rsid w:val="002F7566"/>
    <w:rsid w:val="00313E20"/>
    <w:rsid w:val="00315631"/>
    <w:rsid w:val="00316356"/>
    <w:rsid w:val="003234D8"/>
    <w:rsid w:val="00336B2A"/>
    <w:rsid w:val="00361401"/>
    <w:rsid w:val="00365B3B"/>
    <w:rsid w:val="003733A7"/>
    <w:rsid w:val="00394B07"/>
    <w:rsid w:val="00394F45"/>
    <w:rsid w:val="00396BCA"/>
    <w:rsid w:val="003A02F2"/>
    <w:rsid w:val="003B18FD"/>
    <w:rsid w:val="003B1B23"/>
    <w:rsid w:val="003B5AE9"/>
    <w:rsid w:val="003D39DD"/>
    <w:rsid w:val="003E678D"/>
    <w:rsid w:val="00417222"/>
    <w:rsid w:val="00453CE3"/>
    <w:rsid w:val="00455E3E"/>
    <w:rsid w:val="004577DA"/>
    <w:rsid w:val="0046171B"/>
    <w:rsid w:val="00463F69"/>
    <w:rsid w:val="00466838"/>
    <w:rsid w:val="004728E5"/>
    <w:rsid w:val="004739AA"/>
    <w:rsid w:val="00484A0B"/>
    <w:rsid w:val="0049538F"/>
    <w:rsid w:val="004A3541"/>
    <w:rsid w:val="004B0961"/>
    <w:rsid w:val="004D5134"/>
    <w:rsid w:val="00534FF7"/>
    <w:rsid w:val="00550B69"/>
    <w:rsid w:val="0056202A"/>
    <w:rsid w:val="00562B18"/>
    <w:rsid w:val="005632C0"/>
    <w:rsid w:val="0056587A"/>
    <w:rsid w:val="00565ECF"/>
    <w:rsid w:val="00574E53"/>
    <w:rsid w:val="005751D5"/>
    <w:rsid w:val="00590D66"/>
    <w:rsid w:val="005974F7"/>
    <w:rsid w:val="005A1EC0"/>
    <w:rsid w:val="005A63CF"/>
    <w:rsid w:val="005A796F"/>
    <w:rsid w:val="005B2E37"/>
    <w:rsid w:val="005B3BA0"/>
    <w:rsid w:val="005B7505"/>
    <w:rsid w:val="00600449"/>
    <w:rsid w:val="00601B57"/>
    <w:rsid w:val="00626ED1"/>
    <w:rsid w:val="006505BC"/>
    <w:rsid w:val="0065177C"/>
    <w:rsid w:val="0065191C"/>
    <w:rsid w:val="006778BF"/>
    <w:rsid w:val="00677B27"/>
    <w:rsid w:val="00685273"/>
    <w:rsid w:val="00691D47"/>
    <w:rsid w:val="006C1984"/>
    <w:rsid w:val="006F0C1E"/>
    <w:rsid w:val="0070013A"/>
    <w:rsid w:val="00702FAC"/>
    <w:rsid w:val="00715A29"/>
    <w:rsid w:val="0074278F"/>
    <w:rsid w:val="00747624"/>
    <w:rsid w:val="00756C9D"/>
    <w:rsid w:val="00770FA1"/>
    <w:rsid w:val="00771503"/>
    <w:rsid w:val="007766DB"/>
    <w:rsid w:val="00784BEF"/>
    <w:rsid w:val="00797080"/>
    <w:rsid w:val="007A2F6E"/>
    <w:rsid w:val="007A549C"/>
    <w:rsid w:val="007B1858"/>
    <w:rsid w:val="008102AC"/>
    <w:rsid w:val="008318CC"/>
    <w:rsid w:val="00853690"/>
    <w:rsid w:val="00867D26"/>
    <w:rsid w:val="00871E89"/>
    <w:rsid w:val="00897F14"/>
    <w:rsid w:val="008A3790"/>
    <w:rsid w:val="008C24F7"/>
    <w:rsid w:val="00935D90"/>
    <w:rsid w:val="00946E90"/>
    <w:rsid w:val="009502D5"/>
    <w:rsid w:val="00990692"/>
    <w:rsid w:val="00992C89"/>
    <w:rsid w:val="009A2BC4"/>
    <w:rsid w:val="009B35D6"/>
    <w:rsid w:val="009F3AEF"/>
    <w:rsid w:val="00A027F6"/>
    <w:rsid w:val="00A04C2B"/>
    <w:rsid w:val="00A23F08"/>
    <w:rsid w:val="00A3094B"/>
    <w:rsid w:val="00A52B5E"/>
    <w:rsid w:val="00A861F2"/>
    <w:rsid w:val="00A87216"/>
    <w:rsid w:val="00AB2E37"/>
    <w:rsid w:val="00AC4486"/>
    <w:rsid w:val="00AD32A1"/>
    <w:rsid w:val="00AD4B8F"/>
    <w:rsid w:val="00AF3812"/>
    <w:rsid w:val="00AF492C"/>
    <w:rsid w:val="00AF6F53"/>
    <w:rsid w:val="00B02BD8"/>
    <w:rsid w:val="00B037E6"/>
    <w:rsid w:val="00B229BA"/>
    <w:rsid w:val="00B54870"/>
    <w:rsid w:val="00B559D0"/>
    <w:rsid w:val="00B57B60"/>
    <w:rsid w:val="00B66A87"/>
    <w:rsid w:val="00B73CF5"/>
    <w:rsid w:val="00B750B3"/>
    <w:rsid w:val="00B94649"/>
    <w:rsid w:val="00B95775"/>
    <w:rsid w:val="00BA7608"/>
    <w:rsid w:val="00BC64AB"/>
    <w:rsid w:val="00BF29BE"/>
    <w:rsid w:val="00BF391A"/>
    <w:rsid w:val="00BF6617"/>
    <w:rsid w:val="00BF7EA6"/>
    <w:rsid w:val="00C0415C"/>
    <w:rsid w:val="00C176D7"/>
    <w:rsid w:val="00C262F3"/>
    <w:rsid w:val="00C36AE9"/>
    <w:rsid w:val="00C404C3"/>
    <w:rsid w:val="00C40981"/>
    <w:rsid w:val="00C414E2"/>
    <w:rsid w:val="00C44E50"/>
    <w:rsid w:val="00C46E0D"/>
    <w:rsid w:val="00C560BB"/>
    <w:rsid w:val="00C743B3"/>
    <w:rsid w:val="00CA2D35"/>
    <w:rsid w:val="00CB17C5"/>
    <w:rsid w:val="00CB1FB9"/>
    <w:rsid w:val="00CC51DB"/>
    <w:rsid w:val="00CE1097"/>
    <w:rsid w:val="00CE6463"/>
    <w:rsid w:val="00CF684E"/>
    <w:rsid w:val="00D03F21"/>
    <w:rsid w:val="00D279D2"/>
    <w:rsid w:val="00D27FD3"/>
    <w:rsid w:val="00D31DD2"/>
    <w:rsid w:val="00D455B9"/>
    <w:rsid w:val="00D760A8"/>
    <w:rsid w:val="00D7626A"/>
    <w:rsid w:val="00D97694"/>
    <w:rsid w:val="00DA2119"/>
    <w:rsid w:val="00DD48EB"/>
    <w:rsid w:val="00DE6C81"/>
    <w:rsid w:val="00E24EEC"/>
    <w:rsid w:val="00E25044"/>
    <w:rsid w:val="00E33968"/>
    <w:rsid w:val="00E50168"/>
    <w:rsid w:val="00E55FC9"/>
    <w:rsid w:val="00E60780"/>
    <w:rsid w:val="00E840FA"/>
    <w:rsid w:val="00E93FBA"/>
    <w:rsid w:val="00EA23BE"/>
    <w:rsid w:val="00EA4B86"/>
    <w:rsid w:val="00EC3099"/>
    <w:rsid w:val="00EE2CD9"/>
    <w:rsid w:val="00EF1914"/>
    <w:rsid w:val="00EF2823"/>
    <w:rsid w:val="00EF35E9"/>
    <w:rsid w:val="00EF4E7E"/>
    <w:rsid w:val="00F21ACF"/>
    <w:rsid w:val="00F47F11"/>
    <w:rsid w:val="00F51121"/>
    <w:rsid w:val="00F5112B"/>
    <w:rsid w:val="00F57A83"/>
    <w:rsid w:val="00F66405"/>
    <w:rsid w:val="00F66AF3"/>
    <w:rsid w:val="00F7484B"/>
    <w:rsid w:val="00F80FD3"/>
    <w:rsid w:val="00F92285"/>
    <w:rsid w:val="00FB46AB"/>
    <w:rsid w:val="00FC0E4E"/>
    <w:rsid w:val="00FC0E9C"/>
    <w:rsid w:val="00FC2F79"/>
    <w:rsid w:val="00FC3B56"/>
    <w:rsid w:val="00FE7ADC"/>
    <w:rsid w:val="00FF0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4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64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C2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21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7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1823</Words>
  <Characters>16309</Characters>
  <Application>Microsoft Office Word</Application>
  <DocSecurity>0</DocSecurity>
  <Lines>135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</dc:creator>
  <cp:lastModifiedBy>SSC4</cp:lastModifiedBy>
  <cp:revision>17</cp:revision>
  <cp:lastPrinted>2008-02-02T10:46:00Z</cp:lastPrinted>
  <dcterms:created xsi:type="dcterms:W3CDTF">2016-01-06T07:11:00Z</dcterms:created>
  <dcterms:modified xsi:type="dcterms:W3CDTF">2016-12-28T13:54:00Z</dcterms:modified>
</cp:coreProperties>
</file>