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1834" w:rsidRPr="005E18F5" w:rsidRDefault="00971F25" w:rsidP="00BF1834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E18F5">
        <w:rPr>
          <w:rFonts w:ascii="Times New Roman" w:hAnsi="Times New Roman" w:cs="Times New Roman"/>
          <w:b/>
          <w:sz w:val="36"/>
          <w:szCs w:val="36"/>
        </w:rPr>
        <w:t>BIO DATA</w:t>
      </w:r>
    </w:p>
    <w:p w:rsidR="00BF1834" w:rsidRPr="005E18F5" w:rsidRDefault="00BF1834" w:rsidP="00BF183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:rsidR="00971F25" w:rsidRPr="005E18F5" w:rsidRDefault="009B1756" w:rsidP="00BF1834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.2pt;margin-top:16.4pt;width:472.35pt;height:0;z-index:251658240" o:connectortype="straight" strokeweight="1.5pt"/>
        </w:pict>
      </w:r>
      <w:r w:rsidR="00A34A0A" w:rsidRPr="005E18F5">
        <w:rPr>
          <w:rFonts w:ascii="Times New Roman" w:hAnsi="Times New Roman" w:cs="Times New Roman"/>
          <w:b/>
          <w:sz w:val="26"/>
          <w:szCs w:val="26"/>
        </w:rPr>
        <w:t>PERSONAL DETAILS</w:t>
      </w:r>
    </w:p>
    <w:p w:rsidR="00BF1834" w:rsidRPr="005E18F5" w:rsidRDefault="00BF1834" w:rsidP="00BF1834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945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350"/>
        <w:gridCol w:w="1589"/>
        <w:gridCol w:w="301"/>
        <w:gridCol w:w="540"/>
        <w:gridCol w:w="2679"/>
        <w:gridCol w:w="1731"/>
        <w:gridCol w:w="1260"/>
      </w:tblGrid>
      <w:tr w:rsidR="00A0600B" w:rsidRPr="005E18F5" w:rsidTr="00FE2379">
        <w:trPr>
          <w:trHeight w:val="292"/>
        </w:trPr>
        <w:tc>
          <w:tcPr>
            <w:tcW w:w="2939" w:type="dxa"/>
            <w:gridSpan w:val="2"/>
          </w:tcPr>
          <w:p w:rsidR="00971F25" w:rsidRPr="005E18F5" w:rsidRDefault="00971F25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301" w:type="dxa"/>
          </w:tcPr>
          <w:p w:rsidR="00971F25" w:rsidRPr="005E18F5" w:rsidRDefault="0030018C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210" w:type="dxa"/>
            <w:gridSpan w:val="4"/>
          </w:tcPr>
          <w:p w:rsidR="00971F25" w:rsidRPr="005E18F5" w:rsidRDefault="0030018C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Most: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Aysha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Siddeka</w:t>
            </w:r>
            <w:proofErr w:type="spellEnd"/>
          </w:p>
        </w:tc>
      </w:tr>
      <w:tr w:rsidR="00A0600B" w:rsidRPr="005E18F5" w:rsidTr="00FE2379">
        <w:trPr>
          <w:trHeight w:val="305"/>
        </w:trPr>
        <w:tc>
          <w:tcPr>
            <w:tcW w:w="2939" w:type="dxa"/>
            <w:gridSpan w:val="2"/>
          </w:tcPr>
          <w:p w:rsidR="00971F25" w:rsidRPr="005E18F5" w:rsidRDefault="00971F25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Date of Birth</w:t>
            </w:r>
          </w:p>
        </w:tc>
        <w:tc>
          <w:tcPr>
            <w:tcW w:w="301" w:type="dxa"/>
          </w:tcPr>
          <w:p w:rsidR="00971F25" w:rsidRPr="005E18F5" w:rsidRDefault="0030018C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210" w:type="dxa"/>
            <w:gridSpan w:val="4"/>
          </w:tcPr>
          <w:p w:rsidR="00971F25" w:rsidRPr="005E18F5" w:rsidRDefault="00435471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5E18F5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 March, 1993</w:t>
            </w:r>
          </w:p>
        </w:tc>
      </w:tr>
      <w:tr w:rsidR="00A0600B" w:rsidRPr="005E18F5" w:rsidTr="00FE2379">
        <w:trPr>
          <w:trHeight w:val="305"/>
        </w:trPr>
        <w:tc>
          <w:tcPr>
            <w:tcW w:w="2939" w:type="dxa"/>
            <w:gridSpan w:val="2"/>
          </w:tcPr>
          <w:p w:rsidR="00971F25" w:rsidRPr="005E18F5" w:rsidRDefault="00971F25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Place of Birth</w:t>
            </w:r>
          </w:p>
        </w:tc>
        <w:tc>
          <w:tcPr>
            <w:tcW w:w="301" w:type="dxa"/>
          </w:tcPr>
          <w:p w:rsidR="00971F25" w:rsidRPr="005E18F5" w:rsidRDefault="0030018C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210" w:type="dxa"/>
            <w:gridSpan w:val="4"/>
          </w:tcPr>
          <w:p w:rsidR="00971F25" w:rsidRPr="005E18F5" w:rsidRDefault="0030018C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Rangpur</w:t>
            </w:r>
            <w:proofErr w:type="spellEnd"/>
          </w:p>
        </w:tc>
      </w:tr>
      <w:tr w:rsidR="00A0600B" w:rsidRPr="005E18F5" w:rsidTr="00FE2379">
        <w:trPr>
          <w:trHeight w:val="305"/>
        </w:trPr>
        <w:tc>
          <w:tcPr>
            <w:tcW w:w="2939" w:type="dxa"/>
            <w:gridSpan w:val="2"/>
          </w:tcPr>
          <w:p w:rsidR="00971F25" w:rsidRPr="005E18F5" w:rsidRDefault="00971F25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Height</w:t>
            </w:r>
          </w:p>
        </w:tc>
        <w:tc>
          <w:tcPr>
            <w:tcW w:w="301" w:type="dxa"/>
          </w:tcPr>
          <w:p w:rsidR="00971F25" w:rsidRPr="005E18F5" w:rsidRDefault="0030018C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210" w:type="dxa"/>
            <w:gridSpan w:val="4"/>
          </w:tcPr>
          <w:p w:rsidR="00971F25" w:rsidRPr="005E18F5" w:rsidRDefault="00CE7408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5.3 feet</w:t>
            </w:r>
          </w:p>
        </w:tc>
      </w:tr>
      <w:tr w:rsidR="00A0600B" w:rsidRPr="005E18F5" w:rsidTr="00FE2379">
        <w:trPr>
          <w:trHeight w:val="292"/>
        </w:trPr>
        <w:tc>
          <w:tcPr>
            <w:tcW w:w="2939" w:type="dxa"/>
            <w:gridSpan w:val="2"/>
          </w:tcPr>
          <w:p w:rsidR="00971F25" w:rsidRPr="005E18F5" w:rsidRDefault="00971F25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Religion </w:t>
            </w:r>
          </w:p>
        </w:tc>
        <w:tc>
          <w:tcPr>
            <w:tcW w:w="301" w:type="dxa"/>
          </w:tcPr>
          <w:p w:rsidR="00971F25" w:rsidRPr="005E18F5" w:rsidRDefault="0030018C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210" w:type="dxa"/>
            <w:gridSpan w:val="4"/>
          </w:tcPr>
          <w:p w:rsidR="00971F25" w:rsidRPr="005E18F5" w:rsidRDefault="0030018C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Islam</w:t>
            </w:r>
          </w:p>
        </w:tc>
      </w:tr>
      <w:tr w:rsidR="00AC5A2B" w:rsidRPr="005E18F5" w:rsidTr="00FE2379">
        <w:trPr>
          <w:trHeight w:val="292"/>
        </w:trPr>
        <w:tc>
          <w:tcPr>
            <w:tcW w:w="2939" w:type="dxa"/>
            <w:gridSpan w:val="2"/>
          </w:tcPr>
          <w:p w:rsidR="00AC5A2B" w:rsidRPr="005E18F5" w:rsidRDefault="00AC5A2B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Occupation </w:t>
            </w:r>
          </w:p>
        </w:tc>
        <w:tc>
          <w:tcPr>
            <w:tcW w:w="301" w:type="dxa"/>
          </w:tcPr>
          <w:p w:rsidR="00AC5A2B" w:rsidRPr="005E18F5" w:rsidRDefault="00FE2379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210" w:type="dxa"/>
            <w:gridSpan w:val="4"/>
          </w:tcPr>
          <w:p w:rsidR="00AC5A2B" w:rsidRDefault="00AC5A2B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Officer at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Rajshahi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Krishi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Unnayan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Bank (RAKUB) </w:t>
            </w:r>
          </w:p>
          <w:p w:rsidR="00AC5A2B" w:rsidRPr="005E18F5" w:rsidRDefault="00FE2379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</w:t>
            </w:r>
            <w:r w:rsidR="00AC5A2B">
              <w:rPr>
                <w:rFonts w:ascii="Times New Roman" w:hAnsi="Times New Roman" w:cs="Times New Roman"/>
                <w:sz w:val="26"/>
                <w:szCs w:val="26"/>
              </w:rPr>
              <w:t xml:space="preserve">N.B: Newly recruitment </w:t>
            </w:r>
          </w:p>
        </w:tc>
      </w:tr>
      <w:tr w:rsidR="00A0600B" w:rsidRPr="005E18F5" w:rsidTr="00FE2379">
        <w:trPr>
          <w:trHeight w:val="305"/>
        </w:trPr>
        <w:tc>
          <w:tcPr>
            <w:tcW w:w="2939" w:type="dxa"/>
            <w:gridSpan w:val="2"/>
          </w:tcPr>
          <w:p w:rsidR="00971F25" w:rsidRPr="005E18F5" w:rsidRDefault="00971F25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Education</w:t>
            </w:r>
          </w:p>
        </w:tc>
        <w:tc>
          <w:tcPr>
            <w:tcW w:w="301" w:type="dxa"/>
          </w:tcPr>
          <w:p w:rsidR="00971F25" w:rsidRPr="005E18F5" w:rsidRDefault="0030018C" w:rsidP="00971F25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210" w:type="dxa"/>
            <w:gridSpan w:val="4"/>
          </w:tcPr>
          <w:p w:rsidR="00971F25" w:rsidRPr="005E18F5" w:rsidRDefault="00971F25" w:rsidP="00CE7408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D61F1" w:rsidRPr="005E18F5" w:rsidTr="00FE2379">
        <w:trPr>
          <w:trHeight w:val="189"/>
        </w:trPr>
        <w:tc>
          <w:tcPr>
            <w:tcW w:w="9450" w:type="dxa"/>
            <w:gridSpan w:val="7"/>
          </w:tcPr>
          <w:p w:rsidR="00CD61F1" w:rsidRPr="005E18F5" w:rsidRDefault="00CD61F1" w:rsidP="00CE7408">
            <w:pPr>
              <w:tabs>
                <w:tab w:val="left" w:pos="2892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600B" w:rsidRPr="005E18F5" w:rsidTr="00FE2379">
        <w:trPr>
          <w:trHeight w:val="329"/>
        </w:trPr>
        <w:tc>
          <w:tcPr>
            <w:tcW w:w="1350" w:type="dxa"/>
          </w:tcPr>
          <w:p w:rsidR="00A0600B" w:rsidRDefault="00CD61F1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pict>
                <v:shape id="_x0000_s1031" type="#_x0000_t32" style="position:absolute;left:0;text-align:left;margin-left:-3.55pt;margin-top:.2pt;width:473.1pt;height:0;z-index:251662336;mso-position-horizontal-relative:text;mso-position-vertical-relative:text" o:connectortype="straight" strokeweight="1.5pt"/>
              </w:pict>
            </w:r>
            <w:r w:rsidR="00A0600B">
              <w:rPr>
                <w:rFonts w:ascii="Times New Roman" w:hAnsi="Times New Roman" w:cs="Times New Roman"/>
                <w:sz w:val="26"/>
                <w:szCs w:val="26"/>
              </w:rPr>
              <w:t>Name of exam</w:t>
            </w:r>
          </w:p>
        </w:tc>
        <w:tc>
          <w:tcPr>
            <w:tcW w:w="2430" w:type="dxa"/>
            <w:gridSpan w:val="3"/>
          </w:tcPr>
          <w:p w:rsidR="00A0600B" w:rsidRDefault="00A0600B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Subject/Group</w:t>
            </w:r>
          </w:p>
        </w:tc>
        <w:tc>
          <w:tcPr>
            <w:tcW w:w="2679" w:type="dxa"/>
          </w:tcPr>
          <w:p w:rsidR="00A0600B" w:rsidRPr="005E18F5" w:rsidRDefault="00A0600B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Board/University</w:t>
            </w:r>
          </w:p>
        </w:tc>
        <w:tc>
          <w:tcPr>
            <w:tcW w:w="1731" w:type="dxa"/>
          </w:tcPr>
          <w:p w:rsidR="00A0600B" w:rsidRPr="005E18F5" w:rsidRDefault="00A0600B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Passing year</w:t>
            </w:r>
          </w:p>
        </w:tc>
        <w:tc>
          <w:tcPr>
            <w:tcW w:w="1260" w:type="dxa"/>
          </w:tcPr>
          <w:p w:rsidR="00A0600B" w:rsidRPr="005E18F5" w:rsidRDefault="00A0600B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Result</w:t>
            </w:r>
          </w:p>
        </w:tc>
      </w:tr>
      <w:tr w:rsidR="00A0600B" w:rsidRPr="005E18F5" w:rsidTr="00FE2379">
        <w:trPr>
          <w:trHeight w:val="458"/>
        </w:trPr>
        <w:tc>
          <w:tcPr>
            <w:tcW w:w="1350" w:type="dxa"/>
          </w:tcPr>
          <w:p w:rsidR="00A0600B" w:rsidRPr="005E18F5" w:rsidRDefault="00CD61F1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pict>
                <v:shape id="_x0000_s1030" type="#_x0000_t32" style="position:absolute;left:0;text-align:left;margin-left:-4.15pt;margin-top:-.3pt;width:473.1pt;height:0;z-index:251661312;mso-position-horizontal-relative:text;mso-position-vertical-relative:text" o:connectortype="straight" strokeweight="1.5pt"/>
              </w:pict>
            </w:r>
            <w:r w:rsidR="00A0600B">
              <w:rPr>
                <w:rFonts w:ascii="Times New Roman" w:hAnsi="Times New Roman" w:cs="Times New Roman"/>
                <w:sz w:val="26"/>
                <w:szCs w:val="26"/>
              </w:rPr>
              <w:t>S.S.C</w:t>
            </w:r>
          </w:p>
        </w:tc>
        <w:tc>
          <w:tcPr>
            <w:tcW w:w="2430" w:type="dxa"/>
            <w:gridSpan w:val="3"/>
          </w:tcPr>
          <w:p w:rsidR="00A0600B" w:rsidRPr="005E18F5" w:rsidRDefault="00A0600B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Science</w:t>
            </w:r>
          </w:p>
        </w:tc>
        <w:tc>
          <w:tcPr>
            <w:tcW w:w="2679" w:type="dxa"/>
          </w:tcPr>
          <w:p w:rsidR="00A0600B" w:rsidRPr="005E18F5" w:rsidRDefault="00A0600B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Rajshahi</w:t>
            </w:r>
            <w:proofErr w:type="spellEnd"/>
          </w:p>
        </w:tc>
        <w:tc>
          <w:tcPr>
            <w:tcW w:w="1731" w:type="dxa"/>
          </w:tcPr>
          <w:p w:rsidR="00A0600B" w:rsidRPr="005E18F5" w:rsidRDefault="00A0600B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2008</w:t>
            </w:r>
          </w:p>
        </w:tc>
        <w:tc>
          <w:tcPr>
            <w:tcW w:w="1260" w:type="dxa"/>
          </w:tcPr>
          <w:p w:rsidR="00A0600B" w:rsidRDefault="00A0600B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4.88</w:t>
            </w:r>
          </w:p>
          <w:p w:rsidR="00CD61F1" w:rsidRPr="005E18F5" w:rsidRDefault="00CD61F1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600B" w:rsidRPr="005E18F5" w:rsidTr="00FE2379">
        <w:trPr>
          <w:trHeight w:val="486"/>
        </w:trPr>
        <w:tc>
          <w:tcPr>
            <w:tcW w:w="1350" w:type="dxa"/>
          </w:tcPr>
          <w:p w:rsidR="00A0600B" w:rsidRPr="005E18F5" w:rsidRDefault="00A0600B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H.S.C</w:t>
            </w:r>
          </w:p>
        </w:tc>
        <w:tc>
          <w:tcPr>
            <w:tcW w:w="2430" w:type="dxa"/>
            <w:gridSpan w:val="3"/>
          </w:tcPr>
          <w:p w:rsidR="00A0600B" w:rsidRPr="005E18F5" w:rsidRDefault="00A0600B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Science</w:t>
            </w:r>
          </w:p>
        </w:tc>
        <w:tc>
          <w:tcPr>
            <w:tcW w:w="2679" w:type="dxa"/>
          </w:tcPr>
          <w:p w:rsidR="00A0600B" w:rsidRPr="005E18F5" w:rsidRDefault="00A0600B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Dinajpur</w:t>
            </w:r>
            <w:proofErr w:type="spellEnd"/>
          </w:p>
        </w:tc>
        <w:tc>
          <w:tcPr>
            <w:tcW w:w="1731" w:type="dxa"/>
          </w:tcPr>
          <w:p w:rsidR="00A0600B" w:rsidRPr="005E18F5" w:rsidRDefault="00A0600B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2010</w:t>
            </w:r>
          </w:p>
        </w:tc>
        <w:tc>
          <w:tcPr>
            <w:tcW w:w="1260" w:type="dxa"/>
          </w:tcPr>
          <w:p w:rsidR="00A0600B" w:rsidRDefault="00A0600B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5.00</w:t>
            </w:r>
          </w:p>
          <w:p w:rsidR="00CD61F1" w:rsidRPr="005E18F5" w:rsidRDefault="00CD61F1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600B" w:rsidRPr="005E18F5" w:rsidTr="00FE2379">
        <w:trPr>
          <w:trHeight w:val="901"/>
        </w:trPr>
        <w:tc>
          <w:tcPr>
            <w:tcW w:w="1350" w:type="dxa"/>
          </w:tcPr>
          <w:p w:rsidR="00A0600B" w:rsidRPr="005E18F5" w:rsidRDefault="00CD61F1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="00A0600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="00A0600B">
              <w:rPr>
                <w:rFonts w:ascii="Times New Roman" w:hAnsi="Times New Roman" w:cs="Times New Roman"/>
                <w:sz w:val="26"/>
                <w:szCs w:val="26"/>
              </w:rPr>
              <w:t>Hons</w:t>
            </w:r>
            <w:proofErr w:type="spellEnd"/>
            <w:r w:rsidR="00A0600B">
              <w:rPr>
                <w:rFonts w:ascii="Times New Roman" w:hAnsi="Times New Roman" w:cs="Times New Roman"/>
                <w:sz w:val="26"/>
                <w:szCs w:val="26"/>
              </w:rPr>
              <w:t>.)</w:t>
            </w:r>
          </w:p>
        </w:tc>
        <w:tc>
          <w:tcPr>
            <w:tcW w:w="2430" w:type="dxa"/>
            <w:gridSpan w:val="3"/>
          </w:tcPr>
          <w:p w:rsidR="00CD61F1" w:rsidRPr="005E18F5" w:rsidRDefault="00CD61F1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Biochemistry &amp;</w:t>
            </w:r>
          </w:p>
          <w:p w:rsidR="00A0600B" w:rsidRPr="005E18F5" w:rsidRDefault="00CD61F1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Molecular Biology</w:t>
            </w:r>
          </w:p>
        </w:tc>
        <w:tc>
          <w:tcPr>
            <w:tcW w:w="2679" w:type="dxa"/>
          </w:tcPr>
          <w:p w:rsidR="00A0600B" w:rsidRPr="005E18F5" w:rsidRDefault="00CD61F1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Rajshahi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 University</w:t>
            </w:r>
          </w:p>
        </w:tc>
        <w:tc>
          <w:tcPr>
            <w:tcW w:w="1731" w:type="dxa"/>
          </w:tcPr>
          <w:p w:rsidR="00A0600B" w:rsidRPr="005E18F5" w:rsidRDefault="00CD61F1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2015</w:t>
            </w:r>
          </w:p>
        </w:tc>
        <w:tc>
          <w:tcPr>
            <w:tcW w:w="1260" w:type="dxa"/>
          </w:tcPr>
          <w:p w:rsidR="00A0600B" w:rsidRPr="005E18F5" w:rsidRDefault="00CD61F1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3.66</w:t>
            </w:r>
          </w:p>
        </w:tc>
      </w:tr>
      <w:tr w:rsidR="00A0600B" w:rsidRPr="005E18F5" w:rsidTr="00FE2379">
        <w:trPr>
          <w:trHeight w:val="629"/>
        </w:trPr>
        <w:tc>
          <w:tcPr>
            <w:tcW w:w="1350" w:type="dxa"/>
          </w:tcPr>
          <w:p w:rsidR="00A0600B" w:rsidRPr="005E18F5" w:rsidRDefault="00CD61F1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MSc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30" w:type="dxa"/>
            <w:gridSpan w:val="3"/>
          </w:tcPr>
          <w:p w:rsidR="00CD61F1" w:rsidRPr="005E18F5" w:rsidRDefault="00CD61F1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Biochemistry &amp;</w:t>
            </w:r>
          </w:p>
          <w:p w:rsidR="00A0600B" w:rsidRPr="005E18F5" w:rsidRDefault="00CD61F1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Molecular Biology</w:t>
            </w:r>
          </w:p>
        </w:tc>
        <w:tc>
          <w:tcPr>
            <w:tcW w:w="2679" w:type="dxa"/>
          </w:tcPr>
          <w:p w:rsidR="00A0600B" w:rsidRPr="005E18F5" w:rsidRDefault="00CD61F1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Rajshahi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 University</w:t>
            </w:r>
          </w:p>
        </w:tc>
        <w:tc>
          <w:tcPr>
            <w:tcW w:w="1731" w:type="dxa"/>
          </w:tcPr>
          <w:p w:rsidR="00A0600B" w:rsidRPr="005E18F5" w:rsidRDefault="00CD61F1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2017</w:t>
            </w:r>
          </w:p>
        </w:tc>
        <w:tc>
          <w:tcPr>
            <w:tcW w:w="1260" w:type="dxa"/>
          </w:tcPr>
          <w:p w:rsidR="00A0600B" w:rsidRPr="005E18F5" w:rsidRDefault="00CD61F1" w:rsidP="00CD61F1">
            <w:pPr>
              <w:tabs>
                <w:tab w:val="left" w:pos="2892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3.92</w:t>
            </w:r>
          </w:p>
        </w:tc>
      </w:tr>
    </w:tbl>
    <w:p w:rsidR="00A0600B" w:rsidRPr="005E18F5" w:rsidRDefault="00A0600B" w:rsidP="00A34A0A">
      <w:pPr>
        <w:tabs>
          <w:tab w:val="left" w:pos="2892"/>
        </w:tabs>
        <w:spacing w:after="0"/>
        <w:rPr>
          <w:rFonts w:ascii="Times New Roman" w:hAnsi="Times New Roman" w:cs="Times New Roman"/>
          <w:sz w:val="26"/>
          <w:szCs w:val="26"/>
        </w:rPr>
      </w:pPr>
    </w:p>
    <w:p w:rsidR="00A34A0A" w:rsidRPr="005E18F5" w:rsidRDefault="009B1756" w:rsidP="004420E5">
      <w:pPr>
        <w:tabs>
          <w:tab w:val="left" w:pos="2892"/>
        </w:tabs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pict>
          <v:shape id="_x0000_s1027" type="#_x0000_t32" style="position:absolute;margin-left:.65pt;margin-top:16.2pt;width:473.1pt;height:0;z-index:251659264" o:connectortype="straight" strokeweight="1.5pt"/>
        </w:pict>
      </w:r>
      <w:r w:rsidR="00A34A0A" w:rsidRPr="005E18F5">
        <w:rPr>
          <w:rFonts w:ascii="Times New Roman" w:hAnsi="Times New Roman" w:cs="Times New Roman"/>
          <w:b/>
          <w:sz w:val="26"/>
          <w:szCs w:val="26"/>
        </w:rPr>
        <w:t>FAMILY DETAILS</w:t>
      </w:r>
    </w:p>
    <w:tbl>
      <w:tblPr>
        <w:tblStyle w:val="TableGrid"/>
        <w:tblW w:w="963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863"/>
        <w:gridCol w:w="289"/>
        <w:gridCol w:w="6478"/>
      </w:tblGrid>
      <w:tr w:rsidR="00A34A0A" w:rsidRPr="005E18F5" w:rsidTr="004F5CE7">
        <w:tc>
          <w:tcPr>
            <w:tcW w:w="2864" w:type="dxa"/>
          </w:tcPr>
          <w:p w:rsidR="00A34A0A" w:rsidRPr="005E18F5" w:rsidRDefault="00A34A0A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Father Name</w:t>
            </w:r>
          </w:p>
        </w:tc>
        <w:tc>
          <w:tcPr>
            <w:tcW w:w="286" w:type="dxa"/>
          </w:tcPr>
          <w:p w:rsidR="00A34A0A" w:rsidRPr="005E18F5" w:rsidRDefault="00A34A0A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480" w:type="dxa"/>
          </w:tcPr>
          <w:p w:rsidR="00A34A0A" w:rsidRPr="005E18F5" w:rsidRDefault="004420E5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Md.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Alimuddin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="00CE7408" w:rsidRPr="005E18F5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arkar</w:t>
            </w:r>
            <w:proofErr w:type="spellEnd"/>
          </w:p>
        </w:tc>
      </w:tr>
      <w:tr w:rsidR="00A34A0A" w:rsidRPr="005E18F5" w:rsidTr="004F5CE7">
        <w:tc>
          <w:tcPr>
            <w:tcW w:w="2864" w:type="dxa"/>
          </w:tcPr>
          <w:p w:rsidR="00A34A0A" w:rsidRPr="005E18F5" w:rsidRDefault="00A34A0A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Father’s Occupation</w:t>
            </w:r>
          </w:p>
        </w:tc>
        <w:tc>
          <w:tcPr>
            <w:tcW w:w="286" w:type="dxa"/>
          </w:tcPr>
          <w:p w:rsidR="00A34A0A" w:rsidRPr="005E18F5" w:rsidRDefault="00A34A0A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480" w:type="dxa"/>
          </w:tcPr>
          <w:p w:rsidR="00A34A0A" w:rsidRPr="005E18F5" w:rsidRDefault="004420E5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Farmer</w:t>
            </w:r>
          </w:p>
        </w:tc>
      </w:tr>
      <w:tr w:rsidR="00A34A0A" w:rsidRPr="005E18F5" w:rsidTr="004F5CE7">
        <w:tc>
          <w:tcPr>
            <w:tcW w:w="2864" w:type="dxa"/>
          </w:tcPr>
          <w:p w:rsidR="00A34A0A" w:rsidRPr="005E18F5" w:rsidRDefault="00A34A0A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Mother Name</w:t>
            </w:r>
          </w:p>
        </w:tc>
        <w:tc>
          <w:tcPr>
            <w:tcW w:w="286" w:type="dxa"/>
          </w:tcPr>
          <w:p w:rsidR="00A34A0A" w:rsidRPr="005E18F5" w:rsidRDefault="00A34A0A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480" w:type="dxa"/>
          </w:tcPr>
          <w:p w:rsidR="00A34A0A" w:rsidRPr="005E18F5" w:rsidRDefault="004420E5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Most: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Zinnat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Rehana</w:t>
            </w:r>
            <w:proofErr w:type="spellEnd"/>
          </w:p>
        </w:tc>
      </w:tr>
      <w:tr w:rsidR="00A34A0A" w:rsidRPr="005E18F5" w:rsidTr="004F5CE7">
        <w:tc>
          <w:tcPr>
            <w:tcW w:w="2864" w:type="dxa"/>
          </w:tcPr>
          <w:p w:rsidR="00A34A0A" w:rsidRPr="005E18F5" w:rsidRDefault="00A34A0A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Mother’s Occupation</w:t>
            </w:r>
          </w:p>
        </w:tc>
        <w:tc>
          <w:tcPr>
            <w:tcW w:w="286" w:type="dxa"/>
          </w:tcPr>
          <w:p w:rsidR="00A34A0A" w:rsidRPr="005E18F5" w:rsidRDefault="00A34A0A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480" w:type="dxa"/>
          </w:tcPr>
          <w:p w:rsidR="00A34A0A" w:rsidRPr="005E18F5" w:rsidRDefault="004420E5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Housewife</w:t>
            </w:r>
          </w:p>
        </w:tc>
      </w:tr>
      <w:tr w:rsidR="00A34A0A" w:rsidRPr="005E18F5" w:rsidTr="004F5CE7">
        <w:tc>
          <w:tcPr>
            <w:tcW w:w="2864" w:type="dxa"/>
          </w:tcPr>
          <w:p w:rsidR="00A34A0A" w:rsidRPr="005E18F5" w:rsidRDefault="004420E5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Brother Name (Elder)</w:t>
            </w:r>
          </w:p>
        </w:tc>
        <w:tc>
          <w:tcPr>
            <w:tcW w:w="286" w:type="dxa"/>
          </w:tcPr>
          <w:p w:rsidR="00A34A0A" w:rsidRPr="005E18F5" w:rsidRDefault="00A34A0A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480" w:type="dxa"/>
          </w:tcPr>
          <w:p w:rsidR="00A34A0A" w:rsidRPr="005E18F5" w:rsidRDefault="004420E5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Md.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Redwanul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Haque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Saide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CE7408" w:rsidRPr="005E18F5" w:rsidTr="004F5CE7">
        <w:tc>
          <w:tcPr>
            <w:tcW w:w="2864" w:type="dxa"/>
          </w:tcPr>
          <w:p w:rsidR="00CE7408" w:rsidRPr="005E18F5" w:rsidRDefault="00CE7408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" w:type="dxa"/>
          </w:tcPr>
          <w:p w:rsidR="00CE7408" w:rsidRPr="005E18F5" w:rsidRDefault="00CE7408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80" w:type="dxa"/>
          </w:tcPr>
          <w:p w:rsidR="00CE7408" w:rsidRPr="005E18F5" w:rsidRDefault="00CE7408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MSc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. in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Agricultaral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 Chemistry from HSTU,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Dinajpur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34A0A" w:rsidRPr="005E18F5" w:rsidTr="004F5CE7">
        <w:tc>
          <w:tcPr>
            <w:tcW w:w="2864" w:type="dxa"/>
          </w:tcPr>
          <w:p w:rsidR="00A34A0A" w:rsidRPr="005E18F5" w:rsidRDefault="004420E5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Brother’s Occupation (Elder)</w:t>
            </w:r>
          </w:p>
        </w:tc>
        <w:tc>
          <w:tcPr>
            <w:tcW w:w="286" w:type="dxa"/>
          </w:tcPr>
          <w:p w:rsidR="00A34A0A" w:rsidRPr="005E18F5" w:rsidRDefault="004420E5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480" w:type="dxa"/>
          </w:tcPr>
          <w:p w:rsidR="00A34A0A" w:rsidRPr="005E18F5" w:rsidRDefault="004420E5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Senior Officer at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Janata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 Bank Limited</w:t>
            </w:r>
            <w:r w:rsidR="00FE23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420E5" w:rsidRPr="005E18F5" w:rsidTr="004F5CE7">
        <w:tc>
          <w:tcPr>
            <w:tcW w:w="2864" w:type="dxa"/>
          </w:tcPr>
          <w:p w:rsidR="004420E5" w:rsidRPr="005E18F5" w:rsidRDefault="004420E5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Brother’s Wife Name</w:t>
            </w:r>
          </w:p>
        </w:tc>
        <w:tc>
          <w:tcPr>
            <w:tcW w:w="286" w:type="dxa"/>
          </w:tcPr>
          <w:p w:rsidR="004420E5" w:rsidRPr="005E18F5" w:rsidRDefault="004420E5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480" w:type="dxa"/>
          </w:tcPr>
          <w:p w:rsidR="004420E5" w:rsidRPr="005E18F5" w:rsidRDefault="008F055C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Maysha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Motmainna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Au</w:t>
            </w:r>
            <w:r w:rsidR="004420E5" w:rsidRPr="005E18F5">
              <w:rPr>
                <w:rFonts w:ascii="Times New Roman" w:hAnsi="Times New Roman" w:cs="Times New Roman"/>
                <w:sz w:val="26"/>
                <w:szCs w:val="26"/>
              </w:rPr>
              <w:t>nee</w:t>
            </w:r>
            <w:proofErr w:type="spellEnd"/>
          </w:p>
        </w:tc>
      </w:tr>
      <w:tr w:rsidR="00CE7408" w:rsidRPr="005E18F5" w:rsidTr="004F5CE7">
        <w:tc>
          <w:tcPr>
            <w:tcW w:w="2864" w:type="dxa"/>
          </w:tcPr>
          <w:p w:rsidR="00CE7408" w:rsidRPr="005E18F5" w:rsidRDefault="00CE7408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" w:type="dxa"/>
          </w:tcPr>
          <w:p w:rsidR="00CE7408" w:rsidRPr="005E18F5" w:rsidRDefault="00CE7408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80" w:type="dxa"/>
          </w:tcPr>
          <w:p w:rsidR="00CE7408" w:rsidRPr="005E18F5" w:rsidRDefault="00CE7408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Honours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 in Sociology; Eden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Mohila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 College</w:t>
            </w:r>
            <w:r w:rsidR="004F5CE7">
              <w:rPr>
                <w:rFonts w:ascii="Times New Roman" w:hAnsi="Times New Roman" w:cs="Times New Roman"/>
                <w:sz w:val="26"/>
                <w:szCs w:val="26"/>
              </w:rPr>
              <w:t>, Dhaka.</w:t>
            </w:r>
          </w:p>
        </w:tc>
      </w:tr>
      <w:tr w:rsidR="004420E5" w:rsidRPr="005E18F5" w:rsidTr="004F5CE7">
        <w:tc>
          <w:tcPr>
            <w:tcW w:w="2864" w:type="dxa"/>
          </w:tcPr>
          <w:p w:rsidR="004420E5" w:rsidRPr="005E18F5" w:rsidRDefault="004420E5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Brother Name (Younger)</w:t>
            </w:r>
          </w:p>
        </w:tc>
        <w:tc>
          <w:tcPr>
            <w:tcW w:w="286" w:type="dxa"/>
          </w:tcPr>
          <w:p w:rsidR="004420E5" w:rsidRPr="005E18F5" w:rsidRDefault="004420E5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480" w:type="dxa"/>
          </w:tcPr>
          <w:p w:rsidR="004420E5" w:rsidRPr="005E18F5" w:rsidRDefault="004420E5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Md.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Rafi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Uddin</w:t>
            </w:r>
            <w:proofErr w:type="spellEnd"/>
          </w:p>
        </w:tc>
      </w:tr>
      <w:tr w:rsidR="00CE7408" w:rsidRPr="005E18F5" w:rsidTr="004F5CE7">
        <w:tc>
          <w:tcPr>
            <w:tcW w:w="2864" w:type="dxa"/>
          </w:tcPr>
          <w:p w:rsidR="00CE7408" w:rsidRPr="005E18F5" w:rsidRDefault="00CE7408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" w:type="dxa"/>
          </w:tcPr>
          <w:p w:rsidR="00CE7408" w:rsidRPr="005E18F5" w:rsidRDefault="00CE7408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480" w:type="dxa"/>
          </w:tcPr>
          <w:p w:rsidR="00CE7408" w:rsidRPr="005E18F5" w:rsidRDefault="00CE7408" w:rsidP="00A34A0A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BSc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. (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Hons</w:t>
            </w:r>
            <w:proofErr w:type="spellEnd"/>
            <w:r w:rsidR="00F72FF4" w:rsidRPr="005E18F5">
              <w:rPr>
                <w:rFonts w:ascii="Times New Roman" w:hAnsi="Times New Roman" w:cs="Times New Roman"/>
                <w:sz w:val="26"/>
                <w:szCs w:val="26"/>
              </w:rPr>
              <w:t>.) in Mechanical Engineer from R</w:t>
            </w: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UET,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Rajshahi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:rsidR="00A34A0A" w:rsidRPr="005E18F5" w:rsidRDefault="00A34A0A" w:rsidP="00435471">
      <w:pPr>
        <w:tabs>
          <w:tab w:val="left" w:pos="2227"/>
        </w:tabs>
        <w:spacing w:after="0"/>
        <w:rPr>
          <w:rFonts w:ascii="Times New Roman" w:hAnsi="Times New Roman" w:cs="Times New Roman"/>
          <w:sz w:val="26"/>
          <w:szCs w:val="26"/>
        </w:rPr>
      </w:pPr>
    </w:p>
    <w:p w:rsidR="00435471" w:rsidRPr="005E18F5" w:rsidRDefault="009B1756" w:rsidP="00435471">
      <w:pPr>
        <w:tabs>
          <w:tab w:val="left" w:pos="2227"/>
        </w:tabs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pict>
          <v:shape id="_x0000_s1028" type="#_x0000_t32" style="position:absolute;margin-left:1.85pt;margin-top:15.3pt;width:471.3pt;height:0;z-index:251660288" o:connectortype="straight" strokeweight="1.5pt"/>
        </w:pict>
      </w:r>
      <w:r w:rsidR="00435471" w:rsidRPr="005E18F5">
        <w:rPr>
          <w:rFonts w:ascii="Times New Roman" w:hAnsi="Times New Roman" w:cs="Times New Roman"/>
          <w:b/>
          <w:sz w:val="26"/>
          <w:szCs w:val="26"/>
        </w:rPr>
        <w:t>CONTACT DETAILS</w:t>
      </w:r>
    </w:p>
    <w:tbl>
      <w:tblPr>
        <w:tblStyle w:val="TableGrid"/>
        <w:tblpPr w:leftFromText="180" w:rightFromText="180" w:vertAnchor="text" w:horzAnchor="margin" w:tblpX="108" w:tblpY="159"/>
        <w:tblW w:w="9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881"/>
        <w:gridCol w:w="289"/>
        <w:gridCol w:w="6478"/>
      </w:tblGrid>
      <w:tr w:rsidR="00435471" w:rsidRPr="005E18F5" w:rsidTr="004F5CE7">
        <w:tc>
          <w:tcPr>
            <w:tcW w:w="2882" w:type="dxa"/>
          </w:tcPr>
          <w:p w:rsidR="00435471" w:rsidRPr="005E18F5" w:rsidRDefault="00435471" w:rsidP="00435471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286" w:type="dxa"/>
          </w:tcPr>
          <w:p w:rsidR="00435471" w:rsidRPr="005E18F5" w:rsidRDefault="00435471" w:rsidP="00435471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6480" w:type="dxa"/>
          </w:tcPr>
          <w:p w:rsidR="00435471" w:rsidRPr="005E18F5" w:rsidRDefault="00435471" w:rsidP="00435471">
            <w:pPr>
              <w:tabs>
                <w:tab w:val="left" w:pos="2227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Village: Board Hat,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Gopinathpur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Upazilla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Badarganj</w:t>
            </w:r>
            <w:proofErr w:type="spellEnd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 xml:space="preserve">; District: </w:t>
            </w:r>
            <w:proofErr w:type="spellStart"/>
            <w:r w:rsidRPr="005E18F5">
              <w:rPr>
                <w:rFonts w:ascii="Times New Roman" w:hAnsi="Times New Roman" w:cs="Times New Roman"/>
                <w:sz w:val="26"/>
                <w:szCs w:val="26"/>
              </w:rPr>
              <w:t>Rangpur</w:t>
            </w:r>
            <w:proofErr w:type="spellEnd"/>
          </w:p>
        </w:tc>
      </w:tr>
    </w:tbl>
    <w:p w:rsidR="00435471" w:rsidRPr="005E18F5" w:rsidRDefault="00435471" w:rsidP="00435471">
      <w:pPr>
        <w:tabs>
          <w:tab w:val="left" w:pos="2227"/>
        </w:tabs>
        <w:spacing w:after="0"/>
        <w:rPr>
          <w:rFonts w:ascii="Times New Roman" w:hAnsi="Times New Roman" w:cs="Times New Roman"/>
          <w:sz w:val="26"/>
          <w:szCs w:val="26"/>
        </w:rPr>
      </w:pPr>
    </w:p>
    <w:sectPr w:rsidR="00435471" w:rsidRPr="005E18F5" w:rsidSect="00971F25">
      <w:pgSz w:w="11907" w:h="16839" w:code="9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965CBD"/>
    <w:multiLevelType w:val="hybridMultilevel"/>
    <w:tmpl w:val="11BE1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AD3789"/>
    <w:multiLevelType w:val="hybridMultilevel"/>
    <w:tmpl w:val="0ABAFBEA"/>
    <w:lvl w:ilvl="0" w:tplc="D51052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971F25"/>
    <w:rsid w:val="0021715D"/>
    <w:rsid w:val="0030018C"/>
    <w:rsid w:val="003B2D85"/>
    <w:rsid w:val="00435471"/>
    <w:rsid w:val="004420E5"/>
    <w:rsid w:val="004F5CE7"/>
    <w:rsid w:val="005E18F5"/>
    <w:rsid w:val="00663F93"/>
    <w:rsid w:val="008F055C"/>
    <w:rsid w:val="00971F25"/>
    <w:rsid w:val="009732F8"/>
    <w:rsid w:val="009B1756"/>
    <w:rsid w:val="00A0600B"/>
    <w:rsid w:val="00A34A0A"/>
    <w:rsid w:val="00AC5A2B"/>
    <w:rsid w:val="00BF1834"/>
    <w:rsid w:val="00CD5A0A"/>
    <w:rsid w:val="00CD61F1"/>
    <w:rsid w:val="00CE7408"/>
    <w:rsid w:val="00F72FF4"/>
    <w:rsid w:val="00FE2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4" type="connector" idref="#_x0000_s1026"/>
        <o:r id="V:Rule5" type="connector" idref="#_x0000_s1028"/>
        <o:r id="V:Rule6" type="connector" idref="#_x0000_s1027"/>
        <o:r id="V:Rule9" type="connector" idref="#_x0000_s1030"/>
        <o:r id="V:Rule10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71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1F2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0018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14</cp:revision>
  <dcterms:created xsi:type="dcterms:W3CDTF">2022-09-11T16:39:00Z</dcterms:created>
  <dcterms:modified xsi:type="dcterms:W3CDTF">2023-02-15T17:48:00Z</dcterms:modified>
</cp:coreProperties>
</file>