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F0AB" w14:textId="1C07A286" w:rsidR="00706A0A" w:rsidRPr="00706A0A" w:rsidRDefault="00706A0A" w:rsidP="00706A0A">
      <w:pPr>
        <w:spacing w:after="0" w:line="240" w:lineRule="auto"/>
        <w:jc w:val="center"/>
        <w:rPr>
          <w:b/>
          <w:bCs/>
          <w:sz w:val="28"/>
          <w:szCs w:val="34"/>
          <w:lang w:val="en-US"/>
        </w:rPr>
      </w:pPr>
      <w:r w:rsidRPr="00706A0A">
        <w:rPr>
          <w:b/>
          <w:bCs/>
          <w:sz w:val="28"/>
          <w:szCs w:val="34"/>
          <w:lang w:val="en-US"/>
        </w:rPr>
        <w:t>Biostatistics Project Output File</w:t>
      </w:r>
    </w:p>
    <w:p w14:paraId="5B48CB23" w14:textId="19FEA9B1" w:rsidR="00706A0A" w:rsidRPr="00706A0A" w:rsidRDefault="00706A0A" w:rsidP="00706A0A">
      <w:pPr>
        <w:spacing w:after="0" w:line="240" w:lineRule="auto"/>
        <w:jc w:val="center"/>
        <w:rPr>
          <w:b/>
          <w:bCs/>
          <w:sz w:val="28"/>
          <w:szCs w:val="34"/>
          <w:lang w:val="en-US"/>
        </w:rPr>
      </w:pPr>
      <w:r w:rsidRPr="00706A0A">
        <w:rPr>
          <w:b/>
          <w:bCs/>
          <w:sz w:val="28"/>
          <w:szCs w:val="34"/>
          <w:lang w:val="en-US"/>
        </w:rPr>
        <w:t>LNG IUS User study data:</w:t>
      </w:r>
    </w:p>
    <w:p w14:paraId="39168AC7" w14:textId="77777777" w:rsidR="007F3963" w:rsidRDefault="007F3963" w:rsidP="007F3963">
      <w:pPr>
        <w:spacing w:after="0" w:line="240" w:lineRule="auto"/>
        <w:rPr>
          <w:b/>
          <w:bCs/>
          <w:sz w:val="28"/>
          <w:szCs w:val="34"/>
          <w:lang w:val="en-US"/>
        </w:rPr>
      </w:pPr>
    </w:p>
    <w:p w14:paraId="39A39790" w14:textId="77777777" w:rsidR="007F3963" w:rsidRDefault="007F3963" w:rsidP="007F3963">
      <w:pPr>
        <w:spacing w:after="0" w:line="240" w:lineRule="auto"/>
        <w:rPr>
          <w:b/>
          <w:bCs/>
          <w:sz w:val="28"/>
          <w:szCs w:val="34"/>
          <w:lang w:val="en-US"/>
        </w:rPr>
      </w:pPr>
    </w:p>
    <w:p w14:paraId="412ECD5C" w14:textId="77777777" w:rsidR="007F3963" w:rsidRDefault="007F3963" w:rsidP="007F3963">
      <w:pPr>
        <w:spacing w:after="0" w:line="240" w:lineRule="auto"/>
        <w:rPr>
          <w:b/>
          <w:bCs/>
          <w:sz w:val="28"/>
          <w:szCs w:val="34"/>
          <w:lang w:val="en-US"/>
        </w:rPr>
      </w:pPr>
    </w:p>
    <w:p w14:paraId="4DF6E5B2" w14:textId="53FA3778" w:rsidR="00706A0A" w:rsidRPr="00706A0A" w:rsidRDefault="00706A0A" w:rsidP="007F3963">
      <w:pPr>
        <w:spacing w:after="0" w:line="240" w:lineRule="auto"/>
        <w:rPr>
          <w:b/>
          <w:bCs/>
          <w:sz w:val="28"/>
          <w:szCs w:val="34"/>
          <w:lang w:val="en-US"/>
        </w:rPr>
      </w:pPr>
      <w:r w:rsidRPr="00706A0A">
        <w:rPr>
          <w:b/>
          <w:bCs/>
          <w:sz w:val="28"/>
          <w:szCs w:val="34"/>
          <w:lang w:val="en-US"/>
        </w:rPr>
        <w:t>R output Code:</w:t>
      </w:r>
    </w:p>
    <w:p w14:paraId="108A5A54" w14:textId="77E2184F" w:rsidR="00FA1000" w:rsidRDefault="00FA1000" w:rsidP="00FA1000">
      <w:r>
        <w:t>&gt; lnguser_data &lt;- read.csv("/Users/mamoon/Desktop/Documents/Biostatistics_Project/2024Dec21_Contraceptive_Data/Dec_Contraceptive_Data.csv")</w:t>
      </w:r>
    </w:p>
    <w:p w14:paraId="26B800F0" w14:textId="77777777" w:rsidR="00FA1000" w:rsidRDefault="00FA1000" w:rsidP="00FA1000">
      <w:r>
        <w:t>&gt; # Calculate group-wise statistics</w:t>
      </w:r>
    </w:p>
    <w:p w14:paraId="7C08C868" w14:textId="77777777" w:rsidR="00FA1000" w:rsidRDefault="00FA1000" w:rsidP="00FA1000">
      <w:r>
        <w:t>&gt; group_stats &lt;- lnguser_data %&gt;%</w:t>
      </w:r>
    </w:p>
    <w:p w14:paraId="77FD3A16" w14:textId="77777777" w:rsidR="00FA1000" w:rsidRDefault="00FA1000" w:rsidP="00FA1000">
      <w:r>
        <w:t>+   group_by(Contra_type) %&gt;%</w:t>
      </w:r>
    </w:p>
    <w:p w14:paraId="48AA4505" w14:textId="77777777" w:rsidR="00FA1000" w:rsidRDefault="00FA1000" w:rsidP="00FA1000">
      <w:r>
        <w:t>+   summarise(</w:t>
      </w:r>
    </w:p>
    <w:p w14:paraId="4726A15D" w14:textId="77777777" w:rsidR="00FA1000" w:rsidRDefault="00FA1000" w:rsidP="00FA1000">
      <w:r>
        <w:t>+     Mean_BP = mean(Mean_BP, na.rm = TRUE),</w:t>
      </w:r>
    </w:p>
    <w:p w14:paraId="300950BE" w14:textId="77777777" w:rsidR="00FA1000" w:rsidRDefault="00FA1000" w:rsidP="00FA1000">
      <w:r>
        <w:t>+     SD_BP = sd(Mean_BP, na.rm = TRUE)</w:t>
      </w:r>
    </w:p>
    <w:p w14:paraId="706B4856" w14:textId="77777777" w:rsidR="00FA1000" w:rsidRDefault="00FA1000" w:rsidP="00FA1000">
      <w:r>
        <w:t>+   )</w:t>
      </w:r>
    </w:p>
    <w:p w14:paraId="5EC2F7BD" w14:textId="77777777" w:rsidR="00FA1000" w:rsidRDefault="00FA1000" w:rsidP="00FA1000">
      <w:r>
        <w:t>&gt; # Print the results</w:t>
      </w:r>
    </w:p>
    <w:p w14:paraId="78A6E818" w14:textId="77777777" w:rsidR="00FA1000" w:rsidRDefault="00FA1000" w:rsidP="00FA1000">
      <w:r>
        <w:t>&gt; print(group_stats)</w:t>
      </w:r>
    </w:p>
    <w:p w14:paraId="3622EA23" w14:textId="77777777" w:rsidR="00FA1000" w:rsidRDefault="00FA1000" w:rsidP="00FA1000">
      <w:r>
        <w:t># A tibble: 2 × 3</w:t>
      </w:r>
    </w:p>
    <w:p w14:paraId="747D1F7F" w14:textId="77777777" w:rsidR="00FA1000" w:rsidRDefault="00FA1000" w:rsidP="00FA1000">
      <w:r>
        <w:t xml:space="preserve">  Contra_type Mean_BP SD_BP</w:t>
      </w:r>
    </w:p>
    <w:p w14:paraId="7F2E42B8" w14:textId="77777777" w:rsidR="00FA1000" w:rsidRDefault="00FA1000" w:rsidP="00FA1000">
      <w:r>
        <w:t xml:space="preserve">        &lt;int&gt;   &lt;dbl&gt; &lt;dbl&gt;</w:t>
      </w:r>
    </w:p>
    <w:p w14:paraId="2CC28927" w14:textId="001D3380" w:rsidR="00FA1000" w:rsidRPr="00706A0A" w:rsidRDefault="00FA1000" w:rsidP="00FA1000">
      <w:pPr>
        <w:rPr>
          <w:lang w:val="en-US"/>
        </w:rPr>
      </w:pPr>
      <w:r>
        <w:t xml:space="preserve">1           0    88.9    </w:t>
      </w:r>
      <w:r w:rsidR="00706A0A">
        <w:rPr>
          <w:lang w:val="en-US"/>
        </w:rPr>
        <w:t>5.23</w:t>
      </w:r>
    </w:p>
    <w:p w14:paraId="3E145DD5" w14:textId="7010E6B1" w:rsidR="00FA1000" w:rsidRPr="00706A0A" w:rsidRDefault="00FA1000" w:rsidP="00FA1000">
      <w:pPr>
        <w:rPr>
          <w:lang w:val="en-US"/>
        </w:rPr>
      </w:pPr>
      <w:r>
        <w:t xml:space="preserve">2           1    88.7    </w:t>
      </w:r>
      <w:r w:rsidR="00706A0A">
        <w:rPr>
          <w:lang w:val="en-US"/>
        </w:rPr>
        <w:t>6.53</w:t>
      </w:r>
    </w:p>
    <w:p w14:paraId="2E6084DA" w14:textId="77777777" w:rsidR="00FA1000" w:rsidRDefault="00FA1000" w:rsidP="00FA1000">
      <w:r>
        <w:t>&gt; lnguser_data &lt;- read.csv("/Users/mamoon/Desktop/Documents/Biostatistics_Project/2024Dec21_Contraceptive_Data/Dec_Contraceptive_Data.csv")</w:t>
      </w:r>
    </w:p>
    <w:p w14:paraId="47D57C2E" w14:textId="77777777" w:rsidR="00FA1000" w:rsidRDefault="00FA1000" w:rsidP="00FA1000">
      <w:r>
        <w:t>&gt; View(lnguser_data)</w:t>
      </w:r>
    </w:p>
    <w:p w14:paraId="6409DA82" w14:textId="77777777" w:rsidR="00FA1000" w:rsidRDefault="00FA1000" w:rsidP="00FA1000">
      <w:r>
        <w:t>&gt; library(tidyverse)</w:t>
      </w:r>
    </w:p>
    <w:p w14:paraId="69109959" w14:textId="77777777" w:rsidR="00FA1000" w:rsidRDefault="00FA1000" w:rsidP="00FA1000">
      <w:r>
        <w:t>── Attaching core tidyverse packages ──────────────────────────── tidyverse 2.0.0 ──</w:t>
      </w:r>
    </w:p>
    <w:p w14:paraId="3CD7C94B" w14:textId="77777777" w:rsidR="00FA1000" w:rsidRDefault="00FA1000" w:rsidP="00FA1000">
      <w:r>
        <w:rPr>
          <w:rFonts w:ascii="Apple Color Emoji" w:hAnsi="Apple Color Emoji" w:cs="Apple Color Emoji"/>
        </w:rPr>
        <w:t>✔</w:t>
      </w:r>
      <w:r>
        <w:t xml:space="preserve"> forcats   1.0.0     </w:t>
      </w:r>
      <w:r>
        <w:rPr>
          <w:rFonts w:ascii="Apple Color Emoji" w:hAnsi="Apple Color Emoji" w:cs="Apple Color Emoji"/>
        </w:rPr>
        <w:t>✔</w:t>
      </w:r>
      <w:r>
        <w:t xml:space="preserve"> stringr   1.5.1</w:t>
      </w:r>
    </w:p>
    <w:p w14:paraId="3D52138B" w14:textId="77777777" w:rsidR="00FA1000" w:rsidRDefault="00FA1000" w:rsidP="00FA1000">
      <w:r>
        <w:rPr>
          <w:rFonts w:ascii="Apple Color Emoji" w:hAnsi="Apple Color Emoji" w:cs="Apple Color Emoji"/>
        </w:rPr>
        <w:lastRenderedPageBreak/>
        <w:t>✔</w:t>
      </w:r>
      <w:r>
        <w:t xml:space="preserve"> lubridate 1.9.3     </w:t>
      </w:r>
      <w:r>
        <w:rPr>
          <w:rFonts w:ascii="Apple Color Emoji" w:hAnsi="Apple Color Emoji" w:cs="Apple Color Emoji"/>
        </w:rPr>
        <w:t>✔</w:t>
      </w:r>
      <w:r>
        <w:t xml:space="preserve"> tibble    3.2.1</w:t>
      </w:r>
    </w:p>
    <w:p w14:paraId="10C49869" w14:textId="77777777" w:rsidR="00FA1000" w:rsidRDefault="00FA1000" w:rsidP="00FA1000">
      <w:r>
        <w:rPr>
          <w:rFonts w:ascii="Apple Color Emoji" w:hAnsi="Apple Color Emoji" w:cs="Apple Color Emoji"/>
        </w:rPr>
        <w:t>✔</w:t>
      </w:r>
      <w:r>
        <w:t xml:space="preserve"> purrr     1.0.2     </w:t>
      </w:r>
      <w:r>
        <w:rPr>
          <w:rFonts w:ascii="Apple Color Emoji" w:hAnsi="Apple Color Emoji" w:cs="Apple Color Emoji"/>
        </w:rPr>
        <w:t>✔</w:t>
      </w:r>
      <w:r>
        <w:t xml:space="preserve"> tidyr     1.3.1</w:t>
      </w:r>
    </w:p>
    <w:p w14:paraId="6117B09C" w14:textId="77777777" w:rsidR="00FA1000" w:rsidRDefault="00FA1000" w:rsidP="00FA1000">
      <w:r>
        <w:rPr>
          <w:rFonts w:ascii="Apple Color Emoji" w:hAnsi="Apple Color Emoji" w:cs="Apple Color Emoji"/>
        </w:rPr>
        <w:t>✔</w:t>
      </w:r>
      <w:r>
        <w:t xml:space="preserve"> readr     2.1.5     </w:t>
      </w:r>
    </w:p>
    <w:p w14:paraId="64DF40EA" w14:textId="77777777" w:rsidR="00FA1000" w:rsidRDefault="00FA1000" w:rsidP="00FA1000">
      <w:r>
        <w:t>── Conflicts ────────────────────────────────────────────── tidyverse_conflicts() ──</w:t>
      </w:r>
    </w:p>
    <w:p w14:paraId="63CA2E97" w14:textId="77777777" w:rsidR="00FA1000" w:rsidRDefault="00FA1000" w:rsidP="00FA1000">
      <w:r>
        <w:rPr>
          <w:rFonts w:ascii="Apple Color Emoji" w:hAnsi="Apple Color Emoji" w:cs="Apple Color Emoji"/>
        </w:rPr>
        <w:t>✖</w:t>
      </w:r>
      <w:r>
        <w:t xml:space="preserve"> dplyr::filter() masks stats::filter()</w:t>
      </w:r>
    </w:p>
    <w:p w14:paraId="5E6A5209" w14:textId="77777777" w:rsidR="00FA1000" w:rsidRDefault="00FA1000" w:rsidP="00FA1000">
      <w:r>
        <w:rPr>
          <w:rFonts w:ascii="Apple Color Emoji" w:hAnsi="Apple Color Emoji" w:cs="Apple Color Emoji"/>
        </w:rPr>
        <w:t>✖</w:t>
      </w:r>
      <w:r>
        <w:t xml:space="preserve"> dplyr::lag()    masks stats::lag()</w:t>
      </w:r>
    </w:p>
    <w:p w14:paraId="2FDA14CA" w14:textId="77777777" w:rsidR="00FA1000" w:rsidRDefault="00FA1000" w:rsidP="00FA1000">
      <w:r>
        <w:rPr>
          <w:rFonts w:ascii="Apple Color Emoji" w:hAnsi="Apple Color Emoji" w:cs="Apple Color Emoji"/>
        </w:rPr>
        <w:t>✖</w:t>
      </w:r>
      <w:r>
        <w:t xml:space="preserve"> car::recode()   masks dplyr::recode()</w:t>
      </w:r>
    </w:p>
    <w:p w14:paraId="5C5C43FA" w14:textId="77777777" w:rsidR="00FA1000" w:rsidRDefault="00FA1000" w:rsidP="00FA1000">
      <w:r>
        <w:rPr>
          <w:rFonts w:ascii="Apple Color Emoji" w:hAnsi="Apple Color Emoji" w:cs="Apple Color Emoji"/>
        </w:rPr>
        <w:t>✖</w:t>
      </w:r>
      <w:r>
        <w:t xml:space="preserve"> purrr::some()   masks car::some()</w:t>
      </w:r>
    </w:p>
    <w:p w14:paraId="5AA8A94E" w14:textId="77777777" w:rsidR="00FA1000" w:rsidRDefault="00FA1000" w:rsidP="00FA1000">
      <w:r>
        <w:rPr>
          <w:rFonts w:ascii="Apple Color Emoji" w:hAnsi="Apple Color Emoji" w:cs="Apple Color Emoji"/>
        </w:rPr>
        <w:t>ℹ</w:t>
      </w:r>
      <w:r>
        <w:t xml:space="preserve"> Use the conflicted package to force all conflicts to become errors</w:t>
      </w:r>
    </w:p>
    <w:p w14:paraId="13740D39" w14:textId="77777777" w:rsidR="00FA1000" w:rsidRDefault="00FA1000" w:rsidP="00FA1000">
      <w:r>
        <w:t>&gt; summary(lnguser_data)</w:t>
      </w:r>
    </w:p>
    <w:p w14:paraId="662C0F28" w14:textId="77777777" w:rsidR="00FA1000" w:rsidRDefault="00FA1000" w:rsidP="00FA1000">
      <w:r>
        <w:t xml:space="preserve">   v1_IDNO          v6_FaciName        v7_InsertionDate   v11_ClientName    </w:t>
      </w:r>
    </w:p>
    <w:p w14:paraId="434E6E5D" w14:textId="77777777" w:rsidR="00FA1000" w:rsidRDefault="00FA1000" w:rsidP="00FA1000">
      <w:r>
        <w:t xml:space="preserve"> Length:170         Length:170         Length:170         Length:170        </w:t>
      </w:r>
    </w:p>
    <w:p w14:paraId="32ECB0CA" w14:textId="77777777" w:rsidR="00FA1000" w:rsidRDefault="00FA1000" w:rsidP="00FA1000">
      <w:r>
        <w:t xml:space="preserve"> Class :character   Class :character   Class :character   Class :character  </w:t>
      </w:r>
    </w:p>
    <w:p w14:paraId="3D470867" w14:textId="77777777" w:rsidR="00FA1000" w:rsidRDefault="00FA1000" w:rsidP="00FA1000">
      <w:r>
        <w:t xml:space="preserve"> Mode  :character   Mode  :character   Mode  :character   Mode  :character  </w:t>
      </w:r>
    </w:p>
    <w:p w14:paraId="691A3B25" w14:textId="77777777" w:rsidR="00FA1000" w:rsidRDefault="00FA1000" w:rsidP="00FA1000">
      <w:r>
        <w:t xml:space="preserve">                                                                            </w:t>
      </w:r>
    </w:p>
    <w:p w14:paraId="2E5BF194" w14:textId="77777777" w:rsidR="00FA1000" w:rsidRDefault="00FA1000" w:rsidP="00FA1000">
      <w:r>
        <w:t xml:space="preserve">                                                                            </w:t>
      </w:r>
    </w:p>
    <w:p w14:paraId="184F8D44" w14:textId="77777777" w:rsidR="00FA1000" w:rsidRDefault="00FA1000" w:rsidP="00FA1000">
      <w:r>
        <w:t xml:space="preserve">                                                                            </w:t>
      </w:r>
    </w:p>
    <w:p w14:paraId="3EEB1CA8" w14:textId="77777777" w:rsidR="00FA1000" w:rsidRDefault="00FA1000" w:rsidP="00FA1000">
      <w:r>
        <w:t xml:space="preserve">                                                                            </w:t>
      </w:r>
    </w:p>
    <w:p w14:paraId="5CB72049" w14:textId="77777777" w:rsidR="00FA1000" w:rsidRDefault="00FA1000" w:rsidP="00FA1000">
      <w:r>
        <w:t xml:space="preserve"> v12_ClientAge   Age_CompletedClient v19_ClientsDist    v20_ClientsUpaz   </w:t>
      </w:r>
    </w:p>
    <w:p w14:paraId="785E86C1" w14:textId="77777777" w:rsidR="00FA1000" w:rsidRDefault="00FA1000" w:rsidP="00FA1000">
      <w:r>
        <w:t xml:space="preserve"> Min.   :16.00   Min.   :18.00       Length:170         Length:170        </w:t>
      </w:r>
    </w:p>
    <w:p w14:paraId="5D648C14" w14:textId="77777777" w:rsidR="00FA1000" w:rsidRDefault="00FA1000" w:rsidP="00FA1000">
      <w:r>
        <w:t xml:space="preserve"> 1st Qu.:24.00   1st Qu.:25.00       Class :character   Class :character  </w:t>
      </w:r>
    </w:p>
    <w:p w14:paraId="755EBFBE" w14:textId="77777777" w:rsidR="00FA1000" w:rsidRDefault="00FA1000" w:rsidP="00FA1000">
      <w:r>
        <w:t xml:space="preserve"> Median :28.50   Median :30.00       Mode  :character   Mode  :character  </w:t>
      </w:r>
    </w:p>
    <w:p w14:paraId="4EEECC1E" w14:textId="77777777" w:rsidR="00FA1000" w:rsidRDefault="00FA1000" w:rsidP="00FA1000">
      <w:r>
        <w:t xml:space="preserve"> Mean   :29.38   Mean   :30.21                                            </w:t>
      </w:r>
    </w:p>
    <w:p w14:paraId="3A196A8C" w14:textId="77777777" w:rsidR="00FA1000" w:rsidRDefault="00FA1000" w:rsidP="00FA1000">
      <w:r>
        <w:t xml:space="preserve"> 3rd Qu.:34.00   3rd Qu.:35.00                                            </w:t>
      </w:r>
    </w:p>
    <w:p w14:paraId="7C1959EB" w14:textId="77777777" w:rsidR="00FA1000" w:rsidRDefault="00FA1000" w:rsidP="00FA1000">
      <w:r>
        <w:t xml:space="preserve"> Max.   :49.00   Max.   :46.00                                            </w:t>
      </w:r>
    </w:p>
    <w:p w14:paraId="739B7D23" w14:textId="77777777" w:rsidR="00FA1000" w:rsidRDefault="00FA1000" w:rsidP="00FA1000">
      <w:r>
        <w:t xml:space="preserve">                 NA's   :86                                               </w:t>
      </w:r>
    </w:p>
    <w:p w14:paraId="2F1C8FCB" w14:textId="77777777" w:rsidR="00FA1000" w:rsidRDefault="00FA1000" w:rsidP="00FA1000">
      <w:r>
        <w:t xml:space="preserve"> v22_UsingFPmethod  v23_IfYesMethod    v24_ReasonsForLNGmethod  Contra_type </w:t>
      </w:r>
    </w:p>
    <w:p w14:paraId="75C51DC2" w14:textId="77777777" w:rsidR="00FA1000" w:rsidRDefault="00FA1000" w:rsidP="00FA1000">
      <w:r>
        <w:lastRenderedPageBreak/>
        <w:t xml:space="preserve"> Length:170         Length:170         Min.   :1.000           Min.   :0.0  </w:t>
      </w:r>
    </w:p>
    <w:p w14:paraId="26139277" w14:textId="77777777" w:rsidR="00FA1000" w:rsidRDefault="00FA1000" w:rsidP="00FA1000">
      <w:r>
        <w:t xml:space="preserve"> Class :character   Class :character   1st Qu.:1.000           1st Qu.:0.0  </w:t>
      </w:r>
    </w:p>
    <w:p w14:paraId="57E6A3CA" w14:textId="77777777" w:rsidR="00FA1000" w:rsidRDefault="00FA1000" w:rsidP="00FA1000">
      <w:r>
        <w:t xml:space="preserve"> Mode  :character   Mode  :character   Median :1.000           Median :1.0  </w:t>
      </w:r>
    </w:p>
    <w:p w14:paraId="46265DF0" w14:textId="77777777" w:rsidR="00FA1000" w:rsidRDefault="00FA1000" w:rsidP="00FA1000">
      <w:r>
        <w:t xml:space="preserve">                                       Mean   :1.568           Mean   :0.6  </w:t>
      </w:r>
    </w:p>
    <w:p w14:paraId="48EEAD0F" w14:textId="77777777" w:rsidR="00FA1000" w:rsidRDefault="00FA1000" w:rsidP="00FA1000">
      <w:r>
        <w:t xml:space="preserve">                                       3rd Qu.:2.000           3rd Qu.:1.0  </w:t>
      </w:r>
    </w:p>
    <w:p w14:paraId="0771EF5F" w14:textId="77777777" w:rsidR="00FA1000" w:rsidRDefault="00FA1000" w:rsidP="00FA1000">
      <w:r>
        <w:t xml:space="preserve">                                       Max.   :7.000           Max.   :1.0  </w:t>
      </w:r>
    </w:p>
    <w:p w14:paraId="38F8B799" w14:textId="77777777" w:rsidR="00FA1000" w:rsidRDefault="00FA1000" w:rsidP="00FA1000">
      <w:r>
        <w:t xml:space="preserve">                                       NA's   :1                            </w:t>
      </w:r>
    </w:p>
    <w:p w14:paraId="38A8493E" w14:textId="77777777" w:rsidR="00FA1000" w:rsidRDefault="00FA1000" w:rsidP="00FA1000">
      <w:r>
        <w:t xml:space="preserve">   v51_Weight    v52_Temperature   v53_Pulse     v54_Bloodpressure   v55_Anaemia  </w:t>
      </w:r>
    </w:p>
    <w:p w14:paraId="2B0E8F24" w14:textId="77777777" w:rsidR="00FA1000" w:rsidRDefault="00FA1000" w:rsidP="00FA1000">
      <w:r>
        <w:t xml:space="preserve"> Min.   : 35.0   Min.   :96.00   Min.   :65.00   Length:170         Min.   :1.00  </w:t>
      </w:r>
    </w:p>
    <w:p w14:paraId="689613B8" w14:textId="77777777" w:rsidR="00FA1000" w:rsidRDefault="00FA1000" w:rsidP="00FA1000">
      <w:r>
        <w:t xml:space="preserve"> 1st Qu.: 51.0   1st Qu.:98.00   1st Qu.:72.00   Class :character   1st Qu.:2.00  </w:t>
      </w:r>
    </w:p>
    <w:p w14:paraId="607F6A29" w14:textId="77777777" w:rsidR="00FA1000" w:rsidRDefault="00FA1000" w:rsidP="00FA1000">
      <w:r>
        <w:t xml:space="preserve"> Median : 56.0   Median :98.00   Median :74.00   Mode  :character   Median :4.00  </w:t>
      </w:r>
    </w:p>
    <w:p w14:paraId="13188B74" w14:textId="77777777" w:rsidR="00FA1000" w:rsidRDefault="00FA1000" w:rsidP="00FA1000">
      <w:r>
        <w:t xml:space="preserve"> Mean   : 58.5   Mean   :97.95   Mean   :74.99                      Mean   :3.26  </w:t>
      </w:r>
    </w:p>
    <w:p w14:paraId="2FAA8B7A" w14:textId="77777777" w:rsidR="00FA1000" w:rsidRDefault="00FA1000" w:rsidP="00FA1000">
      <w:r>
        <w:t xml:space="preserve"> 3rd Qu.: 64.0   3rd Qu.:98.00   3rd Qu.:76.75                      3rd Qu.:4.00  </w:t>
      </w:r>
    </w:p>
    <w:p w14:paraId="3CB592D9" w14:textId="77777777" w:rsidR="00FA1000" w:rsidRDefault="00FA1000" w:rsidP="00FA1000">
      <w:r>
        <w:t xml:space="preserve"> Max.   :151.0   Max.   :99.00   Max.   :92.00                      Max.   :4.00  </w:t>
      </w:r>
    </w:p>
    <w:p w14:paraId="1CCF6C45" w14:textId="77777777" w:rsidR="00FA1000" w:rsidRDefault="00FA1000" w:rsidP="00FA1000">
      <w:r>
        <w:t xml:space="preserve">                                                                    NA's   :1     </w:t>
      </w:r>
    </w:p>
    <w:p w14:paraId="5C7959F2" w14:textId="77777777" w:rsidR="00FA1000" w:rsidRDefault="00FA1000" w:rsidP="00FA1000">
      <w:r>
        <w:t xml:space="preserve"> v56_BreastExam    Mean_BP      </w:t>
      </w:r>
    </w:p>
    <w:p w14:paraId="367C92AC" w14:textId="77777777" w:rsidR="00FA1000" w:rsidRDefault="00FA1000" w:rsidP="00FA1000">
      <w:r>
        <w:t xml:space="preserve"> Min.   :1      Min.   : 70.00  </w:t>
      </w:r>
    </w:p>
    <w:p w14:paraId="6413B0B1" w14:textId="77777777" w:rsidR="00FA1000" w:rsidRDefault="00FA1000" w:rsidP="00FA1000">
      <w:r>
        <w:t xml:space="preserve"> 1st Qu.:1      1st Qu.: 83.33  </w:t>
      </w:r>
    </w:p>
    <w:p w14:paraId="626E58D4" w14:textId="77777777" w:rsidR="00FA1000" w:rsidRDefault="00FA1000" w:rsidP="00FA1000">
      <w:r>
        <w:t xml:space="preserve"> Median :1      Median : 90.00  </w:t>
      </w:r>
    </w:p>
    <w:p w14:paraId="3E52B7C0" w14:textId="77777777" w:rsidR="00FA1000" w:rsidRDefault="00FA1000" w:rsidP="00FA1000">
      <w:r>
        <w:t xml:space="preserve"> Mean   :1      Mean   : 88.77  </w:t>
      </w:r>
    </w:p>
    <w:p w14:paraId="06600876" w14:textId="77777777" w:rsidR="00FA1000" w:rsidRDefault="00FA1000" w:rsidP="00FA1000">
      <w:r>
        <w:t xml:space="preserve"> 3rd Qu.:1      3rd Qu.: 93.33  </w:t>
      </w:r>
    </w:p>
    <w:p w14:paraId="2D3143D3" w14:textId="77777777" w:rsidR="00FA1000" w:rsidRDefault="00FA1000" w:rsidP="00FA1000">
      <w:r>
        <w:t xml:space="preserve"> Max.   :1      Max.   :103.33  </w:t>
      </w:r>
    </w:p>
    <w:p w14:paraId="5603CEE4" w14:textId="77777777" w:rsidR="00FA1000" w:rsidRDefault="00FA1000" w:rsidP="00FA1000">
      <w:r>
        <w:t xml:space="preserve"> NA's   :1                      </w:t>
      </w:r>
    </w:p>
    <w:p w14:paraId="6B24E77A" w14:textId="77777777" w:rsidR="00FA1000" w:rsidRDefault="00FA1000" w:rsidP="00FA1000">
      <w:r>
        <w:t>&gt; mean(lnguser_data$v12_ClientAge)</w:t>
      </w:r>
    </w:p>
    <w:p w14:paraId="01D12DAF" w14:textId="77777777" w:rsidR="00FA1000" w:rsidRDefault="00FA1000" w:rsidP="00FA1000">
      <w:r>
        <w:t>[1] 29.38235</w:t>
      </w:r>
    </w:p>
    <w:p w14:paraId="50D23783" w14:textId="77777777" w:rsidR="00FA1000" w:rsidRDefault="00FA1000" w:rsidP="00FA1000">
      <w:r>
        <w:t>&gt; sd(agebirthwgt$v12_ClientAge)</w:t>
      </w:r>
    </w:p>
    <w:p w14:paraId="2BA88B7D" w14:textId="77777777" w:rsidR="00FA1000" w:rsidRDefault="00FA1000" w:rsidP="00FA1000">
      <w:r>
        <w:t>[1] NA</w:t>
      </w:r>
    </w:p>
    <w:p w14:paraId="7BFBFE4B" w14:textId="77777777" w:rsidR="00FA1000" w:rsidRDefault="00FA1000" w:rsidP="00FA1000">
      <w:r>
        <w:t>&gt; mean(lnguser_data$Mean_BP)</w:t>
      </w:r>
    </w:p>
    <w:p w14:paraId="0D5772D1" w14:textId="77777777" w:rsidR="00FA1000" w:rsidRDefault="00FA1000" w:rsidP="00FA1000">
      <w:r>
        <w:lastRenderedPageBreak/>
        <w:t>[1] 88.77059</w:t>
      </w:r>
    </w:p>
    <w:p w14:paraId="6EDC813B" w14:textId="77777777" w:rsidR="00FA1000" w:rsidRDefault="00FA1000" w:rsidP="00FA1000">
      <w:r>
        <w:t>&gt; sd(lnguser_data$Mean_BP)</w:t>
      </w:r>
    </w:p>
    <w:p w14:paraId="1C56B550" w14:textId="77777777" w:rsidR="00FA1000" w:rsidRDefault="00FA1000" w:rsidP="00FA1000">
      <w:r>
        <w:t>[1] 6.03075</w:t>
      </w:r>
    </w:p>
    <w:p w14:paraId="457681B9" w14:textId="77777777" w:rsidR="00FA1000" w:rsidRDefault="00FA1000" w:rsidP="00FA1000">
      <w:r>
        <w:t>&gt; mean(lnguser_data$v51_Weight)</w:t>
      </w:r>
    </w:p>
    <w:p w14:paraId="6E5B70DE" w14:textId="77777777" w:rsidR="00FA1000" w:rsidRDefault="00FA1000" w:rsidP="00FA1000">
      <w:r>
        <w:t>[1] 58.5</w:t>
      </w:r>
    </w:p>
    <w:p w14:paraId="4505EC9C" w14:textId="77777777" w:rsidR="00FA1000" w:rsidRDefault="00FA1000" w:rsidP="00FA1000">
      <w:r>
        <w:t>&gt; sd(lnguser_data$v51_Weight)</w:t>
      </w:r>
    </w:p>
    <w:p w14:paraId="0F52EF2C" w14:textId="77777777" w:rsidR="00FA1000" w:rsidRDefault="00FA1000" w:rsidP="00FA1000">
      <w:r>
        <w:t>[1] 12.01244</w:t>
      </w:r>
    </w:p>
    <w:p w14:paraId="7BAE1DEF" w14:textId="77777777" w:rsidR="00FA1000" w:rsidRDefault="00FA1000" w:rsidP="00FA1000">
      <w:r>
        <w:t>&gt; hormon.counts &lt;- table(lnguser_data$Contra_type)</w:t>
      </w:r>
    </w:p>
    <w:p w14:paraId="61BF4771" w14:textId="77777777" w:rsidR="00FA1000" w:rsidRDefault="00FA1000" w:rsidP="00FA1000">
      <w:r>
        <w:t>&gt; proportions &lt;- prop.table(table(lnguser_data$Contra_type)) *100</w:t>
      </w:r>
    </w:p>
    <w:p w14:paraId="0224B05E" w14:textId="77777777" w:rsidR="00FA1000" w:rsidRDefault="00FA1000" w:rsidP="00FA1000">
      <w:r>
        <w:t>&gt; library(dplyr)</w:t>
      </w:r>
    </w:p>
    <w:p w14:paraId="548EB25B" w14:textId="77777777" w:rsidR="00FA1000" w:rsidRDefault="00FA1000" w:rsidP="00FA1000">
      <w:r>
        <w:t>&gt; library(broom)</w:t>
      </w:r>
    </w:p>
    <w:p w14:paraId="015D2D59" w14:textId="77777777" w:rsidR="00FA1000" w:rsidRDefault="00FA1000" w:rsidP="00FA1000">
      <w:r>
        <w:t>&gt; qqnorm(lnguser_data$v51_Weight)</w:t>
      </w:r>
    </w:p>
    <w:p w14:paraId="6EA1631B" w14:textId="77777777" w:rsidR="00FA1000" w:rsidRDefault="00FA1000" w:rsidP="00FA1000">
      <w:r>
        <w:t>&gt; qqline(lnguser_data$v51_Weight)</w:t>
      </w:r>
    </w:p>
    <w:p w14:paraId="2D6AD387" w14:textId="25B28527" w:rsidR="00CF3A94" w:rsidRDefault="00CF3A94" w:rsidP="00FA1000">
      <w:r w:rsidRPr="00CF3A94">
        <w:drawing>
          <wp:inline distT="0" distB="0" distL="0" distR="0" wp14:anchorId="4CAAFD63" wp14:editId="264878A8">
            <wp:extent cx="5731510" cy="3301365"/>
            <wp:effectExtent l="0" t="0" r="0" b="635"/>
            <wp:docPr id="1377988426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88426" name="Picture 1" descr="A graph of a normal q-q p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05B" w14:textId="77777777" w:rsidR="00FA1000" w:rsidRDefault="00FA1000" w:rsidP="00FA1000">
      <w:r>
        <w:t>&gt; qqnorm(lnguser_data$Mean_BP)</w:t>
      </w:r>
    </w:p>
    <w:p w14:paraId="5508A780" w14:textId="77777777" w:rsidR="00FA1000" w:rsidRDefault="00FA1000" w:rsidP="00FA1000">
      <w:r>
        <w:t>&gt; qqline(lnguser_data$Mean_BP)</w:t>
      </w:r>
    </w:p>
    <w:p w14:paraId="39D2A162" w14:textId="1CB358BC" w:rsidR="00CF3A94" w:rsidRDefault="00CF3A94" w:rsidP="00FA1000">
      <w:r w:rsidRPr="00CF3A94">
        <w:lastRenderedPageBreak/>
        <w:drawing>
          <wp:inline distT="0" distB="0" distL="0" distR="0" wp14:anchorId="275FE3D7" wp14:editId="6C4B93C1">
            <wp:extent cx="5731510" cy="3301365"/>
            <wp:effectExtent l="0" t="0" r="0" b="635"/>
            <wp:docPr id="461235336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5336" name="Picture 1" descr="A graph of a normal q-q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E8A" w14:textId="77777777" w:rsidR="00FA1000" w:rsidRDefault="00FA1000" w:rsidP="00FA1000">
      <w:r>
        <w:t>&gt; plot(lnguser_data$v51_Weight, lnguser_data$Mean_BP, main="Scatterplot")</w:t>
      </w:r>
    </w:p>
    <w:p w14:paraId="7B165354" w14:textId="77777777" w:rsidR="00FA1000" w:rsidRDefault="00FA1000" w:rsidP="00FA1000">
      <w:r>
        <w:t>&gt; cor_result &lt;- cor.test(lnguser_data$v51_Weight, lnguser_data$Mean_BP)</w:t>
      </w:r>
    </w:p>
    <w:p w14:paraId="72CF6987" w14:textId="552752B2" w:rsidR="00CF4660" w:rsidRPr="00CF4660" w:rsidRDefault="00CF4660" w:rsidP="00FA1000">
      <w:r w:rsidRPr="00CF4660">
        <w:drawing>
          <wp:inline distT="0" distB="0" distL="0" distR="0" wp14:anchorId="609C6A20" wp14:editId="27D88728">
            <wp:extent cx="5731510" cy="3301365"/>
            <wp:effectExtent l="0" t="0" r="0" b="635"/>
            <wp:docPr id="1480764926" name="Picture 1" descr="A diagram of a scatter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4926" name="Picture 1" descr="A diagram of a scatter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D7F" w14:textId="77777777" w:rsidR="00FA1000" w:rsidRDefault="00FA1000" w:rsidP="00FA1000">
      <w:r>
        <w:t>&gt; print(cor_result)</w:t>
      </w:r>
    </w:p>
    <w:p w14:paraId="4C7D6DE7" w14:textId="77777777" w:rsidR="00FA1000" w:rsidRDefault="00FA1000" w:rsidP="00FA1000"/>
    <w:p w14:paraId="02EE1CAD" w14:textId="77777777" w:rsidR="00FA1000" w:rsidRDefault="00FA1000" w:rsidP="00FA1000">
      <w:r>
        <w:tab/>
        <w:t>Pearson's product-moment correlation</w:t>
      </w:r>
    </w:p>
    <w:p w14:paraId="03CEBF97" w14:textId="77777777" w:rsidR="00FA1000" w:rsidRDefault="00FA1000" w:rsidP="00FA1000"/>
    <w:p w14:paraId="2D98B3D0" w14:textId="77777777" w:rsidR="00FA1000" w:rsidRDefault="00FA1000" w:rsidP="00FA1000">
      <w:r>
        <w:lastRenderedPageBreak/>
        <w:t>data:  lnguser_data$v51_Weight and lnguser_data$Mean_BP</w:t>
      </w:r>
    </w:p>
    <w:p w14:paraId="563706A0" w14:textId="77777777" w:rsidR="00FA1000" w:rsidRDefault="00FA1000" w:rsidP="00FA1000">
      <w:r>
        <w:t>t = 0.62557, df = 168, p-value = 0.5324</w:t>
      </w:r>
    </w:p>
    <w:p w14:paraId="1806190B" w14:textId="77777777" w:rsidR="00FA1000" w:rsidRDefault="00FA1000" w:rsidP="00FA1000">
      <w:r>
        <w:t>alternative hypothesis: true correlation is not equal to 0</w:t>
      </w:r>
    </w:p>
    <w:p w14:paraId="3CFB8A92" w14:textId="77777777" w:rsidR="00FA1000" w:rsidRDefault="00FA1000" w:rsidP="00FA1000">
      <w:r>
        <w:t>95 percent confidence interval:</w:t>
      </w:r>
    </w:p>
    <w:p w14:paraId="18FFD922" w14:textId="77777777" w:rsidR="00FA1000" w:rsidRDefault="00FA1000" w:rsidP="00FA1000">
      <w:r>
        <w:t xml:space="preserve"> -0.1030542  0.1972905</w:t>
      </w:r>
    </w:p>
    <w:p w14:paraId="2A39BBE1" w14:textId="77777777" w:rsidR="00FA1000" w:rsidRDefault="00FA1000" w:rsidP="00FA1000">
      <w:r>
        <w:t>sample estimates:</w:t>
      </w:r>
    </w:p>
    <w:p w14:paraId="03E96801" w14:textId="77777777" w:rsidR="00FA1000" w:rsidRDefault="00FA1000" w:rsidP="00FA1000">
      <w:r>
        <w:t xml:space="preserve">       cor </w:t>
      </w:r>
    </w:p>
    <w:p w14:paraId="2C47A9DC" w14:textId="77777777" w:rsidR="00FA1000" w:rsidRDefault="00FA1000" w:rsidP="00FA1000">
      <w:r>
        <w:t xml:space="preserve">0.04820778 </w:t>
      </w:r>
    </w:p>
    <w:p w14:paraId="544C18F0" w14:textId="77777777" w:rsidR="00FA1000" w:rsidRDefault="00FA1000" w:rsidP="00FA1000"/>
    <w:p w14:paraId="5A0C3435" w14:textId="77777777" w:rsidR="00FA1000" w:rsidRDefault="00FA1000" w:rsidP="00FA1000">
      <w:r>
        <w:t>&gt; var.test(lnguser_data$Mean_BP ~ lnguser_data$Contra_type)</w:t>
      </w:r>
    </w:p>
    <w:p w14:paraId="213BB10B" w14:textId="77777777" w:rsidR="00FA1000" w:rsidRDefault="00FA1000" w:rsidP="00FA1000"/>
    <w:p w14:paraId="0A03BA08" w14:textId="77777777" w:rsidR="00FA1000" w:rsidRDefault="00FA1000" w:rsidP="00FA1000">
      <w:r>
        <w:tab/>
        <w:t>F test to compare two variances</w:t>
      </w:r>
    </w:p>
    <w:p w14:paraId="4C047FE0" w14:textId="77777777" w:rsidR="00FA1000" w:rsidRDefault="00FA1000" w:rsidP="00FA1000"/>
    <w:p w14:paraId="63AA8C57" w14:textId="77777777" w:rsidR="00FA1000" w:rsidRDefault="00FA1000" w:rsidP="00FA1000">
      <w:r>
        <w:t>data:  lnguser_data$Mean_BP by lnguser_data$Contra_type</w:t>
      </w:r>
    </w:p>
    <w:p w14:paraId="20D6C8E3" w14:textId="77777777" w:rsidR="00FA1000" w:rsidRDefault="00FA1000" w:rsidP="00FA1000">
      <w:r>
        <w:t>F = 0.63186, num df = 67, denom df = 101, p-value = 0.04554</w:t>
      </w:r>
    </w:p>
    <w:p w14:paraId="6AE579CA" w14:textId="77777777" w:rsidR="00FA1000" w:rsidRDefault="00FA1000" w:rsidP="00FA1000">
      <w:r>
        <w:t>alternative hypothesis: true ratio of variances is not equal to 1</w:t>
      </w:r>
    </w:p>
    <w:p w14:paraId="007E259C" w14:textId="77777777" w:rsidR="00FA1000" w:rsidRDefault="00FA1000" w:rsidP="00FA1000">
      <w:r>
        <w:t>95 percent confidence interval:</w:t>
      </w:r>
    </w:p>
    <w:p w14:paraId="02758274" w14:textId="77777777" w:rsidR="00FA1000" w:rsidRDefault="00FA1000" w:rsidP="00FA1000">
      <w:r>
        <w:t xml:space="preserve"> 0.4110192 0.9907977</w:t>
      </w:r>
    </w:p>
    <w:p w14:paraId="711A5921" w14:textId="77777777" w:rsidR="00FA1000" w:rsidRDefault="00FA1000" w:rsidP="00FA1000">
      <w:r>
        <w:t>sample estimates:</w:t>
      </w:r>
    </w:p>
    <w:p w14:paraId="1ADA4D26" w14:textId="77777777" w:rsidR="00FA1000" w:rsidRDefault="00FA1000" w:rsidP="00FA1000">
      <w:r>
        <w:t xml:space="preserve">ratio of variances </w:t>
      </w:r>
    </w:p>
    <w:p w14:paraId="43CE633A" w14:textId="77777777" w:rsidR="00FA1000" w:rsidRDefault="00FA1000" w:rsidP="00FA1000">
      <w:r>
        <w:t xml:space="preserve">         0.6318631 </w:t>
      </w:r>
    </w:p>
    <w:p w14:paraId="5FC1794A" w14:textId="77777777" w:rsidR="00FA1000" w:rsidRDefault="00FA1000" w:rsidP="00FA1000"/>
    <w:p w14:paraId="1C570831" w14:textId="77777777" w:rsidR="00FA1000" w:rsidRDefault="00FA1000" w:rsidP="00FA1000">
      <w:r>
        <w:t>&gt; t.test(lnguser_data$Mean_BP ~ lnguser_data$Contra_type, var.equal=TRUE)</w:t>
      </w:r>
    </w:p>
    <w:p w14:paraId="51E20063" w14:textId="77777777" w:rsidR="00FA1000" w:rsidRDefault="00FA1000" w:rsidP="00FA1000"/>
    <w:p w14:paraId="6635C5D5" w14:textId="77777777" w:rsidR="00FA1000" w:rsidRDefault="00FA1000" w:rsidP="00FA1000">
      <w:r>
        <w:tab/>
        <w:t>Two Sample t-test</w:t>
      </w:r>
    </w:p>
    <w:p w14:paraId="37F35D7D" w14:textId="77777777" w:rsidR="00FA1000" w:rsidRDefault="00FA1000" w:rsidP="00FA1000"/>
    <w:p w14:paraId="0E564779" w14:textId="77777777" w:rsidR="00FA1000" w:rsidRDefault="00FA1000" w:rsidP="00FA1000">
      <w:r>
        <w:t>data:  lnguser_data$Mean_BP by lnguser_data$Contra_type</w:t>
      </w:r>
    </w:p>
    <w:p w14:paraId="1F00B63D" w14:textId="77777777" w:rsidR="00FA1000" w:rsidRDefault="00FA1000" w:rsidP="00FA1000">
      <w:r>
        <w:t>t = 0.21759, df = 168, p-value = 0.828</w:t>
      </w:r>
    </w:p>
    <w:p w14:paraId="795C0E5C" w14:textId="77777777" w:rsidR="00FA1000" w:rsidRDefault="00FA1000" w:rsidP="00FA1000">
      <w:r>
        <w:lastRenderedPageBreak/>
        <w:t>alternative hypothesis: true difference in means between group 0 and group 1 is not equal to 0</w:t>
      </w:r>
    </w:p>
    <w:p w14:paraId="5B9FD535" w14:textId="77777777" w:rsidR="00FA1000" w:rsidRDefault="00FA1000" w:rsidP="00FA1000">
      <w:r>
        <w:t>95 percent confidence interval:</w:t>
      </w:r>
    </w:p>
    <w:p w14:paraId="1DC340C7" w14:textId="77777777" w:rsidR="00FA1000" w:rsidRDefault="00FA1000" w:rsidP="00FA1000">
      <w:r>
        <w:t xml:space="preserve"> -1.662069  2.073834</w:t>
      </w:r>
    </w:p>
    <w:p w14:paraId="6698C2B2" w14:textId="77777777" w:rsidR="00FA1000" w:rsidRDefault="00FA1000" w:rsidP="00FA1000">
      <w:r>
        <w:t>sample estimates:</w:t>
      </w:r>
    </w:p>
    <w:p w14:paraId="0D720D8B" w14:textId="77777777" w:rsidR="00FA1000" w:rsidRDefault="00FA1000" w:rsidP="00FA1000">
      <w:r>
        <w:t xml:space="preserve">mean in group 0 mean in group 1 </w:t>
      </w:r>
    </w:p>
    <w:p w14:paraId="6B7E5008" w14:textId="77777777" w:rsidR="00FA1000" w:rsidRDefault="00FA1000" w:rsidP="00FA1000">
      <w:r>
        <w:t xml:space="preserve">       88.58824        88.38235 </w:t>
      </w:r>
    </w:p>
    <w:p w14:paraId="67D12822" w14:textId="77777777" w:rsidR="00FA1000" w:rsidRDefault="00FA1000" w:rsidP="00FA1000"/>
    <w:p w14:paraId="5DFD8979" w14:textId="77777777" w:rsidR="00FA1000" w:rsidRDefault="00FA1000" w:rsidP="00FA1000">
      <w:r>
        <w:t>&gt; lnguser_data$Contra_typeCate &lt;- factor(lnguser_data$Contra_type)</w:t>
      </w:r>
    </w:p>
    <w:p w14:paraId="628FE117" w14:textId="77777777" w:rsidR="00FA1000" w:rsidRDefault="00FA1000" w:rsidP="00FA1000">
      <w:r>
        <w:t>&gt; lm(lnguser_data$v51_Weight ~ lnguser_data$Mean_BP + lnguser_data$Contra_typeCate)</w:t>
      </w:r>
    </w:p>
    <w:p w14:paraId="44BB0C0B" w14:textId="77777777" w:rsidR="00FA1000" w:rsidRDefault="00FA1000" w:rsidP="00FA1000"/>
    <w:p w14:paraId="56C9CFEC" w14:textId="77777777" w:rsidR="00FA1000" w:rsidRDefault="00FA1000" w:rsidP="00FA1000">
      <w:r>
        <w:t>Call:</w:t>
      </w:r>
    </w:p>
    <w:p w14:paraId="173A66FB" w14:textId="77777777" w:rsidR="00FA1000" w:rsidRDefault="00FA1000" w:rsidP="00FA1000">
      <w:r>
        <w:t xml:space="preserve">lm(formula = lnguser_data$v51_Weight ~ lnguser_data$Mean_BP + </w:t>
      </w:r>
    </w:p>
    <w:p w14:paraId="368D6148" w14:textId="77777777" w:rsidR="00FA1000" w:rsidRDefault="00FA1000" w:rsidP="00FA1000">
      <w:r>
        <w:t xml:space="preserve">    lnguser_data$Contra_typeCate)</w:t>
      </w:r>
    </w:p>
    <w:p w14:paraId="68D9E68A" w14:textId="77777777" w:rsidR="00FA1000" w:rsidRDefault="00FA1000" w:rsidP="00FA1000"/>
    <w:p w14:paraId="0A6E1EBE" w14:textId="77777777" w:rsidR="00FA1000" w:rsidRDefault="00FA1000" w:rsidP="00FA1000">
      <w:r>
        <w:t>Coefficients:</w:t>
      </w:r>
    </w:p>
    <w:p w14:paraId="3D9E1400" w14:textId="77777777" w:rsidR="00FA1000" w:rsidRDefault="00FA1000" w:rsidP="00FA1000">
      <w:r>
        <w:t xml:space="preserve">                  (Intercept)           lnguser_data$Mean_BP  </w:t>
      </w:r>
    </w:p>
    <w:p w14:paraId="74720795" w14:textId="77777777" w:rsidR="00FA1000" w:rsidRDefault="00FA1000" w:rsidP="00FA1000">
      <w:r>
        <w:t xml:space="preserve">                     49.99516                        0.09036  </w:t>
      </w:r>
    </w:p>
    <w:p w14:paraId="5599D930" w14:textId="77777777" w:rsidR="00FA1000" w:rsidRDefault="00FA1000" w:rsidP="00FA1000">
      <w:r>
        <w:t xml:space="preserve">lnguser_data$Contra_typeCate1  </w:t>
      </w:r>
    </w:p>
    <w:p w14:paraId="0A2DDC3C" w14:textId="77777777" w:rsidR="00FA1000" w:rsidRDefault="00FA1000" w:rsidP="00FA1000">
      <w:r>
        <w:t xml:space="preserve">                      0.85194  </w:t>
      </w:r>
    </w:p>
    <w:p w14:paraId="1C669C73" w14:textId="77777777" w:rsidR="00FA1000" w:rsidRDefault="00FA1000" w:rsidP="00FA1000"/>
    <w:p w14:paraId="278CB987" w14:textId="77777777" w:rsidR="00FA1000" w:rsidRDefault="00FA1000" w:rsidP="00FA1000">
      <w:r>
        <w:t>&gt; regresult &lt;- lm(lnguser_data$Mean_BP ~ lnguser_data$v51_Weight + lnguser_data$Contra_typeCate)</w:t>
      </w:r>
    </w:p>
    <w:p w14:paraId="53778BBC" w14:textId="3B89294D" w:rsidR="00FA1000" w:rsidRDefault="00FA1000" w:rsidP="00FA1000">
      <w:r>
        <w:t>&gt; summary(regresult)</w:t>
      </w:r>
    </w:p>
    <w:p w14:paraId="27322D75" w14:textId="77777777" w:rsidR="007F3963" w:rsidRDefault="007F3963" w:rsidP="00FA1000"/>
    <w:p w14:paraId="2C389DCA" w14:textId="77777777" w:rsidR="00FA1000" w:rsidRDefault="00FA1000" w:rsidP="00FA1000">
      <w:r>
        <w:t>Call:</w:t>
      </w:r>
    </w:p>
    <w:p w14:paraId="130A16D7" w14:textId="77777777" w:rsidR="00FA1000" w:rsidRDefault="00FA1000" w:rsidP="00FA1000">
      <w:r>
        <w:t xml:space="preserve">lm(formula = lnguser_data$Mean_BP ~ lnguser_data$v51_Weight + </w:t>
      </w:r>
    </w:p>
    <w:p w14:paraId="051B0263" w14:textId="77777777" w:rsidR="00FA1000" w:rsidRDefault="00FA1000" w:rsidP="00FA1000">
      <w:r>
        <w:t xml:space="preserve">    lnguser_data$Contra_typeCate)</w:t>
      </w:r>
    </w:p>
    <w:p w14:paraId="78373FFE" w14:textId="77777777" w:rsidR="00FA1000" w:rsidRDefault="00FA1000" w:rsidP="00FA1000"/>
    <w:p w14:paraId="7A9EDDAB" w14:textId="77777777" w:rsidR="00FA1000" w:rsidRDefault="00FA1000" w:rsidP="00FA1000">
      <w:r>
        <w:t>Residuals:</w:t>
      </w:r>
    </w:p>
    <w:p w14:paraId="3BAAE6A0" w14:textId="77777777" w:rsidR="00FA1000" w:rsidRDefault="00FA1000" w:rsidP="00FA1000">
      <w:r>
        <w:t xml:space="preserve">    Min      1Q  Median      3Q     Max </w:t>
      </w:r>
    </w:p>
    <w:p w14:paraId="265E6B8F" w14:textId="77777777" w:rsidR="00FA1000" w:rsidRDefault="00FA1000" w:rsidP="00FA1000">
      <w:r>
        <w:t xml:space="preserve">-18.725  -5.363   1.762   4.591  15.046 </w:t>
      </w:r>
    </w:p>
    <w:p w14:paraId="0F5101DA" w14:textId="77777777" w:rsidR="00FA1000" w:rsidRDefault="00FA1000" w:rsidP="00FA1000"/>
    <w:p w14:paraId="31C0C4D0" w14:textId="77777777" w:rsidR="00FA1000" w:rsidRDefault="00FA1000" w:rsidP="00FA1000">
      <w:r>
        <w:t>Coefficients:</w:t>
      </w:r>
    </w:p>
    <w:p w14:paraId="4B4B3761" w14:textId="77777777" w:rsidR="00FA1000" w:rsidRDefault="00FA1000" w:rsidP="00FA1000">
      <w:r>
        <w:t xml:space="preserve">                              Estimate Std. Error t value Pr(&gt;|t|)    </w:t>
      </w:r>
    </w:p>
    <w:p w14:paraId="1F985995" w14:textId="77777777" w:rsidR="00FA1000" w:rsidRDefault="00FA1000" w:rsidP="00FA1000">
      <w:r>
        <w:t>(Intercept)                   87.26790    2.36720  36.865   &lt;2e-16 ***</w:t>
      </w:r>
    </w:p>
    <w:p w14:paraId="32B17EB3" w14:textId="77777777" w:rsidR="00FA1000" w:rsidRDefault="00FA1000" w:rsidP="00FA1000">
      <w:r>
        <w:t xml:space="preserve">lnguser_data$v51_Weight        0.02276    0.03880   0.587    0.558    </w:t>
      </w:r>
    </w:p>
    <w:p w14:paraId="5E565D23" w14:textId="77777777" w:rsidR="00FA1000" w:rsidRDefault="00FA1000" w:rsidP="00FA1000">
      <w:r>
        <w:t xml:space="preserve">lnguser_data$Contra_typeCate1 -0.22485    0.94859  -0.237    0.813    </w:t>
      </w:r>
    </w:p>
    <w:p w14:paraId="323FE5D3" w14:textId="77777777" w:rsidR="00FA1000" w:rsidRDefault="00FA1000" w:rsidP="00FA1000">
      <w:r>
        <w:t>---</w:t>
      </w:r>
    </w:p>
    <w:p w14:paraId="5860AEE3" w14:textId="77777777" w:rsidR="00FA1000" w:rsidRDefault="00FA1000" w:rsidP="00FA1000">
      <w:r>
        <w:t>Signif. codes:  0 ‘***’ 0.001 ‘**’ 0.01 ‘*’ 0.05 ‘.’ 0.1 ‘ ’ 1</w:t>
      </w:r>
    </w:p>
    <w:p w14:paraId="10220F23" w14:textId="77777777" w:rsidR="00FA1000" w:rsidRDefault="00FA1000" w:rsidP="00FA1000"/>
    <w:p w14:paraId="05AB6EEF" w14:textId="77777777" w:rsidR="00FA1000" w:rsidRDefault="00FA1000" w:rsidP="00FA1000">
      <w:r>
        <w:t>Residual standard error: 6.056 on 167 degrees of freedom</w:t>
      </w:r>
    </w:p>
    <w:p w14:paraId="1CCB89AA" w14:textId="77777777" w:rsidR="00FA1000" w:rsidRDefault="00FA1000" w:rsidP="00FA1000">
      <w:r>
        <w:t>Multiple R-squared:  0.002338,</w:t>
      </w:r>
      <w:r>
        <w:tab/>
        <w:t xml:space="preserve">Adjusted R-squared:  -0.00961 </w:t>
      </w:r>
    </w:p>
    <w:p w14:paraId="476CF322" w14:textId="77777777" w:rsidR="00FA1000" w:rsidRDefault="00FA1000" w:rsidP="00FA1000">
      <w:r>
        <w:t>F-statistic: 0.1957 on 2 and 167 DF,  p-value: 0.8225</w:t>
      </w:r>
    </w:p>
    <w:p w14:paraId="39B837EB" w14:textId="77777777" w:rsidR="00FA1000" w:rsidRDefault="00FA1000" w:rsidP="00FA1000"/>
    <w:p w14:paraId="6B4600AB" w14:textId="77777777" w:rsidR="00FA1000" w:rsidRDefault="00FA1000" w:rsidP="00FA1000">
      <w:r>
        <w:t>&gt; model1.anova &lt;- model.matrix(regresult)</w:t>
      </w:r>
    </w:p>
    <w:p w14:paraId="77949934" w14:textId="77777777" w:rsidR="00FA1000" w:rsidRDefault="00FA1000" w:rsidP="00FA1000">
      <w:r>
        <w:t>&gt; anova(update(regresult, .</w:t>
      </w:r>
    </w:p>
    <w:p w14:paraId="1AC64E1D" w14:textId="77777777" w:rsidR="00FA1000" w:rsidRDefault="00FA1000" w:rsidP="00FA1000">
      <w:r>
        <w:t>+              ~ model1.anova))</w:t>
      </w:r>
    </w:p>
    <w:p w14:paraId="44AF6981" w14:textId="77777777" w:rsidR="00FA1000" w:rsidRDefault="00FA1000" w:rsidP="00FA1000">
      <w:r>
        <w:t>Analysis of Variance Table</w:t>
      </w:r>
    </w:p>
    <w:p w14:paraId="186F51D5" w14:textId="77777777" w:rsidR="00FA1000" w:rsidRDefault="00FA1000" w:rsidP="00FA1000"/>
    <w:p w14:paraId="01A3154D" w14:textId="77777777" w:rsidR="00FA1000" w:rsidRDefault="00FA1000" w:rsidP="00FA1000">
      <w:r>
        <w:t>Response: lnguser_data$Mean_BP</w:t>
      </w:r>
    </w:p>
    <w:p w14:paraId="6874D1EF" w14:textId="77777777" w:rsidR="00FA1000" w:rsidRDefault="00FA1000" w:rsidP="00FA1000">
      <w:r>
        <w:t xml:space="preserve">              Df Sum Sq Mean Sq F value Pr(&gt;F)</w:t>
      </w:r>
    </w:p>
    <w:p w14:paraId="64A6A90C" w14:textId="77777777" w:rsidR="00FA1000" w:rsidRDefault="00FA1000" w:rsidP="00FA1000">
      <w:r>
        <w:t>model1.anova   2   14.4   7.176  0.1957 0.8225</w:t>
      </w:r>
    </w:p>
    <w:p w14:paraId="68B013E3" w14:textId="77777777" w:rsidR="00FA1000" w:rsidRDefault="00FA1000" w:rsidP="00FA1000">
      <w:r>
        <w:t xml:space="preserve">Residuals    167 6123.9  36.670               </w:t>
      </w:r>
    </w:p>
    <w:p w14:paraId="1F6AF319" w14:textId="45F7E633" w:rsidR="00FA1000" w:rsidRDefault="00FA1000" w:rsidP="00FA1000">
      <w:r>
        <w:t>&gt; plot(regresult, which=1)</w:t>
      </w:r>
    </w:p>
    <w:p w14:paraId="1C3BDD99" w14:textId="77777777" w:rsidR="00CF4660" w:rsidRDefault="00CF4660" w:rsidP="00FA1000"/>
    <w:p w14:paraId="037177B5" w14:textId="5751E0A2" w:rsidR="00CF4660" w:rsidRDefault="00CF4660" w:rsidP="00FA1000">
      <w:r w:rsidRPr="00CF4660">
        <w:lastRenderedPageBreak/>
        <w:drawing>
          <wp:inline distT="0" distB="0" distL="0" distR="0" wp14:anchorId="7B2380B0" wp14:editId="77B79633">
            <wp:extent cx="5731510" cy="3301365"/>
            <wp:effectExtent l="0" t="0" r="0" b="635"/>
            <wp:docPr id="1128010867" name="Picture 1" descr="A graph of a number of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0867" name="Picture 1" descr="A graph of a number of valu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00"/>
    <w:rsid w:val="0005343A"/>
    <w:rsid w:val="00706A0A"/>
    <w:rsid w:val="007F3963"/>
    <w:rsid w:val="00CF3A94"/>
    <w:rsid w:val="00CF4660"/>
    <w:rsid w:val="00F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6F67"/>
  <w15:chartTrackingRefBased/>
  <w15:docId w15:val="{5C961F0F-ED03-5D40-A09B-B6FF6245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10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10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00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00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Hasan</dc:creator>
  <cp:keywords/>
  <dc:description/>
  <cp:lastModifiedBy>Saiful Hasan</cp:lastModifiedBy>
  <cp:revision>4</cp:revision>
  <dcterms:created xsi:type="dcterms:W3CDTF">2024-12-06T14:35:00Z</dcterms:created>
  <dcterms:modified xsi:type="dcterms:W3CDTF">2024-12-06T15:28:00Z</dcterms:modified>
</cp:coreProperties>
</file>