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5AEE4F" w14:textId="4BA1E84A" w:rsidR="00DE3556" w:rsidRDefault="00DE3556">
      <w:pPr>
        <w:rPr>
          <w:lang w:val="id-ID"/>
        </w:rPr>
      </w:pPr>
      <w:r>
        <w:rPr>
          <w:lang w:val="id-ID"/>
        </w:rPr>
        <w:t>Ai yang digunakan yaitu blackbox ai</w:t>
      </w:r>
    </w:p>
    <w:p w14:paraId="05D5E0DF" w14:textId="2AB29759" w:rsidR="00DE3556" w:rsidRDefault="00DE3556">
      <w:pPr>
        <w:rPr>
          <w:lang w:val="id-ID"/>
        </w:rPr>
      </w:pPr>
      <w:r>
        <w:rPr>
          <w:noProof/>
        </w:rPr>
        <w:drawing>
          <wp:inline distT="0" distB="0" distL="0" distR="0" wp14:anchorId="2064FBD0" wp14:editId="592008EB">
            <wp:extent cx="5731510" cy="3220720"/>
            <wp:effectExtent l="0" t="0" r="2540" b="0"/>
            <wp:docPr id="1778793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79314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F32C8" w14:textId="6853B59B" w:rsidR="00DE3556" w:rsidRDefault="00DE3556">
      <w:pPr>
        <w:rPr>
          <w:lang w:val="id-ID"/>
        </w:rPr>
      </w:pPr>
      <w:r>
        <w:rPr>
          <w:noProof/>
        </w:rPr>
        <w:drawing>
          <wp:inline distT="0" distB="0" distL="0" distR="0" wp14:anchorId="6E6ADF43" wp14:editId="7626996C">
            <wp:extent cx="5731510" cy="3220720"/>
            <wp:effectExtent l="0" t="0" r="2540" b="0"/>
            <wp:docPr id="361911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9112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0E554" w14:textId="7A77753C" w:rsidR="00DE3556" w:rsidRPr="00DE3556" w:rsidRDefault="00DE3556">
      <w:pPr>
        <w:rPr>
          <w:lang w:val="id-ID"/>
        </w:rPr>
      </w:pPr>
      <w:r>
        <w:rPr>
          <w:noProof/>
        </w:rPr>
        <w:lastRenderedPageBreak/>
        <w:drawing>
          <wp:inline distT="0" distB="0" distL="0" distR="0" wp14:anchorId="53D966F2" wp14:editId="2DE890A8">
            <wp:extent cx="5731510" cy="3220720"/>
            <wp:effectExtent l="0" t="0" r="2540" b="0"/>
            <wp:docPr id="7378806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88065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3556" w:rsidRPr="00DE35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556"/>
    <w:rsid w:val="006105DC"/>
    <w:rsid w:val="00DE3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017977"/>
  <w15:chartTrackingRefBased/>
  <w15:docId w15:val="{504DAE7B-C767-4946-9672-427B71ACE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Saiful Anis</dc:creator>
  <cp:keywords/>
  <dc:description/>
  <cp:lastModifiedBy>Saiful Anis</cp:lastModifiedBy>
  <cp:revision>1</cp:revision>
  <dcterms:created xsi:type="dcterms:W3CDTF">2024-10-20T16:03:00Z</dcterms:created>
  <dcterms:modified xsi:type="dcterms:W3CDTF">2024-10-20T16:12:00Z</dcterms:modified>
</cp:coreProperties>
</file>