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A273" w14:textId="6205E0A3" w:rsidR="006E3F5A" w:rsidRDefault="006F5115" w:rsidP="006F5115">
      <w:pPr>
        <w:jc w:val="center"/>
        <w:rPr>
          <w:b/>
          <w:bCs/>
          <w:sz w:val="40"/>
          <w:szCs w:val="40"/>
          <w:u w:val="single"/>
        </w:rPr>
      </w:pPr>
      <w:r w:rsidRPr="006F5115">
        <w:rPr>
          <w:b/>
          <w:bCs/>
          <w:sz w:val="40"/>
          <w:szCs w:val="40"/>
          <w:u w:val="single"/>
        </w:rPr>
        <w:t>Project: Gonit Corca Kendro</w:t>
      </w:r>
    </w:p>
    <w:p w14:paraId="1687C973" w14:textId="595AE80F" w:rsidR="006F5115" w:rsidRPr="006F5115" w:rsidRDefault="006F5115" w:rsidP="006F5115">
      <w:pPr>
        <w:rPr>
          <w:b/>
          <w:bCs/>
          <w:sz w:val="32"/>
          <w:szCs w:val="32"/>
        </w:rPr>
      </w:pPr>
      <w:r w:rsidRPr="006F5115">
        <w:rPr>
          <w:b/>
          <w:bCs/>
          <w:sz w:val="32"/>
          <w:szCs w:val="32"/>
        </w:rPr>
        <w:t>Description</w:t>
      </w:r>
    </w:p>
    <w:p w14:paraId="0F855D2C" w14:textId="18B476F7" w:rsidR="006F5115" w:rsidRPr="006F5115" w:rsidRDefault="006F5115" w:rsidP="006F5115">
      <w:pPr>
        <w:rPr>
          <w:sz w:val="32"/>
          <w:szCs w:val="32"/>
        </w:rPr>
      </w:pPr>
      <w:r w:rsidRPr="006F5115">
        <w:rPr>
          <w:sz w:val="32"/>
          <w:szCs w:val="32"/>
        </w:rPr>
        <w:t>Gonit corca kendro is a coaching center. The owner of it wants to make a website for it.</w:t>
      </w:r>
    </w:p>
    <w:p w14:paraId="5E44B14E" w14:textId="6D3F04FC" w:rsidR="006F5115" w:rsidRDefault="006F5115" w:rsidP="006F5115">
      <w:pPr>
        <w:rPr>
          <w:sz w:val="36"/>
          <w:szCs w:val="36"/>
        </w:rPr>
      </w:pPr>
    </w:p>
    <w:p w14:paraId="4B1213EB" w14:textId="58181E3D" w:rsidR="006F5115" w:rsidRDefault="006F5115" w:rsidP="006F51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2397F21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Available Course</w:t>
      </w:r>
    </w:p>
    <w:p w14:paraId="52CF06A7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Notice</w:t>
      </w:r>
    </w:p>
    <w:p w14:paraId="6B3F238F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Blog</w:t>
      </w:r>
    </w:p>
    <w:p w14:paraId="70441E8E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Contact</w:t>
      </w:r>
    </w:p>
    <w:p w14:paraId="0055264D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Teacher Application Form</w:t>
      </w:r>
    </w:p>
    <w:p w14:paraId="5DAAFD10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Students Application Form</w:t>
      </w:r>
    </w:p>
    <w:p w14:paraId="03BB2549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Facebook, YouTube, Google Map Redirection from Web</w:t>
      </w:r>
    </w:p>
    <w:p w14:paraId="3D92148C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FAQ</w:t>
      </w:r>
    </w:p>
    <w:p w14:paraId="282B0D16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Online Seat Booking</w:t>
      </w:r>
    </w:p>
    <w:p w14:paraId="16A1D0BF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Online Payment</w:t>
      </w:r>
    </w:p>
    <w:p w14:paraId="58D1FB5D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MCQ Test</w:t>
      </w:r>
    </w:p>
    <w:p w14:paraId="0AA4FFAC" w14:textId="77777777" w:rsidR="00B459D9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About</w:t>
      </w:r>
    </w:p>
    <w:p w14:paraId="304CE799" w14:textId="77777777" w:rsidR="00B459D9" w:rsidRPr="00B459D9" w:rsidRDefault="00B459D9" w:rsidP="00B459D9">
      <w:pPr>
        <w:pStyle w:val="ListParagraph"/>
        <w:rPr>
          <w:b/>
          <w:bCs/>
          <w:sz w:val="32"/>
          <w:szCs w:val="32"/>
        </w:rPr>
      </w:pPr>
    </w:p>
    <w:p w14:paraId="3F0C212A" w14:textId="4F612AA3" w:rsidR="00AA4534" w:rsidRDefault="00AA4534" w:rsidP="00AA4534">
      <w:pPr>
        <w:pStyle w:val="ListParagraph"/>
        <w:rPr>
          <w:sz w:val="32"/>
          <w:szCs w:val="32"/>
        </w:rPr>
      </w:pPr>
    </w:p>
    <w:p w14:paraId="5DAD9C02" w14:textId="6846EF09" w:rsidR="00AA4534" w:rsidRDefault="00AA4534" w:rsidP="00AA4534">
      <w:pPr>
        <w:pStyle w:val="ListParagraph"/>
        <w:rPr>
          <w:sz w:val="32"/>
          <w:szCs w:val="32"/>
        </w:rPr>
      </w:pPr>
    </w:p>
    <w:p w14:paraId="72DAAD7B" w14:textId="4A3E3E4B" w:rsidR="00AA4534" w:rsidRDefault="00AA4534" w:rsidP="00AA4534">
      <w:pPr>
        <w:pStyle w:val="ListParagraph"/>
        <w:rPr>
          <w:sz w:val="32"/>
          <w:szCs w:val="32"/>
        </w:rPr>
      </w:pPr>
    </w:p>
    <w:p w14:paraId="50E8B1C4" w14:textId="09F882F9" w:rsidR="00AA4534" w:rsidRDefault="00AA4534" w:rsidP="00AA4534">
      <w:pPr>
        <w:pStyle w:val="ListParagraph"/>
        <w:rPr>
          <w:sz w:val="32"/>
          <w:szCs w:val="32"/>
        </w:rPr>
      </w:pPr>
    </w:p>
    <w:p w14:paraId="06488522" w14:textId="08E8DC4E" w:rsidR="00AA4534" w:rsidRPr="006F5115" w:rsidRDefault="00AA4534" w:rsidP="00AA45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</w:t>
      </w:r>
    </w:p>
    <w:p w14:paraId="1DC54AF9" w14:textId="559E8D03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Front End Framework: React JS</w:t>
      </w:r>
    </w:p>
    <w:p w14:paraId="3E947EE3" w14:textId="5921B8B1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Backend: PHP</w:t>
      </w:r>
    </w:p>
    <w:p w14:paraId="7DB74F4A" w14:textId="3F71DD14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Database: mySQL</w:t>
      </w:r>
    </w:p>
    <w:p w14:paraId="3B4F954A" w14:textId="771F0CB3" w:rsidR="0088041D" w:rsidRDefault="0088041D" w:rsidP="0088041D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 w:rsidRPr="0088041D">
        <w:rPr>
          <w:b/>
          <w:bCs/>
          <w:sz w:val="32"/>
          <w:szCs w:val="32"/>
          <w:u w:val="single"/>
        </w:rPr>
        <w:lastRenderedPageBreak/>
        <w:t>Front End Framework: React JS</w:t>
      </w:r>
    </w:p>
    <w:p w14:paraId="7D37208A" w14:textId="424016A6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App</w:t>
      </w:r>
    </w:p>
    <w:p w14:paraId="2FB1B2E6" w14:textId="06A930A9" w:rsidR="0088041D" w:rsidRDefault="0088041D" w:rsidP="0088041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npx create-react-app gonit</w:t>
      </w:r>
    </w:p>
    <w:p w14:paraId="23BC69AF" w14:textId="463515E7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Structure</w:t>
      </w:r>
    </w:p>
    <w:p w14:paraId="7D961AB4" w14:textId="5DA7CF08" w:rsidR="0088041D" w:rsidRDefault="0088041D" w:rsidP="0088041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Src</w:t>
      </w:r>
    </w:p>
    <w:p w14:paraId="6B541254" w14:textId="4F8C866E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asset</w:t>
      </w:r>
    </w:p>
    <w:p w14:paraId="5D0E1482" w14:textId="66ABC4B7" w:rsidR="0088041D" w:rsidRDefault="0088041D" w:rsidP="0088041D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14:paraId="66A68901" w14:textId="170116F2" w:rsidR="0088041D" w:rsidRDefault="0088041D" w:rsidP="0088041D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69E69C0A" w14:textId="03BC073F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component</w:t>
      </w:r>
    </w:p>
    <w:p w14:paraId="46E4C4D7" w14:textId="5042813A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page</w:t>
      </w:r>
    </w:p>
    <w:p w14:paraId="1B0D3F06" w14:textId="671727AB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router</w:t>
      </w:r>
    </w:p>
    <w:p w14:paraId="52F160B1" w14:textId="1FDA0DF8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 w:rsidRPr="0088041D">
        <w:rPr>
          <w:b/>
          <w:bCs/>
          <w:sz w:val="32"/>
          <w:szCs w:val="32"/>
          <w:u w:val="single"/>
        </w:rPr>
        <w:t>Installing Additional Framework</w:t>
      </w:r>
    </w:p>
    <w:p w14:paraId="0B56A496" w14:textId="51764404" w:rsidR="0088041D" w:rsidRPr="00114C1B" w:rsidRDefault="00114C1B" w:rsidP="00BB002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14C1B">
        <w:rPr>
          <w:sz w:val="32"/>
          <w:szCs w:val="32"/>
        </w:rPr>
        <w:t xml:space="preserve">React Bootstrap: </w:t>
      </w:r>
    </w:p>
    <w:p w14:paraId="411C323C" w14:textId="7319D6AF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>npm install react-bootstrap bootstrap</w:t>
      </w:r>
    </w:p>
    <w:p w14:paraId="4D44771F" w14:textId="77777777" w:rsidR="00D255A3" w:rsidRPr="00D255A3" w:rsidRDefault="00D255A3" w:rsidP="00D255A3">
      <w:pPr>
        <w:pStyle w:val="ListParagraph"/>
        <w:numPr>
          <w:ilvl w:val="1"/>
          <w:numId w:val="9"/>
        </w:numPr>
        <w:rPr>
          <w:b/>
          <w:bCs/>
          <w:sz w:val="32"/>
          <w:szCs w:val="32"/>
          <w:u w:val="single"/>
        </w:rPr>
      </w:pPr>
      <w:r w:rsidRPr="00D255A3">
        <w:rPr>
          <w:sz w:val="32"/>
          <w:szCs w:val="32"/>
        </w:rPr>
        <w:t xml:space="preserve">import '../../asset/css/bootstrap.min.css'; </w:t>
      </w:r>
    </w:p>
    <w:p w14:paraId="53B791FE" w14:textId="167623B4" w:rsidR="00114C1B" w:rsidRPr="00114C1B" w:rsidRDefault="00114C1B" w:rsidP="00D255A3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React Router Dom</w:t>
      </w:r>
    </w:p>
    <w:p w14:paraId="54BD7217" w14:textId="5E0A5C12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>npm install --save react-router-dom</w:t>
      </w:r>
    </w:p>
    <w:p w14:paraId="4E7AF501" w14:textId="51F5A14C" w:rsidR="00114C1B" w:rsidRDefault="00114C1B" w:rsidP="00114C1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Icon</w:t>
      </w:r>
    </w:p>
    <w:p w14:paraId="1160872B" w14:textId="77777777" w:rsidR="00114C1B" w:rsidRP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>npm i --save @fortawesome/free-solid-svg-icons</w:t>
      </w:r>
    </w:p>
    <w:p w14:paraId="736352C4" w14:textId="694E6862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 xml:space="preserve"> npm i --save @fortawesome/react-fontawesome</w:t>
      </w:r>
    </w:p>
    <w:p w14:paraId="00075DF5" w14:textId="111C7341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>npm i --save @fortawesome/free-brands-svg-icons</w:t>
      </w:r>
    </w:p>
    <w:p w14:paraId="0B7E3FA9" w14:textId="594858E3" w:rsidR="00A92D0D" w:rsidRDefault="00A92D0D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A92D0D">
        <w:rPr>
          <w:sz w:val="32"/>
          <w:szCs w:val="32"/>
        </w:rPr>
        <w:t>npm i --save @fortawesome/fontawesome-svg-core</w:t>
      </w:r>
      <w:bookmarkStart w:id="0" w:name="_GoBack"/>
      <w:bookmarkEnd w:id="0"/>
    </w:p>
    <w:p w14:paraId="28DBC6B1" w14:textId="0D749432" w:rsidR="00CC0C7F" w:rsidRDefault="00CC0C7F" w:rsidP="00CC0C7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Carousel</w:t>
      </w:r>
    </w:p>
    <w:p w14:paraId="4C660C6B" w14:textId="5016D236" w:rsidR="00CC0C7F" w:rsidRDefault="00CC0C7F" w:rsidP="00CC0C7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CC0C7F">
        <w:rPr>
          <w:sz w:val="32"/>
          <w:szCs w:val="32"/>
        </w:rPr>
        <w:t xml:space="preserve">npm install react-slick </w:t>
      </w:r>
      <w:r w:rsidR="00C53142">
        <w:rPr>
          <w:sz w:val="32"/>
          <w:szCs w:val="32"/>
        </w:rPr>
        <w:t>--</w:t>
      </w:r>
      <w:r w:rsidRPr="00CC0C7F">
        <w:rPr>
          <w:sz w:val="32"/>
          <w:szCs w:val="32"/>
        </w:rPr>
        <w:t>save</w:t>
      </w:r>
    </w:p>
    <w:p w14:paraId="2A85993D" w14:textId="6F3896E1" w:rsidR="00D255A3" w:rsidRDefault="00D255A3" w:rsidP="00CC0C7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255A3">
        <w:rPr>
          <w:sz w:val="32"/>
          <w:szCs w:val="32"/>
        </w:rPr>
        <w:t xml:space="preserve">npm install slick-carousel </w:t>
      </w:r>
      <w:r w:rsidR="00C53142">
        <w:rPr>
          <w:sz w:val="32"/>
          <w:szCs w:val="32"/>
        </w:rPr>
        <w:t>--</w:t>
      </w:r>
      <w:r w:rsidRPr="00D255A3">
        <w:rPr>
          <w:sz w:val="32"/>
          <w:szCs w:val="32"/>
        </w:rPr>
        <w:t>save</w:t>
      </w:r>
    </w:p>
    <w:p w14:paraId="799E0AC7" w14:textId="77777777" w:rsidR="00D255A3" w:rsidRPr="00D255A3" w:rsidRDefault="00D255A3" w:rsidP="00D255A3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255A3">
        <w:rPr>
          <w:sz w:val="32"/>
          <w:szCs w:val="32"/>
        </w:rPr>
        <w:t xml:space="preserve">import "~slick-carousel/slick/slick.css"; </w:t>
      </w:r>
    </w:p>
    <w:p w14:paraId="5FB862D6" w14:textId="34E6FFFC" w:rsidR="00D255A3" w:rsidRDefault="00D255A3" w:rsidP="00D255A3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255A3">
        <w:rPr>
          <w:sz w:val="32"/>
          <w:szCs w:val="32"/>
        </w:rPr>
        <w:t>import "~slick-carousel/slick/slick-theme.css";</w:t>
      </w:r>
    </w:p>
    <w:p w14:paraId="1CF74901" w14:textId="2DC552E6" w:rsidR="00E00390" w:rsidRDefault="00E00390" w:rsidP="00E0039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SASS</w:t>
      </w:r>
    </w:p>
    <w:p w14:paraId="060A13AE" w14:textId="0C03A827" w:rsidR="00E00390" w:rsidRDefault="00E00390" w:rsidP="00E00390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E00390">
        <w:rPr>
          <w:sz w:val="32"/>
          <w:szCs w:val="32"/>
        </w:rPr>
        <w:t>npm install node-sass</w:t>
      </w:r>
    </w:p>
    <w:p w14:paraId="03569226" w14:textId="201896A2" w:rsidR="00E00390" w:rsidRDefault="00E00390" w:rsidP="00E0039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Font</w:t>
      </w:r>
    </w:p>
    <w:p w14:paraId="6A578044" w14:textId="38431B37" w:rsidR="00E00390" w:rsidRDefault="00E00390" w:rsidP="00E00390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E00390">
        <w:rPr>
          <w:sz w:val="32"/>
          <w:szCs w:val="32"/>
        </w:rPr>
        <w:t xml:space="preserve">   &lt;link href="https://fonts.googleapis.com/css?family=Montserrat:300,400,500,600,700|Raleway:300,400,500,600,700&amp;display=swap" rel="stylesheet"&gt;</w:t>
      </w:r>
    </w:p>
    <w:p w14:paraId="2A77EBE9" w14:textId="77777777" w:rsidR="00114C1B" w:rsidRPr="00114C1B" w:rsidRDefault="00114C1B" w:rsidP="00114C1B">
      <w:pPr>
        <w:rPr>
          <w:sz w:val="32"/>
          <w:szCs w:val="32"/>
        </w:rPr>
      </w:pPr>
    </w:p>
    <w:p w14:paraId="6AD088E9" w14:textId="50487479" w:rsidR="0088041D" w:rsidRPr="0088041D" w:rsidRDefault="0088041D" w:rsidP="0088041D">
      <w:pPr>
        <w:pStyle w:val="ListParagraph"/>
        <w:ind w:left="1440"/>
        <w:rPr>
          <w:sz w:val="32"/>
          <w:szCs w:val="32"/>
        </w:rPr>
      </w:pPr>
    </w:p>
    <w:p w14:paraId="03A8D9D5" w14:textId="77777777" w:rsidR="00AA4534" w:rsidRPr="0088041D" w:rsidRDefault="00AA4534" w:rsidP="0088041D">
      <w:pPr>
        <w:pStyle w:val="ListParagraph"/>
        <w:rPr>
          <w:b/>
          <w:bCs/>
          <w:sz w:val="32"/>
          <w:szCs w:val="32"/>
        </w:rPr>
      </w:pPr>
    </w:p>
    <w:p w14:paraId="11537E0F" w14:textId="77777777" w:rsidR="00AA4534" w:rsidRPr="00AA4534" w:rsidRDefault="00AA4534" w:rsidP="00AA4534">
      <w:pPr>
        <w:rPr>
          <w:sz w:val="32"/>
          <w:szCs w:val="32"/>
        </w:rPr>
      </w:pPr>
    </w:p>
    <w:p w14:paraId="25AF2458" w14:textId="469D8F37" w:rsidR="006F5115" w:rsidRPr="006F5115" w:rsidRDefault="006F5115" w:rsidP="006F5115">
      <w:pPr>
        <w:rPr>
          <w:sz w:val="36"/>
          <w:szCs w:val="36"/>
        </w:rPr>
      </w:pPr>
    </w:p>
    <w:sectPr w:rsidR="006F5115" w:rsidRPr="006F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D9"/>
    <w:multiLevelType w:val="hybridMultilevel"/>
    <w:tmpl w:val="C630C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16748C"/>
    <w:multiLevelType w:val="hybridMultilevel"/>
    <w:tmpl w:val="BEA2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4FBA"/>
    <w:multiLevelType w:val="hybridMultilevel"/>
    <w:tmpl w:val="C836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031B"/>
    <w:multiLevelType w:val="hybridMultilevel"/>
    <w:tmpl w:val="A5124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11C"/>
    <w:multiLevelType w:val="hybridMultilevel"/>
    <w:tmpl w:val="6DE2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6394"/>
    <w:multiLevelType w:val="hybridMultilevel"/>
    <w:tmpl w:val="03F08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721FC"/>
    <w:multiLevelType w:val="hybridMultilevel"/>
    <w:tmpl w:val="C5306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83190A"/>
    <w:multiLevelType w:val="hybridMultilevel"/>
    <w:tmpl w:val="4B7C3AB8"/>
    <w:lvl w:ilvl="0" w:tplc="3F087D56">
      <w:start w:val="1"/>
      <w:numFmt w:val="decimal"/>
      <w:lvlText w:val="%1."/>
      <w:lvlJc w:val="left"/>
      <w:pPr>
        <w:ind w:left="2250" w:hanging="360"/>
      </w:pPr>
      <w:rPr>
        <w:b w:val="0"/>
        <w:bCs w:val="0"/>
      </w:rPr>
    </w:lvl>
    <w:lvl w:ilvl="1" w:tplc="342009B2">
      <w:start w:val="1"/>
      <w:numFmt w:val="lowerLetter"/>
      <w:lvlText w:val="%2."/>
      <w:lvlJc w:val="left"/>
      <w:pPr>
        <w:ind w:left="29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798B2EB3"/>
    <w:multiLevelType w:val="hybridMultilevel"/>
    <w:tmpl w:val="8F923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E7"/>
    <w:rsid w:val="0004612E"/>
    <w:rsid w:val="00114C1B"/>
    <w:rsid w:val="006E3F5A"/>
    <w:rsid w:val="006F5115"/>
    <w:rsid w:val="0088041D"/>
    <w:rsid w:val="008B4721"/>
    <w:rsid w:val="00945B56"/>
    <w:rsid w:val="00A92D0D"/>
    <w:rsid w:val="00AA4534"/>
    <w:rsid w:val="00B459D9"/>
    <w:rsid w:val="00C412E7"/>
    <w:rsid w:val="00C53142"/>
    <w:rsid w:val="00CC0C7F"/>
    <w:rsid w:val="00D255A3"/>
    <w:rsid w:val="00E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BDBD"/>
  <w15:chartTrackingRefBased/>
  <w15:docId w15:val="{F6387ED2-596D-48B6-BD0E-90BA716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9</cp:revision>
  <dcterms:created xsi:type="dcterms:W3CDTF">2020-01-11T19:10:00Z</dcterms:created>
  <dcterms:modified xsi:type="dcterms:W3CDTF">2020-01-12T09:54:00Z</dcterms:modified>
</cp:coreProperties>
</file>